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DC7" w:rsidRDefault="00493ECE" w:rsidP="005D7E6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IT๙" w:hAnsi="TH SarabunIT๙" w:cs="TH SarabunIT๙" w:hint="cs"/>
          <w:b/>
          <w:bCs/>
          <w:sz w:val="56"/>
          <w:szCs w:val="9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D7E6C" w:rsidRDefault="00370145" w:rsidP="005D7E6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IT๙" w:hAnsi="TH SarabunIT๙" w:cs="TH SarabunIT๙"/>
          <w:b/>
          <w:bCs/>
          <w:sz w:val="5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37322">
        <w:rPr>
          <w:rFonts w:ascii="TH SarabunIT๙" w:hAnsi="TH SarabunIT๙" w:cs="TH SarabunIT๙"/>
          <w:b/>
          <w:bCs/>
          <w:sz w:val="5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</w:p>
    <w:p w:rsidR="005D7E6C" w:rsidRDefault="005D7E6C" w:rsidP="005D7E6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5D7E6C" w:rsidRDefault="005D7E6C" w:rsidP="005D7E6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618A" w:rsidRDefault="00B7618A" w:rsidP="00B7618A">
      <w:pPr>
        <w:rPr>
          <w:rFonts w:ascii="TH SarabunIT๙" w:hAnsi="TH SarabunIT๙" w:cs="TH SarabunIT๙"/>
          <w:sz w:val="36"/>
          <w:szCs w:val="36"/>
        </w:rPr>
      </w:pPr>
    </w:p>
    <w:p w:rsidR="00E24FFC" w:rsidRPr="00B7618A" w:rsidRDefault="00E24FFC" w:rsidP="00B7618A">
      <w:pPr>
        <w:rPr>
          <w:rFonts w:ascii="TH SarabunIT๙" w:hAnsi="TH SarabunIT๙" w:cs="TH SarabunIT๙"/>
          <w:sz w:val="36"/>
          <w:szCs w:val="36"/>
        </w:rPr>
        <w:sectPr w:rsidR="00E24FFC" w:rsidRPr="00B7618A">
          <w:headerReference w:type="even" r:id="rId8"/>
          <w:head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D772B7" w:rsidRDefault="00E24FFC" w:rsidP="00327C7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บัญชีโครงการ/กิจกรรม/งบประมาณ</w:t>
      </w:r>
    </w:p>
    <w:p w:rsidR="00E24FFC" w:rsidRDefault="00E24FFC" w:rsidP="00327C7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แผนการดำ</w:t>
      </w:r>
      <w:r w:rsidR="0027122C">
        <w:rPr>
          <w:rFonts w:ascii="TH SarabunIT๙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เนินงาน ประจำปีงบประมาณ พ.ศ.2564</w:t>
      </w:r>
    </w:p>
    <w:p w:rsidR="00E24FFC" w:rsidRPr="007261C7" w:rsidRDefault="00E24FFC" w:rsidP="00327C7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องค์การบริหารส่วนตำบลโคกเจริญ</w:t>
      </w:r>
      <w:r w:rsidR="007261C7"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61C7">
        <w:rPr>
          <w:rFonts w:ascii="TH SarabunIT๙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อำเภอทับปุด จังหวัดพังงา</w:t>
      </w:r>
    </w:p>
    <w:p w:rsidR="00AD30D6" w:rsidRDefault="00B60240" w:rsidP="00B60240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</w:t>
      </w:r>
      <w:r w:rsidR="00AD30D6">
        <w:rPr>
          <w:rFonts w:ascii="TH SarabunIT๙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ยุทธศาสตร์ด้านโครงสร้างพื้นฐาน</w:t>
      </w:r>
    </w:p>
    <w:p w:rsidR="00DB5B78" w:rsidRPr="00AD30D6" w:rsidRDefault="00466C92" w:rsidP="00B60240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6AA6">
        <w:rPr>
          <w:rFonts w:ascii="TH SarabunIT๙" w:hAnsi="TH SarabunIT๙" w:cs="TH SarabunIT๙"/>
          <w:b/>
          <w:bCs/>
          <w:noProof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74C92564" wp14:editId="63AC7386">
                <wp:simplePos x="0" y="0"/>
                <wp:positionH relativeFrom="column">
                  <wp:posOffset>4176395</wp:posOffset>
                </wp:positionH>
                <wp:positionV relativeFrom="paragraph">
                  <wp:posOffset>5200488</wp:posOffset>
                </wp:positionV>
                <wp:extent cx="557530" cy="318770"/>
                <wp:effectExtent l="0" t="0" r="0" b="5080"/>
                <wp:wrapNone/>
                <wp:docPr id="49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3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E66" w:rsidRPr="00346AA6" w:rsidRDefault="00385E66" w:rsidP="00DE6CF0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>5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28.85pt;margin-top:409.5pt;width:43.9pt;height:25.1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" stroked="f">
                <v:textbox>
                  <w:txbxContent>
                    <w:p w:rsidR="00385E66" w:rsidRPr="00346AA6" w:rsidRDefault="00385E66" w:rsidP="00DE6CF0">
                      <w:pPr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  <w:t>5</w:t>
                      </w: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="00AD30D6" w:rsidRPr="00AD30D6">
        <w:rPr>
          <w:rFonts w:ascii="TH SarabunIT๙" w:hAnsi="TH SarabunIT๙" w:cs="TH SarabunIT๙" w:hint="cs"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1.1 </w:t>
      </w:r>
      <w:r w:rsidR="00B60240" w:rsidRPr="00AD30D6">
        <w:rPr>
          <w:rFonts w:ascii="TH SarabunIT๙" w:hAnsi="TH SarabunIT๙" w:cs="TH SarabunIT๙" w:hint="cs"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แผนงานเคหะและชุมชน</w:t>
      </w:r>
    </w:p>
    <w:tbl>
      <w:tblPr>
        <w:tblStyle w:val="aa"/>
        <w:tblpPr w:leftFromText="180" w:rightFromText="180" w:vertAnchor="text" w:tblpX="-1003" w:tblpY="1"/>
        <w:tblOverlap w:val="never"/>
        <w:tblW w:w="16126" w:type="dxa"/>
        <w:tblLayout w:type="fixed"/>
        <w:tblLook w:val="04A0" w:firstRow="1" w:lastRow="0" w:firstColumn="1" w:lastColumn="0" w:noHBand="0" w:noVBand="1"/>
      </w:tblPr>
      <w:tblGrid>
        <w:gridCol w:w="709"/>
        <w:gridCol w:w="2245"/>
        <w:gridCol w:w="3119"/>
        <w:gridCol w:w="1333"/>
        <w:gridCol w:w="1218"/>
        <w:gridCol w:w="1181"/>
        <w:gridCol w:w="499"/>
        <w:gridCol w:w="493"/>
        <w:gridCol w:w="425"/>
        <w:gridCol w:w="521"/>
        <w:gridCol w:w="567"/>
        <w:gridCol w:w="567"/>
        <w:gridCol w:w="567"/>
        <w:gridCol w:w="567"/>
        <w:gridCol w:w="567"/>
        <w:gridCol w:w="567"/>
        <w:gridCol w:w="414"/>
        <w:gridCol w:w="567"/>
      </w:tblGrid>
      <w:tr w:rsidR="005A3652" w:rsidRPr="005A3652" w:rsidTr="0098463A">
        <w:tc>
          <w:tcPr>
            <w:tcW w:w="709" w:type="dxa"/>
            <w:vMerge w:val="restart"/>
          </w:tcPr>
          <w:p w:rsidR="00E47630" w:rsidRPr="005A3652" w:rsidRDefault="00E47630" w:rsidP="004446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4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45" w:type="dxa"/>
            <w:vMerge w:val="restart"/>
          </w:tcPr>
          <w:p w:rsidR="00E47630" w:rsidRPr="005A3652" w:rsidRDefault="00E47630" w:rsidP="005A36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119" w:type="dxa"/>
            <w:vMerge w:val="restart"/>
          </w:tcPr>
          <w:p w:rsidR="00E47630" w:rsidRPr="005A3652" w:rsidRDefault="00E47630" w:rsidP="005A365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333" w:type="dxa"/>
            <w:vMerge w:val="restart"/>
          </w:tcPr>
          <w:p w:rsidR="00E47630" w:rsidRPr="005A3652" w:rsidRDefault="00E47630" w:rsidP="005A36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18" w:type="dxa"/>
            <w:vMerge w:val="restart"/>
          </w:tcPr>
          <w:p w:rsidR="00E47630" w:rsidRPr="005A3652" w:rsidRDefault="00E47630" w:rsidP="005A36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81" w:type="dxa"/>
            <w:vMerge w:val="restart"/>
          </w:tcPr>
          <w:p w:rsidR="00E47630" w:rsidRPr="005A3652" w:rsidRDefault="00E47630" w:rsidP="005A36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17" w:type="dxa"/>
            <w:gridSpan w:val="3"/>
          </w:tcPr>
          <w:p w:rsidR="00E47630" w:rsidRPr="005A3652" w:rsidRDefault="00186C3E" w:rsidP="005A36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พ.ศ.2563</w:t>
            </w:r>
          </w:p>
        </w:tc>
        <w:tc>
          <w:tcPr>
            <w:tcW w:w="4904" w:type="dxa"/>
            <w:gridSpan w:val="9"/>
          </w:tcPr>
          <w:p w:rsidR="00E47630" w:rsidRPr="005A3652" w:rsidRDefault="00E47630" w:rsidP="00AD38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พ.ศ.256</w:t>
            </w:r>
            <w:r w:rsidR="00186C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4A7A4E" w:rsidRPr="00BA0C6A" w:rsidTr="0098463A">
        <w:tc>
          <w:tcPr>
            <w:tcW w:w="709" w:type="dxa"/>
            <w:vMerge/>
          </w:tcPr>
          <w:p w:rsidR="00E47630" w:rsidRPr="00BA0C6A" w:rsidRDefault="00E47630" w:rsidP="005A36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5" w:type="dxa"/>
            <w:vMerge/>
          </w:tcPr>
          <w:p w:rsidR="00E47630" w:rsidRPr="00BA0C6A" w:rsidRDefault="00E47630" w:rsidP="005A36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  <w:vMerge/>
          </w:tcPr>
          <w:p w:rsidR="00E47630" w:rsidRPr="00BA0C6A" w:rsidRDefault="00E47630" w:rsidP="005A36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3" w:type="dxa"/>
            <w:vMerge/>
          </w:tcPr>
          <w:p w:rsidR="00E47630" w:rsidRPr="00BA0C6A" w:rsidRDefault="00E47630" w:rsidP="005A36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8" w:type="dxa"/>
            <w:vMerge/>
          </w:tcPr>
          <w:p w:rsidR="00E47630" w:rsidRPr="00BA0C6A" w:rsidRDefault="00E47630" w:rsidP="005A36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1" w:type="dxa"/>
            <w:vMerge/>
          </w:tcPr>
          <w:p w:rsidR="00E47630" w:rsidRPr="00BA0C6A" w:rsidRDefault="00E47630" w:rsidP="005A36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9" w:type="dxa"/>
          </w:tcPr>
          <w:p w:rsidR="00E47630" w:rsidRPr="00BA0C6A" w:rsidRDefault="00E47630" w:rsidP="005A3652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ต.ค</w:t>
            </w:r>
            <w:proofErr w:type="spellEnd"/>
          </w:p>
        </w:tc>
        <w:tc>
          <w:tcPr>
            <w:tcW w:w="493" w:type="dxa"/>
          </w:tcPr>
          <w:p w:rsidR="00E47630" w:rsidRPr="00BA0C6A" w:rsidRDefault="00E47630" w:rsidP="005A3652">
            <w:pPr>
              <w:ind w:right="-25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E47630" w:rsidRPr="00BA0C6A" w:rsidRDefault="00E47630" w:rsidP="005A3652">
            <w:pPr>
              <w:ind w:right="-13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ธ.ค.</w:t>
            </w:r>
          </w:p>
        </w:tc>
        <w:tc>
          <w:tcPr>
            <w:tcW w:w="521" w:type="dxa"/>
          </w:tcPr>
          <w:p w:rsidR="00E47630" w:rsidRPr="00BA0C6A" w:rsidRDefault="00E47630" w:rsidP="005A3652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ม.ค</w:t>
            </w:r>
            <w:proofErr w:type="spellEnd"/>
          </w:p>
        </w:tc>
        <w:tc>
          <w:tcPr>
            <w:tcW w:w="567" w:type="dxa"/>
          </w:tcPr>
          <w:p w:rsidR="00E47630" w:rsidRPr="00BA0C6A" w:rsidRDefault="00E47630" w:rsidP="005A365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E47630" w:rsidRPr="00BA0C6A" w:rsidRDefault="00E47630" w:rsidP="005A365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E47630" w:rsidRPr="00BA0C6A" w:rsidRDefault="00E47630" w:rsidP="005A3652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E47630" w:rsidRPr="00BA0C6A" w:rsidRDefault="00E47630" w:rsidP="005A365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E47630" w:rsidRPr="00BA0C6A" w:rsidRDefault="00E47630" w:rsidP="005A365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E47630" w:rsidRPr="00BA0C6A" w:rsidRDefault="00E47630" w:rsidP="005A365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ก.ค.</w:t>
            </w:r>
          </w:p>
        </w:tc>
        <w:tc>
          <w:tcPr>
            <w:tcW w:w="414" w:type="dxa"/>
          </w:tcPr>
          <w:p w:rsidR="00E47630" w:rsidRPr="00BA0C6A" w:rsidRDefault="0098463A" w:rsidP="0098463A">
            <w:pPr>
              <w:ind w:right="-25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E47630" w:rsidRDefault="0098463A" w:rsidP="0098463A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ก.ย.</w:t>
            </w:r>
          </w:p>
        </w:tc>
      </w:tr>
      <w:tr w:rsidR="00186C3E" w:rsidRPr="00BA0C6A" w:rsidTr="0098463A">
        <w:tc>
          <w:tcPr>
            <w:tcW w:w="709" w:type="dxa"/>
          </w:tcPr>
          <w:p w:rsidR="00186C3E" w:rsidRPr="00BA0C6A" w:rsidRDefault="00186C3E" w:rsidP="005A36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45" w:type="dxa"/>
          </w:tcPr>
          <w:p w:rsidR="00186C3E" w:rsidRDefault="00186C3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br/>
              <w:t>สายร่วมใจ หมู่ 1</w:t>
            </w:r>
          </w:p>
        </w:tc>
        <w:tc>
          <w:tcPr>
            <w:tcW w:w="3119" w:type="dxa"/>
          </w:tcPr>
          <w:p w:rsidR="00186C3E" w:rsidRDefault="00186C3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ปริมาณงาน ผิวจราจรคอนกรีตเสริมเหล็ก กว้าง 3 เมตร หนา 0.15 เมตร ยาว 100 เมตร หรือมีพื้นที่ใช้สอยไม่น้อยกว่า 300 ตารางเมตร ไล่ทางหินคลุกกว้างข้างละ 0.50 เมตร หรือตามสภาพพื้นที่ </w:t>
            </w:r>
            <w:r w:rsidRPr="00186C3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(รายละเอียดตามแบบที่</w:t>
            </w:r>
            <w:proofErr w:type="spellStart"/>
            <w:r w:rsidRPr="00186C3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186C3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.กำหนด)</w:t>
            </w:r>
          </w:p>
          <w:p w:rsidR="00186C3E" w:rsidRDefault="00186C3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33" w:type="dxa"/>
          </w:tcPr>
          <w:p w:rsidR="00186C3E" w:rsidRDefault="00186C3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180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000</w:t>
            </w:r>
          </w:p>
        </w:tc>
        <w:tc>
          <w:tcPr>
            <w:tcW w:w="1218" w:type="dxa"/>
          </w:tcPr>
          <w:p w:rsidR="00186C3E" w:rsidRPr="00BA0C6A" w:rsidRDefault="00587D5F" w:rsidP="005A36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หมู่ที่ 1 บ้านหัวนอนวัด </w:t>
            </w:r>
          </w:p>
        </w:tc>
        <w:tc>
          <w:tcPr>
            <w:tcW w:w="1181" w:type="dxa"/>
          </w:tcPr>
          <w:p w:rsidR="00186C3E" w:rsidRPr="00BA0C6A" w:rsidRDefault="00186C3E" w:rsidP="005A36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99" w:type="dxa"/>
          </w:tcPr>
          <w:p w:rsidR="00186C3E" w:rsidRPr="00BA0C6A" w:rsidRDefault="00186C3E" w:rsidP="005A36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3" w:type="dxa"/>
          </w:tcPr>
          <w:p w:rsidR="00186C3E" w:rsidRPr="00BA0C6A" w:rsidRDefault="00186C3E" w:rsidP="005A36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86C3E" w:rsidRPr="00BA0C6A" w:rsidRDefault="00186C3E" w:rsidP="005A36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</w:tcPr>
          <w:p w:rsidR="00186C3E" w:rsidRPr="00BA0C6A" w:rsidRDefault="00186C3E" w:rsidP="005A36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86C3E" w:rsidRPr="00BA0C6A" w:rsidRDefault="00186C3E" w:rsidP="005A36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86C3E" w:rsidRPr="00BA0C6A" w:rsidRDefault="0039794D" w:rsidP="005A36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2177408" behindDoc="0" locked="0" layoutInCell="1" allowOverlap="1" wp14:anchorId="269460D4" wp14:editId="25537424">
                      <wp:simplePos x="0" y="0"/>
                      <wp:positionH relativeFrom="column">
                        <wp:posOffset>265286</wp:posOffset>
                      </wp:positionH>
                      <wp:positionV relativeFrom="paragraph">
                        <wp:posOffset>537306</wp:posOffset>
                      </wp:positionV>
                      <wp:extent cx="1078230" cy="2051050"/>
                      <wp:effectExtent l="38100" t="76200" r="64770" b="120650"/>
                      <wp:wrapNone/>
                      <wp:docPr id="14" name="กลุ่ม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8230" cy="2051050"/>
                                <a:chOff x="0" y="0"/>
                                <a:chExt cx="1078230" cy="2051434"/>
                              </a:xfrm>
                            </wpg:grpSpPr>
                            <wps:wsp>
                              <wps:cNvPr id="2" name="ลูกศรเชื่อมต่อแบบตรง 2"/>
                              <wps:cNvCnPr/>
                              <wps:spPr>
                                <a:xfrm>
                                  <a:off x="0" y="0"/>
                                  <a:ext cx="107823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" name="ลูกศรเชื่อมต่อแบบตรง 3"/>
                              <wps:cNvCnPr/>
                              <wps:spPr>
                                <a:xfrm>
                                  <a:off x="0" y="2051434"/>
                                  <a:ext cx="1078207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กลุ่ม 14" o:spid="_x0000_s1026" style="position:absolute;margin-left:20.9pt;margin-top:42.3pt;width:84.9pt;height:161.5pt;z-index:252177408;mso-width-relative:margin;mso-height-relative:margin" coordsize="10782,20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ลูกศรเชื่อมต่อแบบตรง 2" o:spid="_x0000_s1027" type="#_x0000_t32" style="position:absolute;width:107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nvccEAAADaAAAADwAAAGRycy9kb3ducmV2LnhtbESPS6vCMBSE9xf8D+EIbkTTupBLNYoI&#10;PlaKj4XLQ3Nsi81JaVJb/70RBJfDzHzDzJedKcWTaldYVhCPIxDEqdUFZwqul83oH4TzyBpLy6Tg&#10;RQ6Wi97fHBNtWz7R8+wzESDsElSQe18lUro0J4NubCvi4N1tbdAHWWdS19gGuCnlJIqm0mDBYSHH&#10;itY5pY9zYxQ4GV/bNj5u99nwcGn8bkiHW6PUoN+tZiA8df4X/rb3WsEEPlfCDZCL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Se9xwQAAANoAAAAPAAAAAAAAAAAAAAAA&#10;AKECAABkcnMvZG93bnJldi54bWxQSwUGAAAAAAQABAD5AAAAjwMAAAAA&#10;" strokecolor="black [3040]">
                        <v:stroke startarrow="open" endarrow="open"/>
                      </v:shape>
                      <v:shape id="ลูกศรเชื่อมต่อแบบตรง 3" o:spid="_x0000_s1028" type="#_x0000_t32" style="position:absolute;top:20514;width:107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VK6sMAAADaAAAADwAAAGRycy9kb3ducmV2LnhtbESPQWvCQBSE74L/YXlCL6KbVBBJXaUU&#10;qjmlmHjw+Mi+JqHZtyG7Mem/7woFj8PMfMPsj5NpxZ1611hWEK8jEMSl1Q1XCq7F52oHwnlkja1l&#10;UvBLDo6H+WyPibYjX+ie+0oECLsEFdTed4mUrqzJoFvbjjh437Y36IPsK6l7HAPctPI1irbSYMNh&#10;ocaOPmoqf/LBKHAyvo5j/HVKq2VWDP68pOw2KPWymN7fQHia/DP83061gg08roQbIA9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sFSurDAAAA2gAAAA8AAAAAAAAAAAAA&#10;AAAAoQIAAGRycy9kb3ducmV2LnhtbFBLBQYAAAAABAAEAPkAAACRAwAAAAA=&#10;" strokecolor="black [3040]">
                        <v:stroke startarrow="open" endarrow="open"/>
                      </v:shape>
                    </v:group>
                  </w:pict>
                </mc:Fallback>
              </mc:AlternateContent>
            </w:r>
          </w:p>
        </w:tc>
        <w:tc>
          <w:tcPr>
            <w:tcW w:w="567" w:type="dxa"/>
          </w:tcPr>
          <w:p w:rsidR="00186C3E" w:rsidRPr="00BA0C6A" w:rsidRDefault="00186C3E" w:rsidP="005A36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86C3E" w:rsidRPr="00BA0C6A" w:rsidRDefault="00186C3E" w:rsidP="005A36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86C3E" w:rsidRPr="00BA0C6A" w:rsidRDefault="00186C3E" w:rsidP="005A36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86C3E" w:rsidRPr="00BA0C6A" w:rsidRDefault="00186C3E" w:rsidP="005A36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" w:type="dxa"/>
          </w:tcPr>
          <w:p w:rsidR="00186C3E" w:rsidRPr="00BA0C6A" w:rsidRDefault="00186C3E" w:rsidP="005A36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86C3E" w:rsidRPr="00BA0C6A" w:rsidRDefault="00186C3E" w:rsidP="005A36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86C3E" w:rsidRPr="00BA0C6A" w:rsidTr="0098463A">
        <w:tc>
          <w:tcPr>
            <w:tcW w:w="709" w:type="dxa"/>
          </w:tcPr>
          <w:p w:rsidR="00186C3E" w:rsidRDefault="00186C3E" w:rsidP="005A36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245" w:type="dxa"/>
          </w:tcPr>
          <w:p w:rsidR="00186C3E" w:rsidRDefault="00186C3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.สายนบตาเอียด หมู่ 2</w:t>
            </w:r>
          </w:p>
        </w:tc>
        <w:tc>
          <w:tcPr>
            <w:tcW w:w="3119" w:type="dxa"/>
          </w:tcPr>
          <w:p w:rsidR="00186C3E" w:rsidRDefault="00186C3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ปริมาณงาน ผิวจราจรคอนกรีตเสริมเหล็ก กว้าง 4 เมตร หนา 0.15 เมตร ยาว 76 เมตร หรือมีพื้นที่ใช้สอยไม่น้อยกว่า 304 ตารางเมตร ไล่ทางหินคลุกกว้างข้างละ 0.50 เมตร หรือตามสภาพ</w:t>
            </w:r>
            <w:r w:rsidRPr="00186C3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พื้นที่ </w:t>
            </w:r>
            <w:r w:rsidRPr="00186C3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(รายละเอียดตามแบบที่</w:t>
            </w:r>
            <w:proofErr w:type="spellStart"/>
            <w:r w:rsidRPr="00186C3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186C3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.กำหนด)</w:t>
            </w:r>
          </w:p>
          <w:p w:rsidR="00186C3E" w:rsidRDefault="00186C3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466C92" w:rsidRDefault="00466C9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33" w:type="dxa"/>
          </w:tcPr>
          <w:p w:rsidR="00186C3E" w:rsidRDefault="00186C3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180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000</w:t>
            </w:r>
          </w:p>
        </w:tc>
        <w:tc>
          <w:tcPr>
            <w:tcW w:w="1218" w:type="dxa"/>
          </w:tcPr>
          <w:p w:rsidR="00186C3E" w:rsidRDefault="00587D5F" w:rsidP="005A36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2 บ้านทุ่งต่อเรือ</w:t>
            </w:r>
          </w:p>
          <w:p w:rsidR="00466C92" w:rsidRDefault="00466C92" w:rsidP="005A36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6C92" w:rsidRDefault="00466C92" w:rsidP="005A36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81" w:type="dxa"/>
          </w:tcPr>
          <w:p w:rsidR="00186C3E" w:rsidRDefault="00186C3E" w:rsidP="005A36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99" w:type="dxa"/>
          </w:tcPr>
          <w:p w:rsidR="00186C3E" w:rsidRPr="00BA0C6A" w:rsidRDefault="00186C3E" w:rsidP="005A36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3" w:type="dxa"/>
          </w:tcPr>
          <w:p w:rsidR="00186C3E" w:rsidRPr="00BA0C6A" w:rsidRDefault="00186C3E" w:rsidP="005A36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86C3E" w:rsidRPr="00BA0C6A" w:rsidRDefault="00186C3E" w:rsidP="005A36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</w:tcPr>
          <w:p w:rsidR="00186C3E" w:rsidRPr="00BA0C6A" w:rsidRDefault="00186C3E" w:rsidP="005A36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86C3E" w:rsidRPr="00BA0C6A" w:rsidRDefault="00186C3E" w:rsidP="005A36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86C3E" w:rsidRPr="00BA0C6A" w:rsidRDefault="00186C3E" w:rsidP="005A36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86C3E" w:rsidRPr="00BA0C6A" w:rsidRDefault="00186C3E" w:rsidP="005A36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86C3E" w:rsidRPr="00BA0C6A" w:rsidRDefault="00186C3E" w:rsidP="005A36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86C3E" w:rsidRPr="00BA0C6A" w:rsidRDefault="00186C3E" w:rsidP="005A36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86C3E" w:rsidRPr="00BA0C6A" w:rsidRDefault="00186C3E" w:rsidP="005A36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" w:type="dxa"/>
          </w:tcPr>
          <w:p w:rsidR="00186C3E" w:rsidRPr="00BA0C6A" w:rsidRDefault="00186C3E" w:rsidP="005A36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86C3E" w:rsidRPr="00BA0C6A" w:rsidRDefault="00186C3E" w:rsidP="005A36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86C3E" w:rsidRPr="00BA0C6A" w:rsidTr="0073069B">
        <w:tc>
          <w:tcPr>
            <w:tcW w:w="709" w:type="dxa"/>
            <w:vMerge w:val="restart"/>
          </w:tcPr>
          <w:p w:rsidR="00186C3E" w:rsidRPr="005A3652" w:rsidRDefault="00186C3E" w:rsidP="00186C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46FC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2245" w:type="dxa"/>
            <w:vMerge w:val="restart"/>
          </w:tcPr>
          <w:p w:rsidR="00186C3E" w:rsidRPr="005A3652" w:rsidRDefault="00186C3E" w:rsidP="00186C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119" w:type="dxa"/>
            <w:vMerge w:val="restart"/>
          </w:tcPr>
          <w:p w:rsidR="00186C3E" w:rsidRPr="005A3652" w:rsidRDefault="00186C3E" w:rsidP="00186C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333" w:type="dxa"/>
            <w:vMerge w:val="restart"/>
          </w:tcPr>
          <w:p w:rsidR="00186C3E" w:rsidRPr="005A3652" w:rsidRDefault="00186C3E" w:rsidP="00186C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18" w:type="dxa"/>
            <w:vMerge w:val="restart"/>
          </w:tcPr>
          <w:p w:rsidR="00186C3E" w:rsidRPr="005A3652" w:rsidRDefault="00186C3E" w:rsidP="00186C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81" w:type="dxa"/>
            <w:vMerge w:val="restart"/>
          </w:tcPr>
          <w:p w:rsidR="00186C3E" w:rsidRPr="005A3652" w:rsidRDefault="00186C3E" w:rsidP="00186C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17" w:type="dxa"/>
            <w:gridSpan w:val="3"/>
          </w:tcPr>
          <w:p w:rsidR="00186C3E" w:rsidRPr="00BA0C6A" w:rsidRDefault="00186C3E" w:rsidP="00186C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พ.ศ.2563</w:t>
            </w:r>
          </w:p>
        </w:tc>
        <w:tc>
          <w:tcPr>
            <w:tcW w:w="4904" w:type="dxa"/>
            <w:gridSpan w:val="9"/>
          </w:tcPr>
          <w:p w:rsidR="00186C3E" w:rsidRPr="00186C3E" w:rsidRDefault="00186C3E" w:rsidP="00186C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6C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พ.ศ.2564</w:t>
            </w:r>
          </w:p>
        </w:tc>
      </w:tr>
      <w:tr w:rsidR="00186C3E" w:rsidRPr="00BA0C6A" w:rsidTr="00186C3E">
        <w:trPr>
          <w:trHeight w:val="477"/>
        </w:trPr>
        <w:tc>
          <w:tcPr>
            <w:tcW w:w="709" w:type="dxa"/>
            <w:vMerge/>
          </w:tcPr>
          <w:p w:rsidR="00186C3E" w:rsidRPr="00BA0C6A" w:rsidRDefault="00186C3E" w:rsidP="00186C3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5" w:type="dxa"/>
            <w:vMerge/>
          </w:tcPr>
          <w:p w:rsidR="00186C3E" w:rsidRPr="00BA0C6A" w:rsidRDefault="00186C3E" w:rsidP="00186C3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  <w:vMerge/>
          </w:tcPr>
          <w:p w:rsidR="00186C3E" w:rsidRPr="00BA0C6A" w:rsidRDefault="00186C3E" w:rsidP="00186C3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3" w:type="dxa"/>
            <w:vMerge/>
          </w:tcPr>
          <w:p w:rsidR="00186C3E" w:rsidRPr="00BA0C6A" w:rsidRDefault="00186C3E" w:rsidP="00186C3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8" w:type="dxa"/>
            <w:vMerge/>
          </w:tcPr>
          <w:p w:rsidR="00186C3E" w:rsidRPr="00BA0C6A" w:rsidRDefault="00186C3E" w:rsidP="00186C3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1" w:type="dxa"/>
            <w:vMerge/>
          </w:tcPr>
          <w:p w:rsidR="00186C3E" w:rsidRPr="00BA0C6A" w:rsidRDefault="00186C3E" w:rsidP="00186C3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9" w:type="dxa"/>
          </w:tcPr>
          <w:p w:rsidR="00186C3E" w:rsidRPr="00BA0C6A" w:rsidRDefault="00186C3E" w:rsidP="00186C3E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ต.ค</w:t>
            </w:r>
            <w:proofErr w:type="spellEnd"/>
          </w:p>
        </w:tc>
        <w:tc>
          <w:tcPr>
            <w:tcW w:w="493" w:type="dxa"/>
          </w:tcPr>
          <w:p w:rsidR="00186C3E" w:rsidRPr="00BA0C6A" w:rsidRDefault="00186C3E" w:rsidP="00186C3E">
            <w:pPr>
              <w:ind w:right="-25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186C3E" w:rsidRPr="00BA0C6A" w:rsidRDefault="00186C3E" w:rsidP="00186C3E">
            <w:pPr>
              <w:ind w:right="-13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ธ.ค.</w:t>
            </w:r>
          </w:p>
        </w:tc>
        <w:tc>
          <w:tcPr>
            <w:tcW w:w="521" w:type="dxa"/>
          </w:tcPr>
          <w:p w:rsidR="00186C3E" w:rsidRPr="00BA0C6A" w:rsidRDefault="00186C3E" w:rsidP="00186C3E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ม.ค</w:t>
            </w:r>
            <w:proofErr w:type="spellEnd"/>
          </w:p>
        </w:tc>
        <w:tc>
          <w:tcPr>
            <w:tcW w:w="567" w:type="dxa"/>
          </w:tcPr>
          <w:p w:rsidR="00186C3E" w:rsidRPr="00BA0C6A" w:rsidRDefault="00186C3E" w:rsidP="00186C3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186C3E" w:rsidRPr="00BA0C6A" w:rsidRDefault="00186C3E" w:rsidP="00186C3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186C3E" w:rsidRPr="00BA0C6A" w:rsidRDefault="00186C3E" w:rsidP="00186C3E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186C3E" w:rsidRPr="00BA0C6A" w:rsidRDefault="00186C3E" w:rsidP="00186C3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186C3E" w:rsidRPr="00BA0C6A" w:rsidRDefault="00186C3E" w:rsidP="00186C3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186C3E" w:rsidRPr="00BA0C6A" w:rsidRDefault="00186C3E" w:rsidP="00186C3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ก.ค.</w:t>
            </w:r>
          </w:p>
        </w:tc>
        <w:tc>
          <w:tcPr>
            <w:tcW w:w="414" w:type="dxa"/>
          </w:tcPr>
          <w:p w:rsidR="00186C3E" w:rsidRPr="00BA0C6A" w:rsidRDefault="00186C3E" w:rsidP="00186C3E">
            <w:pPr>
              <w:ind w:right="-25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186C3E" w:rsidRDefault="00186C3E" w:rsidP="00186C3E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ก.ย.</w:t>
            </w:r>
          </w:p>
        </w:tc>
      </w:tr>
      <w:tr w:rsidR="00186C3E" w:rsidRPr="00BA0C6A" w:rsidTr="0098463A">
        <w:tc>
          <w:tcPr>
            <w:tcW w:w="709" w:type="dxa"/>
          </w:tcPr>
          <w:p w:rsidR="00186C3E" w:rsidRDefault="00186C3E" w:rsidP="00186C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245" w:type="dxa"/>
          </w:tcPr>
          <w:p w:rsidR="00186C3E" w:rsidRDefault="00186C3E" w:rsidP="00186C3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.สายเกียรติประเสริฐ หมู่ 3</w:t>
            </w:r>
          </w:p>
        </w:tc>
        <w:tc>
          <w:tcPr>
            <w:tcW w:w="3119" w:type="dxa"/>
          </w:tcPr>
          <w:p w:rsidR="00186C3E" w:rsidRDefault="00186C3E" w:rsidP="00DE59CB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ปริมาณงาน ผิวจราจรคอนกรีตเสริมเหล็ก กว้าง </w:t>
            </w:r>
            <w:r w:rsidR="00DE59C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เมตร หนา 0.15 เมตร ยาว </w:t>
            </w:r>
            <w:r w:rsidR="00DE59C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76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เมตร หรือมีพื้นที่ใช้สอยไม่น้อยกว่า </w:t>
            </w:r>
            <w:r w:rsidR="00DE59C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304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ตารางเมตร ไล่ทางหินคลุกกว้างข้างละ 0.50 เมตร หรือตามสภาพพื้นที่ </w:t>
            </w:r>
            <w:r w:rsidRPr="00186C3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(รายละเอียดตามแบบที่</w:t>
            </w:r>
            <w:proofErr w:type="spellStart"/>
            <w:r w:rsidRPr="00186C3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186C3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.กำหนด)</w:t>
            </w:r>
          </w:p>
        </w:tc>
        <w:tc>
          <w:tcPr>
            <w:tcW w:w="1333" w:type="dxa"/>
          </w:tcPr>
          <w:p w:rsidR="00186C3E" w:rsidRDefault="00186C3E" w:rsidP="00186C3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180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000</w:t>
            </w:r>
          </w:p>
        </w:tc>
        <w:tc>
          <w:tcPr>
            <w:tcW w:w="1218" w:type="dxa"/>
          </w:tcPr>
          <w:p w:rsidR="00186C3E" w:rsidRDefault="00587D5F" w:rsidP="00186C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3 บ้านตีนวัด</w:t>
            </w:r>
          </w:p>
        </w:tc>
        <w:tc>
          <w:tcPr>
            <w:tcW w:w="1181" w:type="dxa"/>
          </w:tcPr>
          <w:p w:rsidR="00186C3E" w:rsidRDefault="00186C3E" w:rsidP="00186C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99" w:type="dxa"/>
          </w:tcPr>
          <w:p w:rsidR="00186C3E" w:rsidRDefault="00186C3E" w:rsidP="00186C3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93" w:type="dxa"/>
          </w:tcPr>
          <w:p w:rsidR="00186C3E" w:rsidRDefault="00186C3E" w:rsidP="00186C3E">
            <w:pPr>
              <w:ind w:right="-25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186C3E" w:rsidRDefault="00186C3E" w:rsidP="00186C3E">
            <w:pPr>
              <w:ind w:right="-13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1" w:type="dxa"/>
          </w:tcPr>
          <w:p w:rsidR="00186C3E" w:rsidRDefault="00186C3E" w:rsidP="00186C3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86C3E" w:rsidRDefault="00186C3E" w:rsidP="00186C3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86C3E" w:rsidRDefault="006674F0" w:rsidP="00186C3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2234752" behindDoc="0" locked="0" layoutInCell="1" allowOverlap="1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501351</wp:posOffset>
                      </wp:positionV>
                      <wp:extent cx="1078230" cy="3681454"/>
                      <wp:effectExtent l="38100" t="76200" r="64770" b="109855"/>
                      <wp:wrapNone/>
                      <wp:docPr id="451" name="กลุ่ม 4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8230" cy="3681454"/>
                                <a:chOff x="0" y="0"/>
                                <a:chExt cx="1078230" cy="3681454"/>
                              </a:xfrm>
                            </wpg:grpSpPr>
                            <wps:wsp>
                              <wps:cNvPr id="22" name="ลูกศรเชื่อมต่อแบบตรง 22"/>
                              <wps:cNvCnPr/>
                              <wps:spPr>
                                <a:xfrm>
                                  <a:off x="0" y="0"/>
                                  <a:ext cx="107823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ลูกศรเชื่อมต่อแบบตรง 23"/>
                              <wps:cNvCnPr/>
                              <wps:spPr>
                                <a:xfrm>
                                  <a:off x="0" y="1987826"/>
                                  <a:ext cx="107823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48" name="ลูกศรเชื่อมต่อแบบตรง 448"/>
                              <wps:cNvCnPr/>
                              <wps:spPr>
                                <a:xfrm>
                                  <a:off x="0" y="3681454"/>
                                  <a:ext cx="107823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กลุ่ม 451" o:spid="_x0000_s1026" style="position:absolute;margin-left:22.25pt;margin-top:39.5pt;width:84.9pt;height:289.9pt;z-index:252234752" coordsize="10782,36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">
                      <v:shape id="ลูกศรเชื่อมต่อแบบตรง 22" o:spid="_x0000_s1027" type="#_x0000_t32" style="position:absolute;width:107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/P78IAAADbAAAADwAAAGRycy9kb3ducmV2LnhtbESPS6vCMBSE9xf8D+EIbkTTdiGXahQR&#10;fKy8+Fi4PDTHtticlCa19d+bC4LLYWa+YRar3lTiSY0rLSuIpxEI4szqknMF18t28gvCeWSNlWVS&#10;8CIHq+XgZ4Gpth2f6Hn2uQgQdikqKLyvUyldVpBBN7U1cfDutjHog2xyqRvsAtxUMomimTRYclgo&#10;sKZNQdnj3BoFTsbXrov/dod8fLy0fj+m461VajTs13MQnnr/DX/aB60gSeD/S/gBcvk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P/P78IAAADbAAAADwAAAAAAAAAAAAAA&#10;AAChAgAAZHJzL2Rvd25yZXYueG1sUEsFBgAAAAAEAAQA+QAAAJADAAAAAA==&#10;" strokecolor="black [3040]">
                        <v:stroke startarrow="open" endarrow="open"/>
                      </v:shape>
                      <v:shape id="ลูกศรเชื่อมต่อแบบตรง 23" o:spid="_x0000_s1028" type="#_x0000_t32" style="position:absolute;top:19878;width:107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NqdMQAAADbAAAADwAAAGRycy9kb3ducmV2LnhtbESPQWvCQBSE7wX/w/KEXoJukkIp0VVE&#10;0OaUUvXQ4yP7TILZtyG7MfHfu4VCj8PMfMOst5NpxZ1611hWkCxjEMSl1Q1XCi7nw+IDhPPIGlvL&#10;pOBBDrab2csaM21H/qb7yVciQNhlqKD2vsukdGVNBt3SdsTBu9reoA+yr6TucQxw08o0jt+lwYbD&#10;Qo0d7Wsqb6fBKHAyuYxj8nXMq6g4D/4zouJnUOp1Pu1WIDxN/j/81861gvQNfr+EHyA3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s2p0xAAAANsAAAAPAAAAAAAAAAAA&#10;AAAAAKECAABkcnMvZG93bnJldi54bWxQSwUGAAAAAAQABAD5AAAAkgMAAAAA&#10;" strokecolor="black [3040]">
                        <v:stroke startarrow="open" endarrow="open"/>
                      </v:shape>
                      <v:shape id="ลูกศรเชื่อมต่อแบบตรง 448" o:spid="_x0000_s1029" type="#_x0000_t32" style="position:absolute;top:36814;width:107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7yBMIAAADcAAAADwAAAGRycy9kb3ducmV2LnhtbERPTWuDQBC9B/Iflgn0EpLVIiHYbEIp&#10;NMnJUvWQ4+BOVerOirtG+++7h0COj/d9OM2mE3caXGtZQbyNQBBXVrdcKyiLz80ehPPIGjvLpOCP&#10;HJyOy8UBU20n/qZ77msRQtilqKDxvk+ldFVDBt3W9sSB+7GDQR/gUEs94BTCTSdfo2gnDbYcGhrs&#10;6aOh6jcfjQIn43Ka4q/ztV5nxegva8puo1Ivq/n9DYSn2T/FD/dVK0iSsDacCUdAH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57yBMIAAADcAAAADwAAAAAAAAAAAAAA&#10;AAChAgAAZHJzL2Rvd25yZXYueG1sUEsFBgAAAAAEAAQA+QAAAJADAAAAAA==&#10;" strokecolor="black [3040]">
                        <v:stroke startarrow="open" endarrow="open"/>
                      </v:shape>
                    </v:group>
                  </w:pict>
                </mc:Fallback>
              </mc:AlternateContent>
            </w:r>
          </w:p>
        </w:tc>
        <w:tc>
          <w:tcPr>
            <w:tcW w:w="567" w:type="dxa"/>
          </w:tcPr>
          <w:p w:rsidR="00186C3E" w:rsidRDefault="00186C3E" w:rsidP="00186C3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86C3E" w:rsidRDefault="00186C3E" w:rsidP="00186C3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86C3E" w:rsidRDefault="00186C3E" w:rsidP="00186C3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86C3E" w:rsidRDefault="00186C3E" w:rsidP="00186C3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4" w:type="dxa"/>
          </w:tcPr>
          <w:p w:rsidR="00186C3E" w:rsidRDefault="00186C3E" w:rsidP="00186C3E">
            <w:pPr>
              <w:ind w:right="-25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86C3E" w:rsidRDefault="00186C3E" w:rsidP="00186C3E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86C3E" w:rsidRPr="00BA0C6A" w:rsidTr="0098463A">
        <w:tc>
          <w:tcPr>
            <w:tcW w:w="709" w:type="dxa"/>
          </w:tcPr>
          <w:p w:rsidR="00186C3E" w:rsidRDefault="00186C3E" w:rsidP="00186C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245" w:type="dxa"/>
          </w:tcPr>
          <w:p w:rsidR="00186C3E" w:rsidRDefault="00186C3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.สายแยกควนขอนรัก หมู่ 4</w:t>
            </w:r>
          </w:p>
        </w:tc>
        <w:tc>
          <w:tcPr>
            <w:tcW w:w="3119" w:type="dxa"/>
          </w:tcPr>
          <w:p w:rsidR="00186C3E" w:rsidRDefault="00186C3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ปริมาณงาน ผิวจราจรคอนกรีตเสริมเหล็ก กว้าง 4 เมตร หนา 0.15 เมตร ยาว 76 เมตร หรือมีพื้นที่ใช้สอยไม่น้อยกว่า 304 ตารางเมตร ไล่ทางหินคลุกกว้างข้างละ 0.50 เมตร หรือตามสภาพ</w:t>
            </w:r>
            <w:r w:rsidRPr="00186C3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พื้นที่ </w:t>
            </w:r>
            <w:r w:rsidRPr="00186C3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(รายละเอียดตามแบบที่</w:t>
            </w:r>
            <w:proofErr w:type="spellStart"/>
            <w:r w:rsidRPr="00186C3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186C3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.กำหนด)</w:t>
            </w:r>
          </w:p>
        </w:tc>
        <w:tc>
          <w:tcPr>
            <w:tcW w:w="1333" w:type="dxa"/>
          </w:tcPr>
          <w:p w:rsidR="00186C3E" w:rsidRDefault="00186C3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180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000</w:t>
            </w:r>
          </w:p>
        </w:tc>
        <w:tc>
          <w:tcPr>
            <w:tcW w:w="1218" w:type="dxa"/>
          </w:tcPr>
          <w:p w:rsidR="00186C3E" w:rsidRDefault="00587D5F" w:rsidP="00587D5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หมู่ที่ 4</w:t>
            </w:r>
          </w:p>
          <w:p w:rsidR="00587D5F" w:rsidRDefault="00587D5F" w:rsidP="00587D5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บ้านหูนบ</w:t>
            </w:r>
          </w:p>
        </w:tc>
        <w:tc>
          <w:tcPr>
            <w:tcW w:w="1181" w:type="dxa"/>
          </w:tcPr>
          <w:p w:rsidR="00186C3E" w:rsidRDefault="00186C3E" w:rsidP="00186C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99" w:type="dxa"/>
          </w:tcPr>
          <w:p w:rsidR="00186C3E" w:rsidRDefault="00186C3E" w:rsidP="00186C3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93" w:type="dxa"/>
          </w:tcPr>
          <w:p w:rsidR="00186C3E" w:rsidRDefault="00186C3E" w:rsidP="00186C3E">
            <w:pPr>
              <w:ind w:right="-25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186C3E" w:rsidRDefault="00186C3E" w:rsidP="00186C3E">
            <w:pPr>
              <w:ind w:right="-13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1" w:type="dxa"/>
          </w:tcPr>
          <w:p w:rsidR="00186C3E" w:rsidRDefault="00186C3E" w:rsidP="00186C3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86C3E" w:rsidRDefault="00186C3E" w:rsidP="00186C3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86C3E" w:rsidRDefault="00186C3E" w:rsidP="00186C3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86C3E" w:rsidRDefault="00186C3E" w:rsidP="00186C3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86C3E" w:rsidRDefault="00186C3E" w:rsidP="00186C3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86C3E" w:rsidRDefault="00186C3E" w:rsidP="00186C3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86C3E" w:rsidRDefault="00186C3E" w:rsidP="00186C3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4" w:type="dxa"/>
          </w:tcPr>
          <w:p w:rsidR="00186C3E" w:rsidRDefault="00186C3E" w:rsidP="00186C3E">
            <w:pPr>
              <w:ind w:right="-25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86C3E" w:rsidRDefault="00186C3E" w:rsidP="00186C3E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86C3E" w:rsidRPr="00BA0C6A" w:rsidTr="0098463A">
        <w:tc>
          <w:tcPr>
            <w:tcW w:w="709" w:type="dxa"/>
          </w:tcPr>
          <w:p w:rsidR="00186C3E" w:rsidRDefault="00186C3E" w:rsidP="00186C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245" w:type="dxa"/>
          </w:tcPr>
          <w:p w:rsidR="00186C3E" w:rsidRDefault="00186C3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.สายชลประทาน หมู่ 7 - หมู่ 5 ต.โคกเจริญ</w:t>
            </w:r>
          </w:p>
        </w:tc>
        <w:tc>
          <w:tcPr>
            <w:tcW w:w="3119" w:type="dxa"/>
          </w:tcPr>
          <w:p w:rsidR="00186C3E" w:rsidRDefault="00186C3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ปริมาณงาน ผิวจราจรคอนกรีตเสริมเหล็ก กว้าง 5 เมตร หนา 0.15 เมตร ยาว 120 เมตร หรือมีพื้นที่ใช้สอยไม่น้อยกว่า 600 ตารางเมตร ไล่ทางหินคลุกกว้างข้างละ 0.50 เมตร หรือตามสภาพพื้นที่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(รายละเอียดตามแบบที่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.กำหนด)</w:t>
            </w:r>
          </w:p>
        </w:tc>
        <w:tc>
          <w:tcPr>
            <w:tcW w:w="1333" w:type="dxa"/>
          </w:tcPr>
          <w:p w:rsidR="00186C3E" w:rsidRDefault="00186C3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349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000</w:t>
            </w:r>
          </w:p>
        </w:tc>
        <w:tc>
          <w:tcPr>
            <w:tcW w:w="1218" w:type="dxa"/>
          </w:tcPr>
          <w:p w:rsidR="00186C3E" w:rsidRDefault="00587D5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หมู่ที่ 5 บ้านลาน</w:t>
            </w:r>
          </w:p>
        </w:tc>
        <w:tc>
          <w:tcPr>
            <w:tcW w:w="1181" w:type="dxa"/>
          </w:tcPr>
          <w:p w:rsidR="00186C3E" w:rsidRDefault="00186C3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99" w:type="dxa"/>
          </w:tcPr>
          <w:p w:rsidR="00186C3E" w:rsidRDefault="00186C3E" w:rsidP="00186C3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93" w:type="dxa"/>
          </w:tcPr>
          <w:p w:rsidR="00186C3E" w:rsidRDefault="00186C3E" w:rsidP="00186C3E">
            <w:pPr>
              <w:ind w:right="-25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186C3E" w:rsidRDefault="00186C3E" w:rsidP="00186C3E">
            <w:pPr>
              <w:ind w:right="-13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1" w:type="dxa"/>
          </w:tcPr>
          <w:p w:rsidR="00186C3E" w:rsidRDefault="00186C3E" w:rsidP="00186C3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86C3E" w:rsidRDefault="00186C3E" w:rsidP="00186C3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86C3E" w:rsidRDefault="00186C3E" w:rsidP="00186C3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86C3E" w:rsidRDefault="00186C3E" w:rsidP="00186C3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86C3E" w:rsidRDefault="00186C3E" w:rsidP="00186C3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86C3E" w:rsidRDefault="00186C3E" w:rsidP="00186C3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86C3E" w:rsidRDefault="00186C3E" w:rsidP="00186C3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4" w:type="dxa"/>
          </w:tcPr>
          <w:p w:rsidR="00186C3E" w:rsidRDefault="00186C3E" w:rsidP="00186C3E">
            <w:pPr>
              <w:ind w:right="-25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86C3E" w:rsidRDefault="00186C3E" w:rsidP="00186C3E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963979" w:rsidRPr="00186C3E" w:rsidRDefault="00DE6CF0" w:rsidP="00B60240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186C3E">
        <w:rPr>
          <w:rFonts w:ascii="TH SarabunIT๙" w:hAnsi="TH SarabunIT๙" w:cs="TH SarabunIT๙"/>
          <w:b/>
          <w:bCs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02DB700C" wp14:editId="37661BFB">
                <wp:simplePos x="0" y="0"/>
                <wp:positionH relativeFrom="column">
                  <wp:posOffset>4176395</wp:posOffset>
                </wp:positionH>
                <wp:positionV relativeFrom="paragraph">
                  <wp:posOffset>6243320</wp:posOffset>
                </wp:positionV>
                <wp:extent cx="557530" cy="318770"/>
                <wp:effectExtent l="0" t="0" r="0" b="5080"/>
                <wp:wrapNone/>
                <wp:docPr id="49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3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E66" w:rsidRPr="00346AA6" w:rsidRDefault="00385E66" w:rsidP="00DE6CF0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>6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28.85pt;margin-top:491.6pt;width:43.9pt;height:25.1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" stroked="f">
                <v:textbox>
                  <w:txbxContent>
                    <w:p w:rsidR="00385E66" w:rsidRPr="00346AA6" w:rsidRDefault="00385E66" w:rsidP="00DE6CF0">
                      <w:pPr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  <w:t>6</w:t>
                      </w: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a"/>
        <w:tblpPr w:leftFromText="180" w:rightFromText="180" w:vertAnchor="text" w:horzAnchor="margin" w:tblpXSpec="center" w:tblpY="271"/>
        <w:tblOverlap w:val="never"/>
        <w:tblW w:w="16362" w:type="dxa"/>
        <w:tblLayout w:type="fixed"/>
        <w:tblLook w:val="04A0" w:firstRow="1" w:lastRow="0" w:firstColumn="1" w:lastColumn="0" w:noHBand="0" w:noVBand="1"/>
      </w:tblPr>
      <w:tblGrid>
        <w:gridCol w:w="770"/>
        <w:gridCol w:w="2420"/>
        <w:gridCol w:w="3119"/>
        <w:gridCol w:w="1333"/>
        <w:gridCol w:w="1218"/>
        <w:gridCol w:w="1181"/>
        <w:gridCol w:w="499"/>
        <w:gridCol w:w="493"/>
        <w:gridCol w:w="425"/>
        <w:gridCol w:w="521"/>
        <w:gridCol w:w="567"/>
        <w:gridCol w:w="567"/>
        <w:gridCol w:w="567"/>
        <w:gridCol w:w="567"/>
        <w:gridCol w:w="567"/>
        <w:gridCol w:w="567"/>
        <w:gridCol w:w="414"/>
        <w:gridCol w:w="567"/>
      </w:tblGrid>
      <w:tr w:rsidR="00BA002C" w:rsidRPr="005A3652" w:rsidTr="00AF661F">
        <w:tc>
          <w:tcPr>
            <w:tcW w:w="770" w:type="dxa"/>
            <w:vMerge w:val="restart"/>
          </w:tcPr>
          <w:p w:rsidR="00BA002C" w:rsidRPr="005A3652" w:rsidRDefault="00BA002C" w:rsidP="00C335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46FC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2420" w:type="dxa"/>
            <w:vMerge w:val="restart"/>
          </w:tcPr>
          <w:p w:rsidR="00BA002C" w:rsidRPr="005A3652" w:rsidRDefault="00BA002C" w:rsidP="00C335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119" w:type="dxa"/>
            <w:vMerge w:val="restart"/>
          </w:tcPr>
          <w:p w:rsidR="00BA002C" w:rsidRPr="005A3652" w:rsidRDefault="00BA002C" w:rsidP="00C3358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333" w:type="dxa"/>
            <w:vMerge w:val="restart"/>
          </w:tcPr>
          <w:p w:rsidR="00BA002C" w:rsidRPr="005A3652" w:rsidRDefault="00BA002C" w:rsidP="00C335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18" w:type="dxa"/>
            <w:vMerge w:val="restart"/>
          </w:tcPr>
          <w:p w:rsidR="00BA002C" w:rsidRPr="005A3652" w:rsidRDefault="00BA002C" w:rsidP="00C335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81" w:type="dxa"/>
            <w:vMerge w:val="restart"/>
          </w:tcPr>
          <w:p w:rsidR="00BA002C" w:rsidRPr="005A3652" w:rsidRDefault="00BA002C" w:rsidP="00C335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17" w:type="dxa"/>
            <w:gridSpan w:val="3"/>
          </w:tcPr>
          <w:p w:rsidR="00BA002C" w:rsidRPr="005A3652" w:rsidRDefault="00186C3E" w:rsidP="00C335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พ.ศ.2563</w:t>
            </w:r>
          </w:p>
        </w:tc>
        <w:tc>
          <w:tcPr>
            <w:tcW w:w="4904" w:type="dxa"/>
            <w:gridSpan w:val="9"/>
          </w:tcPr>
          <w:p w:rsidR="00BA002C" w:rsidRPr="005A3652" w:rsidRDefault="00186C3E" w:rsidP="00C335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พ.ศ.2564</w:t>
            </w:r>
          </w:p>
        </w:tc>
      </w:tr>
      <w:tr w:rsidR="00BA002C" w:rsidRPr="00BA0C6A" w:rsidTr="00AF661F">
        <w:tc>
          <w:tcPr>
            <w:tcW w:w="770" w:type="dxa"/>
            <w:vMerge/>
          </w:tcPr>
          <w:p w:rsidR="00BA002C" w:rsidRPr="00BA0C6A" w:rsidRDefault="00BA002C" w:rsidP="00C335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20" w:type="dxa"/>
            <w:vMerge/>
          </w:tcPr>
          <w:p w:rsidR="00BA002C" w:rsidRPr="00BA0C6A" w:rsidRDefault="00BA002C" w:rsidP="00C335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  <w:vMerge/>
          </w:tcPr>
          <w:p w:rsidR="00BA002C" w:rsidRPr="00BA0C6A" w:rsidRDefault="00BA002C" w:rsidP="00C335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3" w:type="dxa"/>
            <w:vMerge/>
          </w:tcPr>
          <w:p w:rsidR="00BA002C" w:rsidRPr="00BA0C6A" w:rsidRDefault="00BA002C" w:rsidP="00C335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8" w:type="dxa"/>
            <w:vMerge/>
          </w:tcPr>
          <w:p w:rsidR="00BA002C" w:rsidRPr="00BA0C6A" w:rsidRDefault="00BA002C" w:rsidP="00C335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1" w:type="dxa"/>
            <w:vMerge/>
          </w:tcPr>
          <w:p w:rsidR="00BA002C" w:rsidRPr="00BA0C6A" w:rsidRDefault="00BA002C" w:rsidP="00C335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9" w:type="dxa"/>
          </w:tcPr>
          <w:p w:rsidR="00BA002C" w:rsidRPr="00BA0C6A" w:rsidRDefault="00BA002C" w:rsidP="00C33588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ต.ค</w:t>
            </w:r>
            <w:proofErr w:type="spellEnd"/>
          </w:p>
        </w:tc>
        <w:tc>
          <w:tcPr>
            <w:tcW w:w="493" w:type="dxa"/>
          </w:tcPr>
          <w:p w:rsidR="00BA002C" w:rsidRPr="00BA0C6A" w:rsidRDefault="00BA002C" w:rsidP="00C33588">
            <w:pPr>
              <w:ind w:right="-25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BA002C" w:rsidRPr="00BA0C6A" w:rsidRDefault="00BA002C" w:rsidP="00C33588">
            <w:pPr>
              <w:ind w:right="-13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ธ.ค.</w:t>
            </w:r>
          </w:p>
        </w:tc>
        <w:tc>
          <w:tcPr>
            <w:tcW w:w="521" w:type="dxa"/>
          </w:tcPr>
          <w:p w:rsidR="00BA002C" w:rsidRPr="00BA0C6A" w:rsidRDefault="00BA002C" w:rsidP="00C33588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ม.ค</w:t>
            </w:r>
            <w:proofErr w:type="spellEnd"/>
          </w:p>
        </w:tc>
        <w:tc>
          <w:tcPr>
            <w:tcW w:w="567" w:type="dxa"/>
          </w:tcPr>
          <w:p w:rsidR="00BA002C" w:rsidRPr="00BA0C6A" w:rsidRDefault="00BA002C" w:rsidP="00C3358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BA002C" w:rsidRPr="00BA0C6A" w:rsidRDefault="00BA002C" w:rsidP="00C3358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BA002C" w:rsidRPr="00BA0C6A" w:rsidRDefault="00BA002C" w:rsidP="00C33588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BA002C" w:rsidRPr="00BA0C6A" w:rsidRDefault="00BA002C" w:rsidP="00C3358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BA002C" w:rsidRPr="00BA0C6A" w:rsidRDefault="00BA002C" w:rsidP="00C3358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BA002C" w:rsidRPr="00BA0C6A" w:rsidRDefault="00BA002C" w:rsidP="00C3358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ก.ค.</w:t>
            </w:r>
          </w:p>
        </w:tc>
        <w:tc>
          <w:tcPr>
            <w:tcW w:w="414" w:type="dxa"/>
          </w:tcPr>
          <w:p w:rsidR="00BA002C" w:rsidRPr="00BA0C6A" w:rsidRDefault="00BA002C" w:rsidP="00C33588">
            <w:pPr>
              <w:ind w:right="-25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BA002C" w:rsidRDefault="00BA002C" w:rsidP="00C33588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ก.ย.</w:t>
            </w:r>
          </w:p>
        </w:tc>
      </w:tr>
      <w:tr w:rsidR="00186C3E" w:rsidRPr="00BA0C6A" w:rsidTr="00AF661F">
        <w:tc>
          <w:tcPr>
            <w:tcW w:w="770" w:type="dxa"/>
          </w:tcPr>
          <w:p w:rsidR="00186C3E" w:rsidRDefault="00186C3E" w:rsidP="00C3358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420" w:type="dxa"/>
          </w:tcPr>
          <w:p w:rsidR="00186C3E" w:rsidRDefault="00186C3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.สายสระน้ำบ้านสมเสร็จ หมู่ 6        ต.โคกเจริญ</w:t>
            </w:r>
          </w:p>
        </w:tc>
        <w:tc>
          <w:tcPr>
            <w:tcW w:w="3119" w:type="dxa"/>
          </w:tcPr>
          <w:p w:rsidR="00186C3E" w:rsidRDefault="00186C3E" w:rsidP="00371CEC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ปริมาณงาน ผิวจราจรคอนกรีตเสริมเหล็ก กว้าง 4 เมตร หนา 0.15 เมตร ยาว 76 เมตร หรือมีพื้นที่ใช้สอยไม่น้อยกว่า </w:t>
            </w:r>
            <w:r w:rsidR="00371CE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304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ตารางเมตร ไล่ทางหินคลุกกว้างข้างละ 0.50 เมตร หรือตามสภาพพื้นที่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(รายละเอียดตามแบบที่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.กำหนด)</w:t>
            </w:r>
          </w:p>
        </w:tc>
        <w:tc>
          <w:tcPr>
            <w:tcW w:w="1333" w:type="dxa"/>
          </w:tcPr>
          <w:p w:rsidR="00186C3E" w:rsidRDefault="00186C3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180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000</w:t>
            </w:r>
          </w:p>
        </w:tc>
        <w:tc>
          <w:tcPr>
            <w:tcW w:w="1218" w:type="dxa"/>
          </w:tcPr>
          <w:p w:rsidR="00186C3E" w:rsidRDefault="00186C3E" w:rsidP="00587D5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หมู่ที่ </w:t>
            </w:r>
            <w:r w:rsidR="00587D5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6 บ้านตลิ่งชัน</w:t>
            </w:r>
          </w:p>
        </w:tc>
        <w:tc>
          <w:tcPr>
            <w:tcW w:w="1181" w:type="dxa"/>
          </w:tcPr>
          <w:p w:rsidR="00186C3E" w:rsidRDefault="00186C3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99" w:type="dxa"/>
          </w:tcPr>
          <w:p w:rsidR="00186C3E" w:rsidRPr="00BA0C6A" w:rsidRDefault="00186C3E" w:rsidP="00C335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3" w:type="dxa"/>
          </w:tcPr>
          <w:p w:rsidR="00186C3E" w:rsidRPr="00BA0C6A" w:rsidRDefault="00186C3E" w:rsidP="00C335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86C3E" w:rsidRPr="00BA0C6A" w:rsidRDefault="00186C3E" w:rsidP="00C335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</w:tcPr>
          <w:p w:rsidR="00186C3E" w:rsidRPr="00BA0C6A" w:rsidRDefault="00186C3E" w:rsidP="00C335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86C3E" w:rsidRPr="00BA0C6A" w:rsidRDefault="00186C3E" w:rsidP="00C335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86C3E" w:rsidRPr="00BA0C6A" w:rsidRDefault="006E70F8" w:rsidP="00C335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2236800" behindDoc="0" locked="0" layoutInCell="1" allowOverlap="1" wp14:anchorId="0ED7C185" wp14:editId="0627D08E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406400</wp:posOffset>
                      </wp:positionV>
                      <wp:extent cx="1078230" cy="3681095"/>
                      <wp:effectExtent l="38100" t="76200" r="64770" b="109855"/>
                      <wp:wrapNone/>
                      <wp:docPr id="452" name="กลุ่ม 4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8230" cy="3681095"/>
                                <a:chOff x="0" y="0"/>
                                <a:chExt cx="1078230" cy="3681454"/>
                              </a:xfrm>
                            </wpg:grpSpPr>
                            <wps:wsp>
                              <wps:cNvPr id="463" name="ลูกศรเชื่อมต่อแบบตรง 463"/>
                              <wps:cNvCnPr/>
                              <wps:spPr>
                                <a:xfrm>
                                  <a:off x="0" y="0"/>
                                  <a:ext cx="107823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65" name="ลูกศรเชื่อมต่อแบบตรง 465"/>
                              <wps:cNvCnPr/>
                              <wps:spPr>
                                <a:xfrm>
                                  <a:off x="0" y="1987826"/>
                                  <a:ext cx="107823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66" name="ลูกศรเชื่อมต่อแบบตรง 466"/>
                              <wps:cNvCnPr/>
                              <wps:spPr>
                                <a:xfrm>
                                  <a:off x="0" y="3681454"/>
                                  <a:ext cx="107823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กลุ่ม 452" o:spid="_x0000_s1026" style="position:absolute;margin-left:21.45pt;margin-top:32pt;width:84.9pt;height:289.85pt;z-index:252236800" coordsize="10782,36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">
                      <v:shape id="ลูกศรเชื่อมต่อแบบตรง 463" o:spid="_x0000_s1027" type="#_x0000_t32" style="position:absolute;width:107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88FcUAAADcAAAADwAAAGRycy9kb3ducmV2LnhtbESPS2vDMBCE74H+B7GFXkIjuwmmOFFM&#10;KbT1ySWPQ46LtbVNrZWx5Ef/fRQI9DjMzDfMLptNK0bqXWNZQbyKQBCXVjdcKTifPp5fQTiPrLG1&#10;TAr+yEG2f1jsMNV24gONR1+JAGGXooLa+y6V0pU1GXQr2xEH78f2Bn2QfSV1j1OAm1a+RFEiDTYc&#10;Fmrs6L2m8vc4GAVOxudpir8/82pZnAb/taTiMij19Di/bUF4mv1/+N7OtYJNsobbmXAE5P4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o88FcUAAADcAAAADwAAAAAAAAAA&#10;AAAAAAChAgAAZHJzL2Rvd25yZXYueG1sUEsFBgAAAAAEAAQA+QAAAJMDAAAAAA==&#10;" strokecolor="black [3040]">
                        <v:stroke startarrow="open" endarrow="open"/>
                      </v:shape>
                      <v:shape id="ลูกศรเชื่อมต่อแบบตรง 465" o:spid="_x0000_s1028" type="#_x0000_t32" style="position:absolute;top:19878;width:107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oB+sUAAADcAAAADwAAAGRycy9kb3ducmV2LnhtbESPS2vDMBCE74H+B7GFXkIjuySmOFFM&#10;KbT1ySWPQ46LtbVNrZWx5Ef/fRQI9DjMzDfMLptNK0bqXWNZQbyKQBCXVjdcKTifPp5fQTiPrLG1&#10;TAr+yEG2f1jsMNV24gONR1+JAGGXooLa+y6V0pU1GXQr2xEH78f2Bn2QfSV1j1OAm1a+RFEiDTYc&#10;Fmrs6L2m8vc4GAVOxudpir8/82pZnAb/taTiMij19Di/bUF4mv1/+N7OtYJ1soHbmXAE5P4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ioB+sUAAADcAAAADwAAAAAAAAAA&#10;AAAAAAChAgAAZHJzL2Rvd25yZXYueG1sUEsFBgAAAAAEAAQA+QAAAJMDAAAAAA==&#10;" strokecolor="black [3040]">
                        <v:stroke startarrow="open" endarrow="open"/>
                      </v:shape>
                      <v:shape id="ลูกศรเชื่อมต่อแบบตรง 466" o:spid="_x0000_s1029" type="#_x0000_t32" style="position:absolute;top:36814;width:107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ifjcMAAADcAAAADwAAAGRycy9kb3ducmV2LnhtbESPT4vCMBTE7wt+h/AEL6JpZSlSjSKC&#10;f04uqx48PppnW2xeSpPa+u03grDHYWZ+wyzXvanEkxpXWlYQTyMQxJnVJecKrpfdZA7CeWSNlWVS&#10;8CIH69Xga4mpth3/0vPscxEg7FJUUHhfp1K6rCCDbmpr4uDdbWPQB9nkUjfYBbip5CyKEmmw5LBQ&#10;YE3bgrLHuTUKnIyvXRf/7I/5+HRp/WFMp1ur1GjYbxYgPPX+P/xpH7WC7ySB95lwBO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4n43DAAAA3AAAAA8AAAAAAAAAAAAA&#10;AAAAoQIAAGRycy9kb3ducmV2LnhtbFBLBQYAAAAABAAEAPkAAACRAwAAAAA=&#10;" strokecolor="black [3040]">
                        <v:stroke startarrow="open" endarrow="open"/>
                      </v:shape>
                    </v:group>
                  </w:pict>
                </mc:Fallback>
              </mc:AlternateContent>
            </w:r>
          </w:p>
        </w:tc>
        <w:tc>
          <w:tcPr>
            <w:tcW w:w="567" w:type="dxa"/>
          </w:tcPr>
          <w:p w:rsidR="00186C3E" w:rsidRPr="00BA0C6A" w:rsidRDefault="00186C3E" w:rsidP="00C335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86C3E" w:rsidRPr="00BA0C6A" w:rsidRDefault="00186C3E" w:rsidP="00C335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86C3E" w:rsidRPr="00BA0C6A" w:rsidRDefault="00186C3E" w:rsidP="00C335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86C3E" w:rsidRPr="00BA0C6A" w:rsidRDefault="00186C3E" w:rsidP="00C335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" w:type="dxa"/>
          </w:tcPr>
          <w:p w:rsidR="00186C3E" w:rsidRPr="00BA0C6A" w:rsidRDefault="00186C3E" w:rsidP="00C335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86C3E" w:rsidRPr="00BA0C6A" w:rsidRDefault="00186C3E" w:rsidP="00C335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86C3E" w:rsidRPr="00BA0C6A" w:rsidTr="00AF661F">
        <w:tc>
          <w:tcPr>
            <w:tcW w:w="770" w:type="dxa"/>
          </w:tcPr>
          <w:p w:rsidR="00186C3E" w:rsidRDefault="00186C3E" w:rsidP="00C3358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420" w:type="dxa"/>
          </w:tcPr>
          <w:p w:rsidR="00186C3E" w:rsidRDefault="00186C3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.สาย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นิมิตร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หมู่ 7</w:t>
            </w:r>
          </w:p>
        </w:tc>
        <w:tc>
          <w:tcPr>
            <w:tcW w:w="3119" w:type="dxa"/>
          </w:tcPr>
          <w:p w:rsidR="00186C3E" w:rsidRDefault="00186C3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ปริมาณงาน ผิวจราจรคอนกรีตเสริมเหล็ก กว้าง 4 เมตร หนา 0.15 เมตร ยาว 76 เมตร หรือมีพื้นที่ใช้สอยไม่น้อยกว่า 304 ตารางเมตร ไล่ทางหินคลุกกว้างข้างละ 0.50 เมตร หรือตามสภาพพื้นที่ </w:t>
            </w:r>
            <w:r w:rsidRPr="00186C3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(รายละเอียดตามแบบที่</w:t>
            </w:r>
            <w:proofErr w:type="spellStart"/>
            <w:r w:rsidRPr="00186C3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186C3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.กำหนด)</w:t>
            </w:r>
          </w:p>
        </w:tc>
        <w:tc>
          <w:tcPr>
            <w:tcW w:w="1333" w:type="dxa"/>
          </w:tcPr>
          <w:p w:rsidR="00186C3E" w:rsidRDefault="00186C3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180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000</w:t>
            </w:r>
          </w:p>
        </w:tc>
        <w:tc>
          <w:tcPr>
            <w:tcW w:w="1218" w:type="dxa"/>
          </w:tcPr>
          <w:p w:rsidR="00186C3E" w:rsidRDefault="00186C3E" w:rsidP="00587D5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หมู่ที่ </w:t>
            </w:r>
            <w:r w:rsidR="00587D5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7 บ้านหัวสะพาน</w:t>
            </w:r>
          </w:p>
        </w:tc>
        <w:tc>
          <w:tcPr>
            <w:tcW w:w="1181" w:type="dxa"/>
          </w:tcPr>
          <w:p w:rsidR="00186C3E" w:rsidRDefault="00186C3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99" w:type="dxa"/>
          </w:tcPr>
          <w:p w:rsidR="00186C3E" w:rsidRPr="00BA0C6A" w:rsidRDefault="00186C3E" w:rsidP="00C335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3" w:type="dxa"/>
          </w:tcPr>
          <w:p w:rsidR="00186C3E" w:rsidRPr="00BA0C6A" w:rsidRDefault="00186C3E" w:rsidP="00C335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86C3E" w:rsidRPr="00BA0C6A" w:rsidRDefault="00186C3E" w:rsidP="00C335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</w:tcPr>
          <w:p w:rsidR="00186C3E" w:rsidRPr="00BA0C6A" w:rsidRDefault="00186C3E" w:rsidP="00C335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86C3E" w:rsidRDefault="00186C3E" w:rsidP="00C33588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186C3E" w:rsidRPr="00BA0C6A" w:rsidRDefault="00186C3E" w:rsidP="00C335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86C3E" w:rsidRPr="00BA0C6A" w:rsidRDefault="00186C3E" w:rsidP="00C335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86C3E" w:rsidRPr="00BA0C6A" w:rsidRDefault="00186C3E" w:rsidP="00C335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86C3E" w:rsidRPr="00BA0C6A" w:rsidRDefault="00186C3E" w:rsidP="00C335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86C3E" w:rsidRPr="00BA0C6A" w:rsidRDefault="00186C3E" w:rsidP="00C335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" w:type="dxa"/>
          </w:tcPr>
          <w:p w:rsidR="00186C3E" w:rsidRPr="00BA0C6A" w:rsidRDefault="00186C3E" w:rsidP="00C335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86C3E" w:rsidRPr="00BA0C6A" w:rsidRDefault="00186C3E" w:rsidP="00C335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86C3E" w:rsidRPr="00BA0C6A" w:rsidTr="00AF661F">
        <w:tc>
          <w:tcPr>
            <w:tcW w:w="770" w:type="dxa"/>
          </w:tcPr>
          <w:p w:rsidR="00186C3E" w:rsidRDefault="00186C3E" w:rsidP="00C335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420" w:type="dxa"/>
          </w:tcPr>
          <w:p w:rsidR="00186C3E" w:rsidRDefault="00186C3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.สายยายหนู หมู่ 8</w:t>
            </w:r>
          </w:p>
        </w:tc>
        <w:tc>
          <w:tcPr>
            <w:tcW w:w="3119" w:type="dxa"/>
          </w:tcPr>
          <w:p w:rsidR="00186C3E" w:rsidRPr="00104798" w:rsidRDefault="00186C3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ปริมาณงาน ผิวจราจรคอนกรีตเสริมเหล็ก กว้าง 4 เมตร หนา 0.15 เมตร ยาว 65 เมตร หรือมีพื้นที่ใช้สอยไม่น้อยกว่า 260 ตารางเมตร ไล่ทางหินคลุกกว้างข้างละ 0.50 เมตร หรือตามสภาพพื้นที่ </w:t>
            </w:r>
            <w:r w:rsidRPr="00186C3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(รายละเอียดตามแบบที่</w:t>
            </w:r>
            <w:proofErr w:type="spellStart"/>
            <w:r w:rsidRPr="00186C3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186C3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.กำหนด)</w:t>
            </w:r>
          </w:p>
        </w:tc>
        <w:tc>
          <w:tcPr>
            <w:tcW w:w="1333" w:type="dxa"/>
          </w:tcPr>
          <w:p w:rsidR="00186C3E" w:rsidRDefault="00186C3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155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000</w:t>
            </w:r>
          </w:p>
        </w:tc>
        <w:tc>
          <w:tcPr>
            <w:tcW w:w="1218" w:type="dxa"/>
          </w:tcPr>
          <w:p w:rsidR="00186C3E" w:rsidRDefault="00186C3E" w:rsidP="00587D5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หมู่ที่ </w:t>
            </w:r>
            <w:r w:rsidR="00587D5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</w:p>
          <w:p w:rsidR="00587D5F" w:rsidRDefault="00587D5F" w:rsidP="00587D5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บ้านสวนพลู</w:t>
            </w:r>
          </w:p>
        </w:tc>
        <w:tc>
          <w:tcPr>
            <w:tcW w:w="1181" w:type="dxa"/>
          </w:tcPr>
          <w:p w:rsidR="00186C3E" w:rsidRDefault="00186C3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99" w:type="dxa"/>
          </w:tcPr>
          <w:p w:rsidR="00186C3E" w:rsidRPr="00BA0C6A" w:rsidRDefault="00186C3E" w:rsidP="00C335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3" w:type="dxa"/>
          </w:tcPr>
          <w:p w:rsidR="00186C3E" w:rsidRPr="00BA0C6A" w:rsidRDefault="00186C3E" w:rsidP="00C335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86C3E" w:rsidRPr="00BA0C6A" w:rsidRDefault="00186C3E" w:rsidP="00C335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</w:tcPr>
          <w:p w:rsidR="00186C3E" w:rsidRPr="00BA0C6A" w:rsidRDefault="00186C3E" w:rsidP="00C335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86C3E" w:rsidRDefault="00186C3E" w:rsidP="00C33588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186C3E" w:rsidRPr="00BA0C6A" w:rsidRDefault="00186C3E" w:rsidP="00C335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86C3E" w:rsidRPr="00BA0C6A" w:rsidRDefault="00186C3E" w:rsidP="00C335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86C3E" w:rsidRPr="00BA0C6A" w:rsidRDefault="00186C3E" w:rsidP="00C335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86C3E" w:rsidRPr="00BA0C6A" w:rsidRDefault="00186C3E" w:rsidP="00C335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86C3E" w:rsidRPr="00BA0C6A" w:rsidRDefault="00186C3E" w:rsidP="00C335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" w:type="dxa"/>
          </w:tcPr>
          <w:p w:rsidR="00186C3E" w:rsidRPr="00BA0C6A" w:rsidRDefault="00186C3E" w:rsidP="00C335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86C3E" w:rsidRPr="00BA0C6A" w:rsidRDefault="00186C3E" w:rsidP="00C335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B55F0" w:rsidRDefault="005B663B" w:rsidP="00394BED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6AA6">
        <w:rPr>
          <w:rFonts w:ascii="TH SarabunIT๙" w:hAnsi="TH SarabunIT๙" w:cs="TH SarabunIT๙"/>
          <w:b/>
          <w:bCs/>
          <w:noProof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2274688" behindDoc="0" locked="0" layoutInCell="1" allowOverlap="1" wp14:anchorId="03CDB5C0" wp14:editId="05C228C5">
                <wp:simplePos x="0" y="0"/>
                <wp:positionH relativeFrom="column">
                  <wp:posOffset>4318635</wp:posOffset>
                </wp:positionH>
                <wp:positionV relativeFrom="paragraph">
                  <wp:posOffset>6311265</wp:posOffset>
                </wp:positionV>
                <wp:extent cx="557530" cy="318770"/>
                <wp:effectExtent l="0" t="0" r="0" b="5080"/>
                <wp:wrapNone/>
                <wp:docPr id="49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3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E66" w:rsidRPr="00346AA6" w:rsidRDefault="00385E66" w:rsidP="005B663B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>7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40.05pt;margin-top:496.95pt;width:43.9pt;height:25.1pt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" stroked="f">
                <v:textbox>
                  <w:txbxContent>
                    <w:p w:rsidR="00385E66" w:rsidRPr="00346AA6" w:rsidRDefault="00385E66" w:rsidP="005B663B">
                      <w:pPr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  <w:t>7</w:t>
                      </w: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a"/>
        <w:tblpPr w:leftFromText="180" w:rightFromText="180" w:vertAnchor="text" w:horzAnchor="margin" w:tblpXSpec="center" w:tblpY="271"/>
        <w:tblOverlap w:val="never"/>
        <w:tblW w:w="16362" w:type="dxa"/>
        <w:tblLayout w:type="fixed"/>
        <w:tblLook w:val="04A0" w:firstRow="1" w:lastRow="0" w:firstColumn="1" w:lastColumn="0" w:noHBand="0" w:noVBand="1"/>
      </w:tblPr>
      <w:tblGrid>
        <w:gridCol w:w="770"/>
        <w:gridCol w:w="2420"/>
        <w:gridCol w:w="3119"/>
        <w:gridCol w:w="1333"/>
        <w:gridCol w:w="1218"/>
        <w:gridCol w:w="1181"/>
        <w:gridCol w:w="499"/>
        <w:gridCol w:w="493"/>
        <w:gridCol w:w="425"/>
        <w:gridCol w:w="521"/>
        <w:gridCol w:w="567"/>
        <w:gridCol w:w="567"/>
        <w:gridCol w:w="567"/>
        <w:gridCol w:w="567"/>
        <w:gridCol w:w="567"/>
        <w:gridCol w:w="567"/>
        <w:gridCol w:w="414"/>
        <w:gridCol w:w="567"/>
      </w:tblGrid>
      <w:tr w:rsidR="004F1661" w:rsidRPr="005A3652" w:rsidTr="00C22A2E">
        <w:tc>
          <w:tcPr>
            <w:tcW w:w="770" w:type="dxa"/>
            <w:vMerge w:val="restart"/>
          </w:tcPr>
          <w:p w:rsidR="004F1661" w:rsidRPr="005A3652" w:rsidRDefault="004F1661" w:rsidP="00C22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46FC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2420" w:type="dxa"/>
            <w:vMerge w:val="restart"/>
          </w:tcPr>
          <w:p w:rsidR="004F1661" w:rsidRPr="005A3652" w:rsidRDefault="004F1661" w:rsidP="00C22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119" w:type="dxa"/>
            <w:vMerge w:val="restart"/>
          </w:tcPr>
          <w:p w:rsidR="004F1661" w:rsidRPr="005A3652" w:rsidRDefault="004F1661" w:rsidP="00C22A2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333" w:type="dxa"/>
            <w:vMerge w:val="restart"/>
          </w:tcPr>
          <w:p w:rsidR="004F1661" w:rsidRPr="005A3652" w:rsidRDefault="004F1661" w:rsidP="00C22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18" w:type="dxa"/>
            <w:vMerge w:val="restart"/>
          </w:tcPr>
          <w:p w:rsidR="004F1661" w:rsidRPr="005A3652" w:rsidRDefault="004F1661" w:rsidP="00C22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81" w:type="dxa"/>
            <w:vMerge w:val="restart"/>
          </w:tcPr>
          <w:p w:rsidR="004F1661" w:rsidRPr="005A3652" w:rsidRDefault="004F1661" w:rsidP="00C22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17" w:type="dxa"/>
            <w:gridSpan w:val="3"/>
          </w:tcPr>
          <w:p w:rsidR="004F1661" w:rsidRPr="005A3652" w:rsidRDefault="004F1661" w:rsidP="00C22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พ.ศ.2563</w:t>
            </w:r>
          </w:p>
        </w:tc>
        <w:tc>
          <w:tcPr>
            <w:tcW w:w="4904" w:type="dxa"/>
            <w:gridSpan w:val="9"/>
          </w:tcPr>
          <w:p w:rsidR="004F1661" w:rsidRPr="005A3652" w:rsidRDefault="004F1661" w:rsidP="00C22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พ.ศ.2564</w:t>
            </w:r>
          </w:p>
        </w:tc>
      </w:tr>
      <w:tr w:rsidR="004F1661" w:rsidRPr="00BA0C6A" w:rsidTr="00C22A2E">
        <w:tc>
          <w:tcPr>
            <w:tcW w:w="770" w:type="dxa"/>
            <w:vMerge/>
          </w:tcPr>
          <w:p w:rsidR="004F1661" w:rsidRPr="00BA0C6A" w:rsidRDefault="004F1661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20" w:type="dxa"/>
            <w:vMerge/>
          </w:tcPr>
          <w:p w:rsidR="004F1661" w:rsidRPr="00BA0C6A" w:rsidRDefault="004F1661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  <w:vMerge/>
          </w:tcPr>
          <w:p w:rsidR="004F1661" w:rsidRPr="00BA0C6A" w:rsidRDefault="004F1661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3" w:type="dxa"/>
            <w:vMerge/>
          </w:tcPr>
          <w:p w:rsidR="004F1661" w:rsidRPr="00BA0C6A" w:rsidRDefault="004F1661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8" w:type="dxa"/>
            <w:vMerge/>
          </w:tcPr>
          <w:p w:rsidR="004F1661" w:rsidRPr="00BA0C6A" w:rsidRDefault="004F1661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1" w:type="dxa"/>
            <w:vMerge/>
          </w:tcPr>
          <w:p w:rsidR="004F1661" w:rsidRPr="00BA0C6A" w:rsidRDefault="004F1661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9" w:type="dxa"/>
          </w:tcPr>
          <w:p w:rsidR="004F1661" w:rsidRPr="00BA0C6A" w:rsidRDefault="004F1661" w:rsidP="00C22A2E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ต.ค</w:t>
            </w:r>
            <w:proofErr w:type="spellEnd"/>
          </w:p>
        </w:tc>
        <w:tc>
          <w:tcPr>
            <w:tcW w:w="493" w:type="dxa"/>
          </w:tcPr>
          <w:p w:rsidR="004F1661" w:rsidRPr="00BA0C6A" w:rsidRDefault="004F1661" w:rsidP="00C22A2E">
            <w:pPr>
              <w:ind w:right="-25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4F1661" w:rsidRPr="00BA0C6A" w:rsidRDefault="004F1661" w:rsidP="00C22A2E">
            <w:pPr>
              <w:ind w:right="-13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ธ.ค.</w:t>
            </w:r>
          </w:p>
        </w:tc>
        <w:tc>
          <w:tcPr>
            <w:tcW w:w="521" w:type="dxa"/>
          </w:tcPr>
          <w:p w:rsidR="004F1661" w:rsidRPr="00BA0C6A" w:rsidRDefault="004F1661" w:rsidP="00C22A2E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ม.ค</w:t>
            </w:r>
            <w:proofErr w:type="spellEnd"/>
          </w:p>
        </w:tc>
        <w:tc>
          <w:tcPr>
            <w:tcW w:w="567" w:type="dxa"/>
          </w:tcPr>
          <w:p w:rsidR="004F1661" w:rsidRPr="00BA0C6A" w:rsidRDefault="004F1661" w:rsidP="00C22A2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4F1661" w:rsidRPr="00BA0C6A" w:rsidRDefault="004F1661" w:rsidP="00C22A2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4F1661" w:rsidRPr="00BA0C6A" w:rsidRDefault="004F1661" w:rsidP="00C22A2E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4F1661" w:rsidRPr="00BA0C6A" w:rsidRDefault="004F1661" w:rsidP="00C22A2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4F1661" w:rsidRPr="00BA0C6A" w:rsidRDefault="004F1661" w:rsidP="00C22A2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4F1661" w:rsidRPr="00BA0C6A" w:rsidRDefault="004F1661" w:rsidP="00C22A2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ก.ค.</w:t>
            </w:r>
          </w:p>
        </w:tc>
        <w:tc>
          <w:tcPr>
            <w:tcW w:w="414" w:type="dxa"/>
          </w:tcPr>
          <w:p w:rsidR="004F1661" w:rsidRPr="00BA0C6A" w:rsidRDefault="004F1661" w:rsidP="00C22A2E">
            <w:pPr>
              <w:ind w:right="-25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4F1661" w:rsidRDefault="004F1661" w:rsidP="00C22A2E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ก.ย.</w:t>
            </w:r>
          </w:p>
        </w:tc>
      </w:tr>
      <w:tr w:rsidR="004F1661" w:rsidRPr="00BA0C6A" w:rsidTr="00C22A2E">
        <w:tc>
          <w:tcPr>
            <w:tcW w:w="770" w:type="dxa"/>
          </w:tcPr>
          <w:p w:rsidR="004F1661" w:rsidRDefault="004F1661" w:rsidP="00C22A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420" w:type="dxa"/>
          </w:tcPr>
          <w:p w:rsidR="004F1661" w:rsidRDefault="004F1661" w:rsidP="00C22A2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. รหัสทางหลวงท้องถิ่น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พง.ถ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.24008 สายโคก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โหนด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-นาต้นกุล หมู่ที่ 4 บ้านหูนบ ตำบลโคกเจริญ กว้าง 4 เมตร ยาว 237 เมตร หนา 0.15 เมตร พื้นที่ไม่น้อยกว่า 948 ตารางเมตร ไหล่ทางหินคลุกกว้างข้างละ 0.50 เมตร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.โคกเจริญ อ.ทับปุด จ.พังงา 1 สายทาง</w:t>
            </w:r>
          </w:p>
        </w:tc>
        <w:tc>
          <w:tcPr>
            <w:tcW w:w="3119" w:type="dxa"/>
          </w:tcPr>
          <w:p w:rsidR="004F1661" w:rsidRDefault="005803AF" w:rsidP="005803A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ปริมาณงาน ผิวจราจรคอนกรีตเสริมเหล็ก กว้าง 4 เมตร ยาว 237 เมตร หนา 0.15 เมตร พื้นที่ใช้สอยไม่น้อยกว่า 948 ตารางเมตร ไหล่ทางหินคลุกกว้างข้างละ 0.50 เมตร หรือตามสภาพพื้นที่ </w:t>
            </w:r>
            <w:r w:rsidRPr="00186C3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(รายละเอียดตามแบบที่</w:t>
            </w:r>
            <w:proofErr w:type="spellStart"/>
            <w:r w:rsidRPr="00186C3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186C3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.กำหนด)</w:t>
            </w:r>
          </w:p>
        </w:tc>
        <w:tc>
          <w:tcPr>
            <w:tcW w:w="1333" w:type="dxa"/>
          </w:tcPr>
          <w:p w:rsidR="004F1661" w:rsidRDefault="005803AF" w:rsidP="00C22A2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794,000</w:t>
            </w:r>
          </w:p>
        </w:tc>
        <w:tc>
          <w:tcPr>
            <w:tcW w:w="1218" w:type="dxa"/>
          </w:tcPr>
          <w:p w:rsidR="004F1661" w:rsidRDefault="004F1661" w:rsidP="004F166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หมู่ที่ 4 บ้านหูนบ</w:t>
            </w:r>
          </w:p>
        </w:tc>
        <w:tc>
          <w:tcPr>
            <w:tcW w:w="1181" w:type="dxa"/>
          </w:tcPr>
          <w:p w:rsidR="004F1661" w:rsidRDefault="004F1661" w:rsidP="00C22A2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กองช่าง/กรมส่งเสริมการปกครองท้องถิ่น</w:t>
            </w:r>
          </w:p>
        </w:tc>
        <w:tc>
          <w:tcPr>
            <w:tcW w:w="499" w:type="dxa"/>
          </w:tcPr>
          <w:p w:rsidR="004F1661" w:rsidRPr="00BA0C6A" w:rsidRDefault="000A1DAA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2248064" behindDoc="0" locked="0" layoutInCell="1" allowOverlap="1" wp14:anchorId="6C22989C" wp14:editId="06457F41">
                      <wp:simplePos x="0" y="0"/>
                      <wp:positionH relativeFrom="column">
                        <wp:posOffset>234425</wp:posOffset>
                      </wp:positionH>
                      <wp:positionV relativeFrom="paragraph">
                        <wp:posOffset>588369</wp:posOffset>
                      </wp:positionV>
                      <wp:extent cx="1637969" cy="2854960"/>
                      <wp:effectExtent l="38100" t="76200" r="57785" b="116840"/>
                      <wp:wrapNone/>
                      <wp:docPr id="474" name="กลุ่ม 4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7969" cy="2854960"/>
                                <a:chOff x="0" y="0"/>
                                <a:chExt cx="1637969" cy="2855343"/>
                              </a:xfrm>
                            </wpg:grpSpPr>
                            <wps:wsp>
                              <wps:cNvPr id="472" name="ลูกศรเชื่อมต่อแบบตรง 472"/>
                              <wps:cNvCnPr/>
                              <wps:spPr>
                                <a:xfrm>
                                  <a:off x="0" y="0"/>
                                  <a:ext cx="1637969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70" name="ลูกศรเชื่อมต่อแบบตรง 470"/>
                              <wps:cNvCnPr/>
                              <wps:spPr>
                                <a:xfrm>
                                  <a:off x="0" y="2855343"/>
                                  <a:ext cx="1637969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กลุ่ม 474" o:spid="_x0000_s1026" style="position:absolute;margin-left:18.45pt;margin-top:46.35pt;width:128.95pt;height:224.8pt;z-index:252248064;mso-width-relative:margin" coordsize="16379,28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ลูกศรเชื่อมต่อแบบตรง 472" o:spid="_x0000_s1027" type="#_x0000_t32" style="position:absolute;width:1637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zzGsUAAADcAAAADwAAAGRycy9kb3ducmV2LnhtbESPzWrDMBCE74W8g9hCbo0cOzTGjRKC&#10;oZBTm78H2Fpb28RauZb8k7evCoEeh5n5htnsJtOIgTpXW1awXEQgiAuray4VXC/vLykI55E1NpZJ&#10;wZ0c7Lazpw1m2o58ouHsSxEg7DJUUHnfZlK6oiKDbmFb4uB9286gD7Irpe5wDHDTyDiKXqXBmsNC&#10;hS3lFRW3c28UpL7/bH7uq4+v2zE/Rcky7tMkVmr+PO3fQHia/H/40T5oBat1DH9nwhGQ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mzzGsUAAADcAAAADwAAAAAAAAAA&#10;AAAAAAChAgAAZHJzL2Rvd25yZXYueG1sUEsFBgAAAAAEAAQA+QAAAJMDAAAAAA==&#10;" strokecolor="black [3213]">
                        <v:stroke startarrow="open" endarrow="open"/>
                      </v:shape>
                      <v:shape id="ลูกศรเชื่อมต่อแบบตรง 470" o:spid="_x0000_s1028" type="#_x0000_t32" style="position:absolute;top:28553;width:1637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LI9sIAAADcAAAADwAAAGRycy9kb3ducmV2LnhtbERPzWrCQBC+F/oOyxS81Y1JaEN0FREK&#10;PamxfYBpdkyC2dmY3cT49u5B6PHj+19tJtOKkXrXWFawmEcgiEurG64U/P58vWcgnEfW2FomBXdy&#10;sFm/vqww1/bGBY0nX4kQwi5HBbX3XS6lK2sy6Oa2Iw7c2fYGfYB9JXWPtxBuWhlH0Yc02HBoqLGj&#10;XU3l5TQYBZkfDu31nu7/LsddESWLeMiSWKnZ27RdgvA0+X/x0/2tFaSfYX44E46AX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LI9sIAAADcAAAADwAAAAAAAAAAAAAA&#10;AAChAgAAZHJzL2Rvd25yZXYueG1sUEsFBgAAAAAEAAQA+QAAAJADAAAAAA==&#10;" strokecolor="black [3213]">
                        <v:stroke startarrow="open" endarrow="open"/>
                      </v:shape>
                    </v:group>
                  </w:pict>
                </mc:Fallback>
              </mc:AlternateContent>
            </w:r>
          </w:p>
        </w:tc>
        <w:tc>
          <w:tcPr>
            <w:tcW w:w="493" w:type="dxa"/>
          </w:tcPr>
          <w:p w:rsidR="004F1661" w:rsidRPr="00BA0C6A" w:rsidRDefault="004F1661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4F1661" w:rsidRPr="00BA0C6A" w:rsidRDefault="004F1661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</w:tcPr>
          <w:p w:rsidR="004F1661" w:rsidRPr="00BA0C6A" w:rsidRDefault="004F1661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F1661" w:rsidRPr="00BA0C6A" w:rsidRDefault="004F1661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F1661" w:rsidRPr="00BA0C6A" w:rsidRDefault="004F1661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F1661" w:rsidRPr="00BA0C6A" w:rsidRDefault="004F1661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F1661" w:rsidRPr="00BA0C6A" w:rsidRDefault="004F1661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F1661" w:rsidRPr="00BA0C6A" w:rsidRDefault="004F1661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F1661" w:rsidRPr="00BA0C6A" w:rsidRDefault="004F1661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" w:type="dxa"/>
          </w:tcPr>
          <w:p w:rsidR="004F1661" w:rsidRPr="00BA0C6A" w:rsidRDefault="004F1661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F1661" w:rsidRPr="00BA0C6A" w:rsidRDefault="004F1661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F52D2" w:rsidRPr="00BA0C6A" w:rsidTr="00C22A2E">
        <w:tc>
          <w:tcPr>
            <w:tcW w:w="770" w:type="dxa"/>
          </w:tcPr>
          <w:p w:rsidR="00EF52D2" w:rsidRDefault="00EF52D2" w:rsidP="00EF52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420" w:type="dxa"/>
          </w:tcPr>
          <w:p w:rsidR="00EF52D2" w:rsidRDefault="00EF52D2" w:rsidP="00EF52D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. รหัสทางหลวงท้องถิ่น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พง.ถ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.24008 สายจันทร์เจริญ หมู่ที่ 4 บ้านหูนบ ตำบลโคกเจริญ กว้าง 4 เมตร ยาว 400 เมตร หนา 0.15 เมตร พื้นที่ไม่น้อยกว่า 1,600 ตารางเมตร ไหล่ทางหินคลุกกว้างข้างละ 0.50 เมตร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โคกเจริญ อ.ทับปุด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จ.พังงา 1 สายทาง</w:t>
            </w:r>
          </w:p>
          <w:p w:rsidR="00EF52D2" w:rsidRDefault="00EF52D2" w:rsidP="00EF52D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</w:tcPr>
          <w:p w:rsidR="00EF52D2" w:rsidRDefault="00EF52D2" w:rsidP="00EF52D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ปริมาณงาน ผิวจราจรคอนกรีตเสริมเหล็ก กว้าง 4 เมตร ยาว 400 เมตร หนา 0.15 เมตร พื้นที่ใช้สอยไม่น้อยกว่า 1,600 ตารางเมตร ไหล่ทางหินคลุกกว้างข้างละ 0.50 เมตร หรือตามสภาพพื้นที่ </w:t>
            </w:r>
            <w:r w:rsidRPr="00186C3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(รายละเอียดตามแบบที่</w:t>
            </w:r>
            <w:proofErr w:type="spellStart"/>
            <w:r w:rsidRPr="00186C3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186C3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.กำหนด)</w:t>
            </w:r>
          </w:p>
        </w:tc>
        <w:tc>
          <w:tcPr>
            <w:tcW w:w="1333" w:type="dxa"/>
          </w:tcPr>
          <w:p w:rsidR="00EF52D2" w:rsidRDefault="00EF52D2" w:rsidP="00EF52D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1,350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000</w:t>
            </w:r>
          </w:p>
        </w:tc>
        <w:tc>
          <w:tcPr>
            <w:tcW w:w="1218" w:type="dxa"/>
          </w:tcPr>
          <w:p w:rsidR="00EF52D2" w:rsidRDefault="005B663B" w:rsidP="00EF52D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46AA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mc:AlternateContent>
                <mc:Choice Requires="wps">
                  <w:drawing>
                    <wp:anchor distT="0" distB="0" distL="114300" distR="114300" simplePos="0" relativeHeight="252276736" behindDoc="0" locked="0" layoutInCell="1" allowOverlap="1" wp14:anchorId="0788EBAD" wp14:editId="2AC5F463">
                      <wp:simplePos x="0" y="0"/>
                      <wp:positionH relativeFrom="column">
                        <wp:posOffset>65736</wp:posOffset>
                      </wp:positionH>
                      <wp:positionV relativeFrom="paragraph">
                        <wp:posOffset>3025140</wp:posOffset>
                      </wp:positionV>
                      <wp:extent cx="557530" cy="318770"/>
                      <wp:effectExtent l="0" t="0" r="0" b="5080"/>
                      <wp:wrapNone/>
                      <wp:docPr id="391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7530" cy="318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5E66" w:rsidRPr="00346AA6" w:rsidRDefault="00385E66" w:rsidP="005B663B">
                                  <w:pPr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6"/>
                                      <w:szCs w:val="36"/>
                                      <w:cs/>
                                    </w:rPr>
                                    <w:t>- 8 -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left:0;text-align:left;margin-left:5.2pt;margin-top:238.2pt;width:43.9pt;height:25.1pt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" stroked="f">
                      <v:textbox>
                        <w:txbxContent>
                          <w:p w:rsidR="00385E66" w:rsidRPr="00346AA6" w:rsidRDefault="00385E66" w:rsidP="005B663B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- 8 -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52D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หมู่ที่ 4 บ้านหูนบ</w:t>
            </w:r>
          </w:p>
        </w:tc>
        <w:tc>
          <w:tcPr>
            <w:tcW w:w="1181" w:type="dxa"/>
          </w:tcPr>
          <w:p w:rsidR="00EF52D2" w:rsidRDefault="00EF52D2" w:rsidP="00EF52D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กองช่าง/กรมส่งเสริมการปกครองท้องถิ่น</w:t>
            </w:r>
          </w:p>
        </w:tc>
        <w:tc>
          <w:tcPr>
            <w:tcW w:w="499" w:type="dxa"/>
          </w:tcPr>
          <w:p w:rsidR="00EF52D2" w:rsidRPr="00BA0C6A" w:rsidRDefault="00EF52D2" w:rsidP="00EF52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3" w:type="dxa"/>
          </w:tcPr>
          <w:p w:rsidR="00EF52D2" w:rsidRPr="00BA0C6A" w:rsidRDefault="00EF52D2" w:rsidP="00EF52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F52D2" w:rsidRPr="00BA0C6A" w:rsidRDefault="00EF52D2" w:rsidP="00EF52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</w:tcPr>
          <w:p w:rsidR="00EF52D2" w:rsidRPr="00BA0C6A" w:rsidRDefault="00EF52D2" w:rsidP="00EF52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EF52D2" w:rsidRDefault="00EF52D2" w:rsidP="00EF52D2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EF52D2" w:rsidRPr="00BA0C6A" w:rsidRDefault="00EF52D2" w:rsidP="00EF52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EF52D2" w:rsidRPr="00BA0C6A" w:rsidRDefault="00EF52D2" w:rsidP="00EF52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EF52D2" w:rsidRPr="00BA0C6A" w:rsidRDefault="00EF52D2" w:rsidP="00EF52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EF52D2" w:rsidRPr="00BA0C6A" w:rsidRDefault="00EF52D2" w:rsidP="00EF52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EF52D2" w:rsidRPr="00BA0C6A" w:rsidRDefault="00EF52D2" w:rsidP="00EF52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" w:type="dxa"/>
          </w:tcPr>
          <w:p w:rsidR="00EF52D2" w:rsidRPr="00BA0C6A" w:rsidRDefault="00EF52D2" w:rsidP="00EF52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EF52D2" w:rsidRPr="00BA0C6A" w:rsidRDefault="00EF52D2" w:rsidP="00EF52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F52D2" w:rsidRPr="00AD30D6" w:rsidRDefault="00EF52D2" w:rsidP="00EF52D2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aa"/>
        <w:tblpPr w:leftFromText="180" w:rightFromText="180" w:vertAnchor="text" w:tblpX="-1003" w:tblpY="1"/>
        <w:tblOverlap w:val="never"/>
        <w:tblW w:w="16126" w:type="dxa"/>
        <w:tblLayout w:type="fixed"/>
        <w:tblLook w:val="04A0" w:firstRow="1" w:lastRow="0" w:firstColumn="1" w:lastColumn="0" w:noHBand="0" w:noVBand="1"/>
      </w:tblPr>
      <w:tblGrid>
        <w:gridCol w:w="709"/>
        <w:gridCol w:w="2245"/>
        <w:gridCol w:w="3119"/>
        <w:gridCol w:w="1406"/>
        <w:gridCol w:w="1145"/>
        <w:gridCol w:w="1181"/>
        <w:gridCol w:w="499"/>
        <w:gridCol w:w="493"/>
        <w:gridCol w:w="425"/>
        <w:gridCol w:w="521"/>
        <w:gridCol w:w="567"/>
        <w:gridCol w:w="567"/>
        <w:gridCol w:w="567"/>
        <w:gridCol w:w="567"/>
        <w:gridCol w:w="567"/>
        <w:gridCol w:w="567"/>
        <w:gridCol w:w="414"/>
        <w:gridCol w:w="567"/>
      </w:tblGrid>
      <w:tr w:rsidR="00EF52D2" w:rsidRPr="005A3652" w:rsidTr="00FB59A7">
        <w:tc>
          <w:tcPr>
            <w:tcW w:w="709" w:type="dxa"/>
            <w:vMerge w:val="restart"/>
          </w:tcPr>
          <w:p w:rsidR="00EF52D2" w:rsidRPr="005A3652" w:rsidRDefault="00EF52D2" w:rsidP="00C22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4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45" w:type="dxa"/>
            <w:vMerge w:val="restart"/>
          </w:tcPr>
          <w:p w:rsidR="00EF52D2" w:rsidRPr="005A3652" w:rsidRDefault="00EF52D2" w:rsidP="00C22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119" w:type="dxa"/>
            <w:vMerge w:val="restart"/>
          </w:tcPr>
          <w:p w:rsidR="00EF52D2" w:rsidRPr="005A3652" w:rsidRDefault="00EF52D2" w:rsidP="00C22A2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406" w:type="dxa"/>
            <w:vMerge w:val="restart"/>
          </w:tcPr>
          <w:p w:rsidR="00EF52D2" w:rsidRPr="005A3652" w:rsidRDefault="00EF52D2" w:rsidP="00C22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45" w:type="dxa"/>
            <w:vMerge w:val="restart"/>
          </w:tcPr>
          <w:p w:rsidR="00EF52D2" w:rsidRPr="005A3652" w:rsidRDefault="00EF52D2" w:rsidP="00C22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81" w:type="dxa"/>
            <w:vMerge w:val="restart"/>
          </w:tcPr>
          <w:p w:rsidR="00EF52D2" w:rsidRPr="005A3652" w:rsidRDefault="00EF52D2" w:rsidP="00C22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17" w:type="dxa"/>
            <w:gridSpan w:val="3"/>
          </w:tcPr>
          <w:p w:rsidR="00EF52D2" w:rsidRPr="005A3652" w:rsidRDefault="00EF52D2" w:rsidP="00C22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พ.ศ.2563</w:t>
            </w:r>
          </w:p>
        </w:tc>
        <w:tc>
          <w:tcPr>
            <w:tcW w:w="4904" w:type="dxa"/>
            <w:gridSpan w:val="9"/>
          </w:tcPr>
          <w:p w:rsidR="00EF52D2" w:rsidRPr="005A3652" w:rsidRDefault="00EF52D2" w:rsidP="00C22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EF52D2" w:rsidRPr="00BA0C6A" w:rsidTr="00FB59A7">
        <w:tc>
          <w:tcPr>
            <w:tcW w:w="709" w:type="dxa"/>
            <w:vMerge/>
          </w:tcPr>
          <w:p w:rsidR="00EF52D2" w:rsidRPr="00BA0C6A" w:rsidRDefault="00EF52D2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5" w:type="dxa"/>
            <w:vMerge/>
          </w:tcPr>
          <w:p w:rsidR="00EF52D2" w:rsidRPr="00BA0C6A" w:rsidRDefault="00EF52D2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  <w:vMerge/>
          </w:tcPr>
          <w:p w:rsidR="00EF52D2" w:rsidRPr="00BA0C6A" w:rsidRDefault="00EF52D2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6" w:type="dxa"/>
            <w:vMerge/>
          </w:tcPr>
          <w:p w:rsidR="00EF52D2" w:rsidRPr="00BA0C6A" w:rsidRDefault="00EF52D2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5" w:type="dxa"/>
            <w:vMerge/>
          </w:tcPr>
          <w:p w:rsidR="00EF52D2" w:rsidRPr="00BA0C6A" w:rsidRDefault="00EF52D2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1" w:type="dxa"/>
            <w:vMerge/>
          </w:tcPr>
          <w:p w:rsidR="00EF52D2" w:rsidRPr="00BA0C6A" w:rsidRDefault="00EF52D2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9" w:type="dxa"/>
          </w:tcPr>
          <w:p w:rsidR="00EF52D2" w:rsidRPr="00BA0C6A" w:rsidRDefault="00EF52D2" w:rsidP="00C22A2E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ต.ค</w:t>
            </w:r>
            <w:proofErr w:type="spellEnd"/>
          </w:p>
        </w:tc>
        <w:tc>
          <w:tcPr>
            <w:tcW w:w="493" w:type="dxa"/>
          </w:tcPr>
          <w:p w:rsidR="00EF52D2" w:rsidRPr="00BA0C6A" w:rsidRDefault="00EF52D2" w:rsidP="00C22A2E">
            <w:pPr>
              <w:ind w:right="-25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EF52D2" w:rsidRPr="00BA0C6A" w:rsidRDefault="00EF52D2" w:rsidP="00C22A2E">
            <w:pPr>
              <w:ind w:right="-13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ธ.ค.</w:t>
            </w:r>
          </w:p>
        </w:tc>
        <w:tc>
          <w:tcPr>
            <w:tcW w:w="521" w:type="dxa"/>
          </w:tcPr>
          <w:p w:rsidR="00EF52D2" w:rsidRPr="00BA0C6A" w:rsidRDefault="00EF52D2" w:rsidP="00C22A2E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ม.ค</w:t>
            </w:r>
            <w:proofErr w:type="spellEnd"/>
          </w:p>
        </w:tc>
        <w:tc>
          <w:tcPr>
            <w:tcW w:w="567" w:type="dxa"/>
          </w:tcPr>
          <w:p w:rsidR="00EF52D2" w:rsidRPr="00BA0C6A" w:rsidRDefault="00EF52D2" w:rsidP="00C22A2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EF52D2" w:rsidRPr="00BA0C6A" w:rsidRDefault="00EF52D2" w:rsidP="00C22A2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EF52D2" w:rsidRPr="00BA0C6A" w:rsidRDefault="00EF52D2" w:rsidP="00C22A2E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EF52D2" w:rsidRPr="00BA0C6A" w:rsidRDefault="00EF52D2" w:rsidP="00C22A2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EF52D2" w:rsidRPr="00BA0C6A" w:rsidRDefault="00EF52D2" w:rsidP="00C22A2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EF52D2" w:rsidRPr="00BA0C6A" w:rsidRDefault="00EF52D2" w:rsidP="00C22A2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ก.ค.</w:t>
            </w:r>
          </w:p>
        </w:tc>
        <w:tc>
          <w:tcPr>
            <w:tcW w:w="414" w:type="dxa"/>
          </w:tcPr>
          <w:p w:rsidR="00EF52D2" w:rsidRPr="00BA0C6A" w:rsidRDefault="00EF52D2" w:rsidP="00C22A2E">
            <w:pPr>
              <w:ind w:right="-25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EF52D2" w:rsidRDefault="00EF52D2" w:rsidP="00C22A2E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ก.ย.</w:t>
            </w:r>
          </w:p>
        </w:tc>
      </w:tr>
      <w:tr w:rsidR="00EF52D2" w:rsidRPr="00BA0C6A" w:rsidTr="00FB59A7">
        <w:tc>
          <w:tcPr>
            <w:tcW w:w="709" w:type="dxa"/>
          </w:tcPr>
          <w:p w:rsidR="00EF52D2" w:rsidRPr="00BA0C6A" w:rsidRDefault="00EF52D2" w:rsidP="00C22A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245" w:type="dxa"/>
          </w:tcPr>
          <w:p w:rsidR="00EF52D2" w:rsidRDefault="00EF52D2" w:rsidP="00C22A2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ปรับปรุงซ่อมแซมระบบประปาหมู่บ้าน หมู่ที่ 2 บ้านทุ่งต่อเรือ ตำบลโคกเจริญ องค์การบริหารส่วนตำบลโคกเจริญ อำเภอทับปุด จังหวัดพังงา 1 แห่ง</w:t>
            </w:r>
          </w:p>
        </w:tc>
        <w:tc>
          <w:tcPr>
            <w:tcW w:w="3119" w:type="dxa"/>
          </w:tcPr>
          <w:p w:rsidR="00EF52D2" w:rsidRDefault="00FB59A7" w:rsidP="00FB59A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59A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เดินท่อ  พีอี  ศก.  8 นิ้ว  </w:t>
            </w:r>
            <w:proofErr w:type="spellStart"/>
            <w:r w:rsidRPr="00FB59A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pn</w:t>
            </w:r>
            <w:proofErr w:type="spellEnd"/>
            <w:r w:rsidRPr="00FB59A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6</w:t>
            </w:r>
            <w:r w:rsidRPr="00FB59A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PE</w:t>
            </w:r>
            <w:r w:rsidRPr="00FB59A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100  ยาว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610 เมตร  เดินท่อ  พีอี ศก. </w:t>
            </w:r>
            <w:r w:rsidRPr="00FB59A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6 นิ้ว  </w:t>
            </w:r>
            <w:proofErr w:type="spellStart"/>
            <w:r w:rsidRPr="00FB59A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pn</w:t>
            </w:r>
            <w:proofErr w:type="spellEnd"/>
            <w:r w:rsidRPr="00FB59A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6</w:t>
            </w:r>
            <w:r w:rsidRPr="00FB59A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PE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100 ยาว 290 เมตร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86C3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(รายละเอียดตามแบบที่</w:t>
            </w:r>
            <w:proofErr w:type="spellStart"/>
            <w:r w:rsidRPr="00186C3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186C3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.กำหนด)</w:t>
            </w:r>
          </w:p>
        </w:tc>
        <w:tc>
          <w:tcPr>
            <w:tcW w:w="1406" w:type="dxa"/>
          </w:tcPr>
          <w:p w:rsidR="00EF52D2" w:rsidRDefault="00FB59A7" w:rsidP="00C22A2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1,114,000</w:t>
            </w:r>
          </w:p>
        </w:tc>
        <w:tc>
          <w:tcPr>
            <w:tcW w:w="1145" w:type="dxa"/>
          </w:tcPr>
          <w:p w:rsidR="006816D0" w:rsidRDefault="006816D0" w:rsidP="006816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2</w:t>
            </w:r>
            <w:r w:rsidR="00EF52D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บ้าน</w:t>
            </w:r>
          </w:p>
          <w:p w:rsidR="00EF52D2" w:rsidRPr="00BA0C6A" w:rsidRDefault="006816D0" w:rsidP="006816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ทุ่งต่อเรือ</w:t>
            </w:r>
            <w:r w:rsidR="00EF52D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81" w:type="dxa"/>
          </w:tcPr>
          <w:p w:rsidR="00EF52D2" w:rsidRPr="00BA0C6A" w:rsidRDefault="00C53673" w:rsidP="00C22A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2348416" behindDoc="0" locked="0" layoutInCell="1" allowOverlap="1" wp14:anchorId="35B0A5D7" wp14:editId="54D6F8AE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439420</wp:posOffset>
                      </wp:positionV>
                      <wp:extent cx="4015740" cy="3069590"/>
                      <wp:effectExtent l="38100" t="76200" r="80010" b="111760"/>
                      <wp:wrapNone/>
                      <wp:docPr id="439" name="กลุ่ม 4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15740" cy="3069590"/>
                                <a:chOff x="-14825" y="0"/>
                                <a:chExt cx="4015960" cy="3069590"/>
                              </a:xfrm>
                            </wpg:grpSpPr>
                            <wpg:grpSp>
                              <wpg:cNvPr id="15" name="กลุ่ม 15"/>
                              <wpg:cNvGrpSpPr/>
                              <wpg:grpSpPr>
                                <a:xfrm>
                                  <a:off x="295275" y="0"/>
                                  <a:ext cx="3689046" cy="1645920"/>
                                  <a:chOff x="0" y="0"/>
                                  <a:chExt cx="3689046" cy="1645920"/>
                                </a:xfrm>
                              </wpg:grpSpPr>
                              <wps:wsp>
                                <wps:cNvPr id="475" name="ลูกศรเชื่อมต่อแบบตรง 475"/>
                                <wps:cNvCnPr/>
                                <wps:spPr>
                                  <a:xfrm>
                                    <a:off x="0" y="0"/>
                                    <a:ext cx="1653871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headEnd type="arrow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" name="ลูกศรเชื่อมต่อแบบตรง 11"/>
                                <wps:cNvCnPr/>
                                <wps:spPr>
                                  <a:xfrm>
                                    <a:off x="1653871" y="1645920"/>
                                    <a:ext cx="2035175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headEnd type="arrow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438" name="ลูกศรเชื่อมต่อแบบตรง 438"/>
                              <wps:cNvCnPr/>
                              <wps:spPr>
                                <a:xfrm>
                                  <a:off x="-14825" y="3069590"/>
                                  <a:ext cx="401596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กลุ่ม 439" o:spid="_x0000_s1026" style="position:absolute;margin-left:52.25pt;margin-top:34.6pt;width:316.2pt;height:241.7pt;z-index:252348416;mso-width-relative:margin;mso-height-relative:margin" coordorigin="-148" coordsize="40159,30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">
                      <v:group id="กลุ่ม 15" o:spid="_x0000_s1027" style="position:absolute;left:2952;width:36891;height:16459" coordsize="36890,164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ลูกศรเชื่อมต่อแบบตรง 475" o:spid="_x0000_s1028" type="#_x0000_t32" style="position:absolute;width:1653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VrbsQAAADcAAAADwAAAGRycy9kb3ducmV2LnhtbESP3YrCMBSE74V9h3AWvNPU+leqURZB&#10;8Mq/3Qc4Nse22Jx0m1Tr25uFBS+HmfmGWa47U4k7Na60rGA0jEAQZ1aXnCv4+d4OEhDOI2usLJOC&#10;JzlYrz56S0y1ffCJ7mefiwBhl6KCwvs6ldJlBRl0Q1sTB+9qG4M+yCaXusFHgJtKxlE0kwZLDgsF&#10;1rQpKLudW6Mg8e2h+n1O9pfbcXOKxqO4TcaxUv3P7msBwlPn3+H/9k4rmMyn8HcmHAG5e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hWtuxAAAANwAAAAPAAAAAAAAAAAA&#10;AAAAAKECAABkcnMvZG93bnJldi54bWxQSwUGAAAAAAQABAD5AAAAkgMAAAAA&#10;" strokecolor="black [3213]">
                          <v:stroke startarrow="open" endarrow="open"/>
                        </v:shape>
                        <v:shape id="ลูกศรเชื่อมต่อแบบตรง 11" o:spid="_x0000_s1029" type="#_x0000_t32" style="position:absolute;left:16538;top:16459;width:2035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KqsMEAAADbAAAADwAAAGRycy9kb3ducmV2LnhtbERP22rCQBB9L/QflhH6VjeXIiFmFREK&#10;fWqr9gOm2TEJyc6m2Y2Jf98VBN/mcK5TbGfTiQsNrrGsIF5GIIhLqxuuFPyc3l8zEM4ja+wsk4Ir&#10;Odhunp8KzLWd+ECXo69ECGGXo4La+z6X0pU1GXRL2xMH7mwHgz7AoZJ6wCmEm04mUbSSBhsODTX2&#10;tK+pbI+jUZD58av7u759/rbf+0OUxsmYpYlSL4t5twbhafYP8d39ocP8GG6/hAPk5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YqqwwQAAANsAAAAPAAAAAAAAAAAAAAAA&#10;AKECAABkcnMvZG93bnJldi54bWxQSwUGAAAAAAQABAD5AAAAjwMAAAAA&#10;" strokecolor="black [3213]">
                          <v:stroke startarrow="open" endarrow="open"/>
                        </v:shape>
                      </v:group>
                      <v:shape id="ลูกศรเชื่อมต่อแบบตรง 438" o:spid="_x0000_s1030" type="#_x0000_t32" style="position:absolute;left:-148;top:30695;width:4015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59MMEAAADcAAAADwAAAGRycy9kb3ducmV2LnhtbERPy4rCMBTdC/MP4Qqz09RWhlJNRQTB&#10;1fiaD7jTXNvS5qbTpFr/3iyEWR7Oe70ZTSvu1LvasoLFPAJBXFhdc6ng57qfpSCcR9bYWiYFT3Kw&#10;yT8ma8y0ffCZ7hdfihDCLkMFlfddJqUrKjLo5rYjDtzN9gZ9gH0pdY+PEG5aGUfRlzRYc2iosKNd&#10;RUVzGYyC1A/H9u+5/P5tTrtzlCziIU1ipT6n43YFwtPo/8Vv90ErWCZhbTgTjoDM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7n0wwQAAANwAAAAPAAAAAAAAAAAAAAAA&#10;AKECAABkcnMvZG93bnJldi54bWxQSwUGAAAAAAQABAD5AAAAjwMAAAAA&#10;" strokecolor="black [3213]">
                        <v:stroke startarrow="open" endarrow="open"/>
                      </v:shape>
                    </v:group>
                  </w:pict>
                </mc:Fallback>
              </mc:AlternateContent>
            </w:r>
            <w:r w:rsidR="00EF52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  <w:r w:rsidR="00AF56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/กรมส่งเสริมการปกครองท้องถิ่น</w:t>
            </w:r>
          </w:p>
        </w:tc>
        <w:tc>
          <w:tcPr>
            <w:tcW w:w="499" w:type="dxa"/>
          </w:tcPr>
          <w:p w:rsidR="00EF52D2" w:rsidRPr="00BA0C6A" w:rsidRDefault="00EF52D2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3" w:type="dxa"/>
          </w:tcPr>
          <w:p w:rsidR="00EF52D2" w:rsidRPr="00BA0C6A" w:rsidRDefault="00EF52D2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F52D2" w:rsidRPr="00BA0C6A" w:rsidRDefault="00EF52D2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</w:tcPr>
          <w:p w:rsidR="00EF52D2" w:rsidRPr="00BA0C6A" w:rsidRDefault="00EF52D2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EF52D2" w:rsidRPr="00BA0C6A" w:rsidRDefault="00EF52D2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EF52D2" w:rsidRPr="00BA0C6A" w:rsidRDefault="00EF52D2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EF52D2" w:rsidRPr="00BA0C6A" w:rsidRDefault="00EF52D2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EF52D2" w:rsidRPr="00BA0C6A" w:rsidRDefault="00EF52D2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EF52D2" w:rsidRPr="00BA0C6A" w:rsidRDefault="00EF52D2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EF52D2" w:rsidRPr="00BA0C6A" w:rsidRDefault="00EF52D2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" w:type="dxa"/>
          </w:tcPr>
          <w:p w:rsidR="00EF52D2" w:rsidRPr="00BA0C6A" w:rsidRDefault="00EF52D2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EF52D2" w:rsidRPr="00BA0C6A" w:rsidRDefault="00EF52D2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6FB0" w:rsidRPr="00BA0C6A" w:rsidTr="00FB59A7">
        <w:tc>
          <w:tcPr>
            <w:tcW w:w="709" w:type="dxa"/>
          </w:tcPr>
          <w:p w:rsidR="004A6FB0" w:rsidRDefault="004A6FB0" w:rsidP="00C22A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245" w:type="dxa"/>
          </w:tcPr>
          <w:p w:rsidR="004A6FB0" w:rsidRDefault="004A6FB0" w:rsidP="00C22A2E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.สายบางจันทร์ หมู่ที่ 2 ตำบลโคกเจริญ อำเภอทับปุด จังหวัดพังงา เชื่อมต่อถนนทางหลวงชนบทสายทุ่งต่อเรือ -สวนพลู</w:t>
            </w:r>
          </w:p>
        </w:tc>
        <w:tc>
          <w:tcPr>
            <w:tcW w:w="3119" w:type="dxa"/>
          </w:tcPr>
          <w:p w:rsidR="004A6FB0" w:rsidRPr="00FB59A7" w:rsidRDefault="004A6FB0" w:rsidP="00FB59A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ดำเนินการก่อสร้างถนน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 ขนาดกว้าง 5 เมตร ยาว 400 เมตร หนา 0.15 เมตร หรือพื้นที่ไม่น้อยกว่า 2,000 ตารางเมตร ตามรายละเอียดและแบบแปลนที่กำหนด</w:t>
            </w:r>
          </w:p>
        </w:tc>
        <w:tc>
          <w:tcPr>
            <w:tcW w:w="1406" w:type="dxa"/>
          </w:tcPr>
          <w:p w:rsidR="004A6FB0" w:rsidRDefault="004A6FB0" w:rsidP="00C22A2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1,400,000</w:t>
            </w:r>
          </w:p>
        </w:tc>
        <w:tc>
          <w:tcPr>
            <w:tcW w:w="1145" w:type="dxa"/>
          </w:tcPr>
          <w:p w:rsidR="004A6FB0" w:rsidRDefault="004A6FB0" w:rsidP="006816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</w:t>
            </w:r>
          </w:p>
          <w:p w:rsidR="004A6FB0" w:rsidRDefault="004A6FB0" w:rsidP="006816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โคกเจริญ</w:t>
            </w:r>
          </w:p>
        </w:tc>
        <w:tc>
          <w:tcPr>
            <w:tcW w:w="1181" w:type="dxa"/>
          </w:tcPr>
          <w:p w:rsidR="004A6FB0" w:rsidRDefault="00AF569A" w:rsidP="00C22A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อบจ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.พังงา</w:t>
            </w:r>
          </w:p>
        </w:tc>
        <w:tc>
          <w:tcPr>
            <w:tcW w:w="499" w:type="dxa"/>
          </w:tcPr>
          <w:p w:rsidR="004A6FB0" w:rsidRPr="00BA0C6A" w:rsidRDefault="004A6FB0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3" w:type="dxa"/>
          </w:tcPr>
          <w:p w:rsidR="004A6FB0" w:rsidRPr="00BA0C6A" w:rsidRDefault="004A6FB0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4A6FB0" w:rsidRPr="00BA0C6A" w:rsidRDefault="004A6FB0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</w:tcPr>
          <w:p w:rsidR="004A6FB0" w:rsidRPr="00BA0C6A" w:rsidRDefault="004A6FB0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A6FB0" w:rsidRPr="00BA0C6A" w:rsidRDefault="004A6FB0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A6FB0" w:rsidRPr="00BA0C6A" w:rsidRDefault="004A6FB0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A6FB0" w:rsidRDefault="004A6FB0" w:rsidP="00C22A2E">
            <w:pPr>
              <w:rPr>
                <w:noProof/>
              </w:rPr>
            </w:pPr>
          </w:p>
        </w:tc>
        <w:tc>
          <w:tcPr>
            <w:tcW w:w="567" w:type="dxa"/>
          </w:tcPr>
          <w:p w:rsidR="004A6FB0" w:rsidRPr="00BA0C6A" w:rsidRDefault="004A6FB0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A6FB0" w:rsidRPr="00BA0C6A" w:rsidRDefault="004A6FB0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A6FB0" w:rsidRPr="00BA0C6A" w:rsidRDefault="004A6FB0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" w:type="dxa"/>
          </w:tcPr>
          <w:p w:rsidR="004A6FB0" w:rsidRPr="00BA0C6A" w:rsidRDefault="004A6FB0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A6FB0" w:rsidRPr="00BA0C6A" w:rsidRDefault="004A6FB0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1469" w:rsidRPr="00BA0C6A" w:rsidTr="00FB59A7">
        <w:tc>
          <w:tcPr>
            <w:tcW w:w="709" w:type="dxa"/>
          </w:tcPr>
          <w:p w:rsidR="00571469" w:rsidRDefault="006E70F8" w:rsidP="00C22A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245" w:type="dxa"/>
          </w:tcPr>
          <w:p w:rsidR="00571469" w:rsidRDefault="00571469" w:rsidP="00C22A2E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ค่าจ้างเหมาติดตั้งและซ่อมแซมไฟฟ้าสาธารณะ</w:t>
            </w:r>
          </w:p>
        </w:tc>
        <w:tc>
          <w:tcPr>
            <w:tcW w:w="3119" w:type="dxa"/>
          </w:tcPr>
          <w:p w:rsidR="00571469" w:rsidRDefault="00571469" w:rsidP="00FB59A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เพื่อจ่ายเป็นค่าจ้างเหมาบริการติดตั้งใหม่และซ่อมแซมไฟฟ้าสาธารณะ หมู่ที่1-8 </w:t>
            </w:r>
          </w:p>
        </w:tc>
        <w:tc>
          <w:tcPr>
            <w:tcW w:w="1406" w:type="dxa"/>
          </w:tcPr>
          <w:p w:rsidR="00571469" w:rsidRDefault="00571469" w:rsidP="00C22A2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80,000</w:t>
            </w:r>
          </w:p>
        </w:tc>
        <w:tc>
          <w:tcPr>
            <w:tcW w:w="1145" w:type="dxa"/>
          </w:tcPr>
          <w:p w:rsidR="00FD2542" w:rsidRDefault="00571469" w:rsidP="006816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</w:t>
            </w:r>
          </w:p>
          <w:p w:rsidR="00571469" w:rsidRDefault="00571469" w:rsidP="006816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โคกเจริญ</w:t>
            </w:r>
          </w:p>
        </w:tc>
        <w:tc>
          <w:tcPr>
            <w:tcW w:w="1181" w:type="dxa"/>
          </w:tcPr>
          <w:p w:rsidR="00571469" w:rsidRDefault="00571469" w:rsidP="00C22A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99" w:type="dxa"/>
          </w:tcPr>
          <w:p w:rsidR="00571469" w:rsidRPr="00BA0C6A" w:rsidRDefault="00571469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3" w:type="dxa"/>
          </w:tcPr>
          <w:p w:rsidR="00571469" w:rsidRPr="00BA0C6A" w:rsidRDefault="00571469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571469" w:rsidRPr="00BA0C6A" w:rsidRDefault="00571469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</w:tcPr>
          <w:p w:rsidR="00571469" w:rsidRPr="00BA0C6A" w:rsidRDefault="00571469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71469" w:rsidRPr="00BA0C6A" w:rsidRDefault="00571469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71469" w:rsidRPr="00BA0C6A" w:rsidRDefault="00571469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71469" w:rsidRDefault="00571469" w:rsidP="00C22A2E">
            <w:pPr>
              <w:rPr>
                <w:noProof/>
              </w:rPr>
            </w:pPr>
          </w:p>
        </w:tc>
        <w:tc>
          <w:tcPr>
            <w:tcW w:w="567" w:type="dxa"/>
          </w:tcPr>
          <w:p w:rsidR="00571469" w:rsidRPr="00BA0C6A" w:rsidRDefault="00571469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71469" w:rsidRPr="00BA0C6A" w:rsidRDefault="00571469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71469" w:rsidRPr="00BA0C6A" w:rsidRDefault="00571469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" w:type="dxa"/>
          </w:tcPr>
          <w:p w:rsidR="00571469" w:rsidRPr="00BA0C6A" w:rsidRDefault="00571469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71469" w:rsidRPr="00BA0C6A" w:rsidRDefault="00571469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F1661" w:rsidRDefault="004F1661" w:rsidP="00394BED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F1661" w:rsidRDefault="004F1661" w:rsidP="00394BED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F1333" w:rsidRDefault="007F1333" w:rsidP="00394BED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F1333" w:rsidRDefault="007F1333" w:rsidP="00394BED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F1661" w:rsidRDefault="004F1661" w:rsidP="00394BED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76AAB" w:rsidRDefault="00637BA5" w:rsidP="00B073A3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6AA6">
        <w:rPr>
          <w:rFonts w:ascii="TH SarabunIT๙" w:hAnsi="TH SarabunIT๙" w:cs="TH SarabunIT๙"/>
          <w:b/>
          <w:bCs/>
          <w:noProof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2350464" behindDoc="0" locked="0" layoutInCell="1" allowOverlap="1" wp14:anchorId="052ACEFE" wp14:editId="5653A8E2">
                <wp:simplePos x="0" y="0"/>
                <wp:positionH relativeFrom="column">
                  <wp:posOffset>4194810</wp:posOffset>
                </wp:positionH>
                <wp:positionV relativeFrom="paragraph">
                  <wp:posOffset>363855</wp:posOffset>
                </wp:positionV>
                <wp:extent cx="557530" cy="318770"/>
                <wp:effectExtent l="0" t="0" r="0" b="5080"/>
                <wp:wrapNone/>
                <wp:docPr id="44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3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E66" w:rsidRPr="00346AA6" w:rsidRDefault="00385E66" w:rsidP="00637BA5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- 9 -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30.3pt;margin-top:28.65pt;width:43.9pt;height:25.1pt;z-index:25235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" stroked="f">
                <v:textbox>
                  <w:txbxContent>
                    <w:p w:rsidR="00385E66" w:rsidRPr="00346AA6" w:rsidRDefault="00385E66" w:rsidP="00637BA5">
                      <w:pPr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- 9 -</w:t>
                      </w:r>
                    </w:p>
                  </w:txbxContent>
                </v:textbox>
              </v:shape>
            </w:pict>
          </mc:Fallback>
        </mc:AlternateContent>
      </w:r>
    </w:p>
    <w:p w:rsidR="00B073A3" w:rsidRDefault="00B073A3" w:rsidP="00B073A3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1.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ยุทธศาสตร์ด้านโครงสร้างพื้นฐาน</w:t>
      </w:r>
    </w:p>
    <w:p w:rsidR="00B073A3" w:rsidRPr="00AD30D6" w:rsidRDefault="00B073A3" w:rsidP="00B073A3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IT๙" w:hAnsi="TH SarabunIT๙" w:cs="TH SarabunIT๙" w:hint="cs"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1.2</w:t>
      </w:r>
      <w:r w:rsidRPr="00AD30D6">
        <w:rPr>
          <w:rFonts w:ascii="TH SarabunIT๙" w:hAnsi="TH SarabunIT๙" w:cs="TH SarabunIT๙" w:hint="cs"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แผนงาน</w:t>
      </w:r>
      <w:r>
        <w:rPr>
          <w:rFonts w:ascii="TH SarabunIT๙" w:hAnsi="TH SarabunIT๙" w:cs="TH SarabunIT๙" w:hint="cs"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การพาณิชย์</w:t>
      </w:r>
    </w:p>
    <w:tbl>
      <w:tblPr>
        <w:tblStyle w:val="aa"/>
        <w:tblpPr w:leftFromText="180" w:rightFromText="180" w:vertAnchor="text" w:tblpX="-1003" w:tblpY="1"/>
        <w:tblOverlap w:val="never"/>
        <w:tblW w:w="16126" w:type="dxa"/>
        <w:tblLayout w:type="fixed"/>
        <w:tblLook w:val="04A0" w:firstRow="1" w:lastRow="0" w:firstColumn="1" w:lastColumn="0" w:noHBand="0" w:noVBand="1"/>
      </w:tblPr>
      <w:tblGrid>
        <w:gridCol w:w="709"/>
        <w:gridCol w:w="2245"/>
        <w:gridCol w:w="3119"/>
        <w:gridCol w:w="1333"/>
        <w:gridCol w:w="1218"/>
        <w:gridCol w:w="1181"/>
        <w:gridCol w:w="499"/>
        <w:gridCol w:w="493"/>
        <w:gridCol w:w="425"/>
        <w:gridCol w:w="521"/>
        <w:gridCol w:w="567"/>
        <w:gridCol w:w="567"/>
        <w:gridCol w:w="567"/>
        <w:gridCol w:w="567"/>
        <w:gridCol w:w="567"/>
        <w:gridCol w:w="567"/>
        <w:gridCol w:w="414"/>
        <w:gridCol w:w="567"/>
      </w:tblGrid>
      <w:tr w:rsidR="00B073A3" w:rsidRPr="005A3652" w:rsidTr="00385E66">
        <w:tc>
          <w:tcPr>
            <w:tcW w:w="709" w:type="dxa"/>
            <w:vMerge w:val="restart"/>
          </w:tcPr>
          <w:p w:rsidR="00B073A3" w:rsidRPr="005A3652" w:rsidRDefault="00B073A3" w:rsidP="00385E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4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45" w:type="dxa"/>
            <w:vMerge w:val="restart"/>
          </w:tcPr>
          <w:p w:rsidR="00B073A3" w:rsidRPr="005A3652" w:rsidRDefault="00B073A3" w:rsidP="00385E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119" w:type="dxa"/>
            <w:vMerge w:val="restart"/>
          </w:tcPr>
          <w:p w:rsidR="00B073A3" w:rsidRPr="005A3652" w:rsidRDefault="00B073A3" w:rsidP="00385E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333" w:type="dxa"/>
            <w:vMerge w:val="restart"/>
          </w:tcPr>
          <w:p w:rsidR="00B073A3" w:rsidRPr="005A3652" w:rsidRDefault="00B073A3" w:rsidP="00385E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18" w:type="dxa"/>
            <w:vMerge w:val="restart"/>
          </w:tcPr>
          <w:p w:rsidR="00B073A3" w:rsidRPr="005A3652" w:rsidRDefault="00B073A3" w:rsidP="00385E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81" w:type="dxa"/>
            <w:vMerge w:val="restart"/>
          </w:tcPr>
          <w:p w:rsidR="00B073A3" w:rsidRPr="005A3652" w:rsidRDefault="00B073A3" w:rsidP="00385E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17" w:type="dxa"/>
            <w:gridSpan w:val="3"/>
          </w:tcPr>
          <w:p w:rsidR="00B073A3" w:rsidRPr="005A3652" w:rsidRDefault="00B073A3" w:rsidP="00385E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พ.ศ.2563</w:t>
            </w:r>
          </w:p>
        </w:tc>
        <w:tc>
          <w:tcPr>
            <w:tcW w:w="4904" w:type="dxa"/>
            <w:gridSpan w:val="9"/>
          </w:tcPr>
          <w:p w:rsidR="00B073A3" w:rsidRPr="005A3652" w:rsidRDefault="00B073A3" w:rsidP="00385E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B073A3" w:rsidRPr="00BA0C6A" w:rsidTr="00385E66">
        <w:tc>
          <w:tcPr>
            <w:tcW w:w="709" w:type="dxa"/>
            <w:vMerge/>
          </w:tcPr>
          <w:p w:rsidR="00B073A3" w:rsidRPr="00BA0C6A" w:rsidRDefault="00B073A3" w:rsidP="00385E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5" w:type="dxa"/>
            <w:vMerge/>
          </w:tcPr>
          <w:p w:rsidR="00B073A3" w:rsidRPr="00BA0C6A" w:rsidRDefault="00B073A3" w:rsidP="00385E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  <w:vMerge/>
          </w:tcPr>
          <w:p w:rsidR="00B073A3" w:rsidRPr="00BA0C6A" w:rsidRDefault="00B073A3" w:rsidP="00385E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3" w:type="dxa"/>
            <w:vMerge/>
          </w:tcPr>
          <w:p w:rsidR="00B073A3" w:rsidRPr="00BA0C6A" w:rsidRDefault="00B073A3" w:rsidP="00385E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8" w:type="dxa"/>
            <w:vMerge/>
          </w:tcPr>
          <w:p w:rsidR="00B073A3" w:rsidRPr="00BA0C6A" w:rsidRDefault="00B073A3" w:rsidP="00385E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1" w:type="dxa"/>
            <w:vMerge/>
          </w:tcPr>
          <w:p w:rsidR="00B073A3" w:rsidRPr="00BA0C6A" w:rsidRDefault="00B073A3" w:rsidP="00385E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9" w:type="dxa"/>
          </w:tcPr>
          <w:p w:rsidR="00B073A3" w:rsidRPr="00BA0C6A" w:rsidRDefault="00B073A3" w:rsidP="00385E66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ต.ค</w:t>
            </w:r>
            <w:proofErr w:type="spellEnd"/>
          </w:p>
        </w:tc>
        <w:tc>
          <w:tcPr>
            <w:tcW w:w="493" w:type="dxa"/>
          </w:tcPr>
          <w:p w:rsidR="00B073A3" w:rsidRPr="00BA0C6A" w:rsidRDefault="00B073A3" w:rsidP="00385E66">
            <w:pPr>
              <w:ind w:right="-25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B073A3" w:rsidRPr="00BA0C6A" w:rsidRDefault="00B073A3" w:rsidP="00385E66">
            <w:pPr>
              <w:ind w:right="-13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ธ.ค.</w:t>
            </w:r>
          </w:p>
        </w:tc>
        <w:tc>
          <w:tcPr>
            <w:tcW w:w="521" w:type="dxa"/>
          </w:tcPr>
          <w:p w:rsidR="00B073A3" w:rsidRPr="00BA0C6A" w:rsidRDefault="00B073A3" w:rsidP="00385E66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ม.ค</w:t>
            </w:r>
            <w:proofErr w:type="spellEnd"/>
          </w:p>
        </w:tc>
        <w:tc>
          <w:tcPr>
            <w:tcW w:w="567" w:type="dxa"/>
          </w:tcPr>
          <w:p w:rsidR="00B073A3" w:rsidRPr="00BA0C6A" w:rsidRDefault="00B073A3" w:rsidP="00385E6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B073A3" w:rsidRPr="00BA0C6A" w:rsidRDefault="00B073A3" w:rsidP="00385E6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B073A3" w:rsidRPr="00BA0C6A" w:rsidRDefault="00B073A3" w:rsidP="00385E66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B073A3" w:rsidRPr="00BA0C6A" w:rsidRDefault="00B073A3" w:rsidP="00385E6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B073A3" w:rsidRPr="00BA0C6A" w:rsidRDefault="00B073A3" w:rsidP="00385E6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B073A3" w:rsidRPr="00BA0C6A" w:rsidRDefault="00B073A3" w:rsidP="00385E6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ก.ค.</w:t>
            </w:r>
          </w:p>
        </w:tc>
        <w:tc>
          <w:tcPr>
            <w:tcW w:w="414" w:type="dxa"/>
          </w:tcPr>
          <w:p w:rsidR="00B073A3" w:rsidRPr="00BA0C6A" w:rsidRDefault="00B073A3" w:rsidP="00385E66">
            <w:pPr>
              <w:ind w:right="-25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B073A3" w:rsidRDefault="00B073A3" w:rsidP="00385E66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ก.ย.</w:t>
            </w:r>
          </w:p>
        </w:tc>
      </w:tr>
      <w:tr w:rsidR="00B073A3" w:rsidRPr="00BA0C6A" w:rsidTr="00385E66">
        <w:tc>
          <w:tcPr>
            <w:tcW w:w="709" w:type="dxa"/>
          </w:tcPr>
          <w:p w:rsidR="00B073A3" w:rsidRPr="00BA0C6A" w:rsidRDefault="00B073A3" w:rsidP="00385E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45" w:type="dxa"/>
          </w:tcPr>
          <w:p w:rsidR="00B073A3" w:rsidRDefault="00B073A3" w:rsidP="00385E6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ค่าจ้างเหมาจดมาตรวัดน้ำ</w:t>
            </w:r>
          </w:p>
        </w:tc>
        <w:tc>
          <w:tcPr>
            <w:tcW w:w="3119" w:type="dxa"/>
          </w:tcPr>
          <w:p w:rsidR="00B073A3" w:rsidRPr="00B073A3" w:rsidRDefault="00B073A3" w:rsidP="00385E6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เพื่อจ่ายเป็นค่าจ้างเหมาจดมาตรวัดน้ำระบบประปาหมู่บ้าน หมู่ที่ 1 ถึงหมู่ที่ 8 </w:t>
            </w:r>
          </w:p>
        </w:tc>
        <w:tc>
          <w:tcPr>
            <w:tcW w:w="1333" w:type="dxa"/>
          </w:tcPr>
          <w:p w:rsidR="00B073A3" w:rsidRPr="00B073A3" w:rsidRDefault="00B073A3" w:rsidP="00385E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54,000</w:t>
            </w:r>
          </w:p>
        </w:tc>
        <w:tc>
          <w:tcPr>
            <w:tcW w:w="1218" w:type="dxa"/>
          </w:tcPr>
          <w:p w:rsidR="00B073A3" w:rsidRPr="00BA0C6A" w:rsidRDefault="00B073A3" w:rsidP="00AA5A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หมู่ที่ </w:t>
            </w:r>
            <w:r w:rsidR="00AA5A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1-8</w:t>
            </w:r>
          </w:p>
        </w:tc>
        <w:tc>
          <w:tcPr>
            <w:tcW w:w="1181" w:type="dxa"/>
          </w:tcPr>
          <w:p w:rsidR="00B073A3" w:rsidRPr="00BA0C6A" w:rsidRDefault="00556C1E" w:rsidP="00385E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99" w:type="dxa"/>
          </w:tcPr>
          <w:p w:rsidR="00B073A3" w:rsidRPr="00BA0C6A" w:rsidRDefault="00AA5A15" w:rsidP="00385E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2340224" behindDoc="0" locked="0" layoutInCell="1" allowOverlap="1" wp14:anchorId="5E1663CE" wp14:editId="1BFFB586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257175</wp:posOffset>
                      </wp:positionV>
                      <wp:extent cx="3982720" cy="628650"/>
                      <wp:effectExtent l="38100" t="76200" r="74930" b="114300"/>
                      <wp:wrapNone/>
                      <wp:docPr id="429" name="กลุ่ม 4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82720" cy="628650"/>
                                <a:chOff x="0" y="0"/>
                                <a:chExt cx="3982720" cy="628650"/>
                              </a:xfrm>
                            </wpg:grpSpPr>
                            <wps:wsp>
                              <wps:cNvPr id="398" name="ลูกศรเชื่อมต่อแบบตรง 398"/>
                              <wps:cNvCnPr/>
                              <wps:spPr>
                                <a:xfrm>
                                  <a:off x="9525" y="0"/>
                                  <a:ext cx="397319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28" name="ลูกศรเชื่อมต่อแบบตรง 428"/>
                              <wps:cNvCnPr/>
                              <wps:spPr>
                                <a:xfrm>
                                  <a:off x="0" y="628650"/>
                                  <a:ext cx="397319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กลุ่ม 429" o:spid="_x0000_s1026" style="position:absolute;margin-left:-5.05pt;margin-top:20.25pt;width:313.6pt;height:49.5pt;z-index:252340224" coordsize="39827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">
                      <v:shape id="ลูกศรเชื่อมต่อแบบตรง 398" o:spid="_x0000_s1027" type="#_x0000_t32" style="position:absolute;left:95;width:397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Lvb8IAAADcAAAADwAAAGRycy9kb3ducmV2LnhtbERPyWrDMBC9F/IPYgq5NXLsUhw3SgiG&#10;Qk5ps3zA1JraJtbIteTt76NDocfH27f7yTRioM7VlhWsVxEI4sLqmksFt+vHSwrCeWSNjWVSMJOD&#10;/W7xtMVM25HPNFx8KUIIuwwVVN63mZSuqMigW9mWOHA/tjPoA+xKqTscQ7hpZBxFb9JgzaGhwpby&#10;ior7pTcKUt9/Nr/z6+n7/pWfo2Qd92kSK7V8ng7vIDxN/l/85z5qBckmrA1nwhGQu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yLvb8IAAADcAAAADwAAAAAAAAAAAAAA&#10;AAChAgAAZHJzL2Rvd25yZXYueG1sUEsFBgAAAAAEAAQA+QAAAJADAAAAAA==&#10;" strokecolor="black [3213]">
                        <v:stroke startarrow="open" endarrow="open"/>
                      </v:shape>
                      <v:shape id="ลูกศรเชื่อมต่อแบบตรง 428" o:spid="_x0000_s1028" type="#_x0000_t32" style="position:absolute;top:6286;width:3973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fr7cIAAADcAAAADwAAAGRycy9kb3ducmV2LnhtbERPy2qDQBTdF/oPww10V8cYKWIzSggE&#10;smpr0g+4dW5V4tyxzvjI33cWhS4P570vV9OLmUbXWVawjWIQxLXVHTcKPq+n5wyE88gae8uk4E4O&#10;yuLxYY+5tgtXNF98I0IIuxwVtN4PuZSubsmgi+xAHLhvOxr0AY6N1CMuIdz0MonjF2mw49DQ4kDH&#10;lurbZTIKMj+99z/39O3r9nGs4t02mbJdotTTZj28gvC0+n/xn/usFaRJWBvOhCMgi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Dfr7cIAAADcAAAADwAAAAAAAAAAAAAA&#10;AAChAgAAZHJzL2Rvd25yZXYueG1sUEsFBgAAAAAEAAQA+QAAAJADAAAAAA==&#10;" strokecolor="black [3213]">
                        <v:stroke startarrow="open" endarrow="open"/>
                      </v:shape>
                    </v:group>
                  </w:pict>
                </mc:Fallback>
              </mc:AlternateContent>
            </w:r>
          </w:p>
        </w:tc>
        <w:tc>
          <w:tcPr>
            <w:tcW w:w="493" w:type="dxa"/>
          </w:tcPr>
          <w:p w:rsidR="00B073A3" w:rsidRPr="00BA0C6A" w:rsidRDefault="00B073A3" w:rsidP="00385E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B073A3" w:rsidRPr="00BA0C6A" w:rsidRDefault="00B073A3" w:rsidP="00385E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</w:tcPr>
          <w:p w:rsidR="00B073A3" w:rsidRPr="00BA0C6A" w:rsidRDefault="00B073A3" w:rsidP="00385E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073A3" w:rsidRPr="00BA0C6A" w:rsidRDefault="00B073A3" w:rsidP="00385E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073A3" w:rsidRPr="00BA0C6A" w:rsidRDefault="00B073A3" w:rsidP="00385E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073A3" w:rsidRPr="00BA0C6A" w:rsidRDefault="00B073A3" w:rsidP="00385E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073A3" w:rsidRPr="00BA0C6A" w:rsidRDefault="00B073A3" w:rsidP="00385E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073A3" w:rsidRPr="00BA0C6A" w:rsidRDefault="00B073A3" w:rsidP="00385E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073A3" w:rsidRPr="00BA0C6A" w:rsidRDefault="00B073A3" w:rsidP="00385E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" w:type="dxa"/>
          </w:tcPr>
          <w:p w:rsidR="00B073A3" w:rsidRPr="00BA0C6A" w:rsidRDefault="00B073A3" w:rsidP="00385E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073A3" w:rsidRPr="00BA0C6A" w:rsidRDefault="00B073A3" w:rsidP="00385E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5A15" w:rsidRPr="00BA0C6A" w:rsidTr="00385E66">
        <w:tc>
          <w:tcPr>
            <w:tcW w:w="709" w:type="dxa"/>
          </w:tcPr>
          <w:p w:rsidR="00AA5A15" w:rsidRDefault="00AA5A15" w:rsidP="00385E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245" w:type="dxa"/>
          </w:tcPr>
          <w:p w:rsidR="00AA5A15" w:rsidRDefault="00AA5A15" w:rsidP="00385E6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ค่าจ้างเหมาบริการดูแลระบบน้ำประปาหมู่บ้าน</w:t>
            </w:r>
          </w:p>
        </w:tc>
        <w:tc>
          <w:tcPr>
            <w:tcW w:w="3119" w:type="dxa"/>
          </w:tcPr>
          <w:p w:rsidR="00AA5A15" w:rsidRPr="00AA5A15" w:rsidRDefault="00AA5A15" w:rsidP="00AA5A1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A5A1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เพื่อจ่ายเป็นค่าจ้างเหมาดูแ</w:t>
            </w:r>
            <w:r w:rsidR="00493EC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ลระบบประปาหมู่บ้าน หมู่ที่ 1 </w:t>
            </w:r>
            <w:r w:rsidR="00493EC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ถึง</w:t>
            </w:r>
            <w:r w:rsidRPr="00AA5A1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8</w:t>
            </w:r>
          </w:p>
        </w:tc>
        <w:tc>
          <w:tcPr>
            <w:tcW w:w="1333" w:type="dxa"/>
          </w:tcPr>
          <w:p w:rsidR="00AA5A15" w:rsidRDefault="00AA5A15" w:rsidP="00385E6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297,000</w:t>
            </w:r>
          </w:p>
        </w:tc>
        <w:tc>
          <w:tcPr>
            <w:tcW w:w="1218" w:type="dxa"/>
          </w:tcPr>
          <w:p w:rsidR="00AA5A15" w:rsidRDefault="00AA5A15" w:rsidP="00385E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1-8</w:t>
            </w:r>
          </w:p>
        </w:tc>
        <w:tc>
          <w:tcPr>
            <w:tcW w:w="1181" w:type="dxa"/>
          </w:tcPr>
          <w:p w:rsidR="00AA5A15" w:rsidRDefault="00AA5A15" w:rsidP="00385E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99" w:type="dxa"/>
          </w:tcPr>
          <w:p w:rsidR="00AA5A15" w:rsidRDefault="00AA5A15" w:rsidP="00385E66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93" w:type="dxa"/>
          </w:tcPr>
          <w:p w:rsidR="00AA5A15" w:rsidRPr="00BA0C6A" w:rsidRDefault="00AA5A15" w:rsidP="00385E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AA5A15" w:rsidRPr="00BA0C6A" w:rsidRDefault="00AA5A15" w:rsidP="00385E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</w:tcPr>
          <w:p w:rsidR="00AA5A15" w:rsidRPr="00BA0C6A" w:rsidRDefault="00AA5A15" w:rsidP="00385E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A5A15" w:rsidRPr="00BA0C6A" w:rsidRDefault="00AA5A15" w:rsidP="00385E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A5A15" w:rsidRPr="00BA0C6A" w:rsidRDefault="00AA5A15" w:rsidP="00385E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A5A15" w:rsidRPr="00BA0C6A" w:rsidRDefault="00AA5A15" w:rsidP="00385E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A5A15" w:rsidRPr="00BA0C6A" w:rsidRDefault="00AA5A15" w:rsidP="00385E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A5A15" w:rsidRPr="00BA0C6A" w:rsidRDefault="00AA5A15" w:rsidP="00385E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A5A15" w:rsidRPr="00BA0C6A" w:rsidRDefault="00AA5A15" w:rsidP="00385E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" w:type="dxa"/>
          </w:tcPr>
          <w:p w:rsidR="00AA5A15" w:rsidRPr="00BA0C6A" w:rsidRDefault="00AA5A15" w:rsidP="00385E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A5A15" w:rsidRPr="00BA0C6A" w:rsidRDefault="00AA5A15" w:rsidP="00385E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073A3" w:rsidRDefault="00B073A3" w:rsidP="00394BED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073A3" w:rsidRDefault="00B073A3" w:rsidP="00394BED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073A3" w:rsidRDefault="00B073A3" w:rsidP="00394BED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073A3" w:rsidRDefault="00B073A3" w:rsidP="00394BED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073A3" w:rsidRDefault="00B073A3" w:rsidP="00394BED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073A3" w:rsidRDefault="00B073A3" w:rsidP="00394BED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073A3" w:rsidRDefault="00B073A3" w:rsidP="00394BED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073A3" w:rsidRDefault="00B073A3" w:rsidP="00394BED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073A3" w:rsidRDefault="00B073A3" w:rsidP="00394BED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073A3" w:rsidRDefault="00B073A3" w:rsidP="00394BED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073A3" w:rsidRDefault="00B073A3" w:rsidP="00394BED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073A3" w:rsidRDefault="00B073A3" w:rsidP="00394BED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073A3" w:rsidRDefault="00B073A3" w:rsidP="00394BED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073A3" w:rsidRDefault="00E97FF3" w:rsidP="00394BED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6AA6">
        <w:rPr>
          <w:rFonts w:ascii="TH SarabunIT๙" w:hAnsi="TH SarabunIT๙" w:cs="TH SarabunIT๙"/>
          <w:b/>
          <w:bCs/>
          <w:noProof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2337152" behindDoc="0" locked="0" layoutInCell="1" allowOverlap="1" wp14:anchorId="1E54C821" wp14:editId="358E5628">
                <wp:simplePos x="0" y="0"/>
                <wp:positionH relativeFrom="column">
                  <wp:posOffset>4105275</wp:posOffset>
                </wp:positionH>
                <wp:positionV relativeFrom="paragraph">
                  <wp:posOffset>257175</wp:posOffset>
                </wp:positionV>
                <wp:extent cx="624205" cy="318770"/>
                <wp:effectExtent l="0" t="0" r="4445" b="5080"/>
                <wp:wrapNone/>
                <wp:docPr id="33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E66" w:rsidRPr="00346AA6" w:rsidRDefault="00385E66" w:rsidP="00B073A3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- 10 -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23.25pt;margin-top:20.25pt;width:49.15pt;height:25.1pt;z-index:25233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" stroked="f">
                <v:textbox>
                  <w:txbxContent>
                    <w:p w:rsidR="00385E66" w:rsidRPr="00346AA6" w:rsidRDefault="00385E66" w:rsidP="00B073A3">
                      <w:pPr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- 10 -</w:t>
                      </w:r>
                    </w:p>
                  </w:txbxContent>
                </v:textbox>
              </v:shape>
            </w:pict>
          </mc:Fallback>
        </mc:AlternateContent>
      </w:r>
    </w:p>
    <w:p w:rsidR="00394BED" w:rsidRDefault="00394BED" w:rsidP="00394BED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2.</w:t>
      </w:r>
      <w:r w:rsidR="00A77495">
        <w:rPr>
          <w:rFonts w:ascii="TH SarabunIT๙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ยุทธศาสตร์การศึกษา ศาสนาและวัฒนธรรม</w:t>
      </w:r>
    </w:p>
    <w:p w:rsidR="00394BED" w:rsidRPr="00AD30D6" w:rsidRDefault="00A77495" w:rsidP="00394BED">
      <w:pPr>
        <w:spacing w:after="0" w:line="240" w:lineRule="auto"/>
        <w:rPr>
          <w:rFonts w:ascii="TH SarabunIT๙" w:hAnsi="TH SarabunIT๙" w:cs="TH SarabunIT๙"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IT๙" w:hAnsi="TH SarabunIT๙" w:cs="TH SarabunIT๙" w:hint="cs"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2.1</w:t>
      </w:r>
      <w:r w:rsidR="00394BED" w:rsidRPr="00AD30D6">
        <w:rPr>
          <w:rFonts w:ascii="TH SarabunIT๙" w:hAnsi="TH SarabunIT๙" w:cs="TH SarabunIT๙" w:hint="cs"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แผนงาน</w:t>
      </w:r>
      <w:r w:rsidR="00394BED">
        <w:rPr>
          <w:rFonts w:ascii="TH SarabunIT๙" w:hAnsi="TH SarabunIT๙" w:cs="TH SarabunIT๙" w:hint="cs"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การ</w:t>
      </w:r>
      <w:r>
        <w:rPr>
          <w:rFonts w:ascii="TH SarabunIT๙" w:hAnsi="TH SarabunIT๙" w:cs="TH SarabunIT๙" w:hint="cs"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ศึกษา</w:t>
      </w:r>
    </w:p>
    <w:tbl>
      <w:tblPr>
        <w:tblStyle w:val="aa"/>
        <w:tblpPr w:leftFromText="180" w:rightFromText="180" w:vertAnchor="text" w:tblpX="-1003" w:tblpY="1"/>
        <w:tblOverlap w:val="never"/>
        <w:tblW w:w="16126" w:type="dxa"/>
        <w:tblLayout w:type="fixed"/>
        <w:tblLook w:val="04A0" w:firstRow="1" w:lastRow="0" w:firstColumn="1" w:lastColumn="0" w:noHBand="0" w:noVBand="1"/>
      </w:tblPr>
      <w:tblGrid>
        <w:gridCol w:w="709"/>
        <w:gridCol w:w="2245"/>
        <w:gridCol w:w="3119"/>
        <w:gridCol w:w="1333"/>
        <w:gridCol w:w="1218"/>
        <w:gridCol w:w="1181"/>
        <w:gridCol w:w="499"/>
        <w:gridCol w:w="493"/>
        <w:gridCol w:w="425"/>
        <w:gridCol w:w="521"/>
        <w:gridCol w:w="567"/>
        <w:gridCol w:w="567"/>
        <w:gridCol w:w="567"/>
        <w:gridCol w:w="567"/>
        <w:gridCol w:w="567"/>
        <w:gridCol w:w="567"/>
        <w:gridCol w:w="414"/>
        <w:gridCol w:w="567"/>
      </w:tblGrid>
      <w:tr w:rsidR="00394BED" w:rsidRPr="005A3652" w:rsidTr="00891E0C">
        <w:tc>
          <w:tcPr>
            <w:tcW w:w="709" w:type="dxa"/>
            <w:vMerge w:val="restart"/>
          </w:tcPr>
          <w:p w:rsidR="00394BED" w:rsidRPr="005A3652" w:rsidRDefault="00394BED" w:rsidP="00891E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4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45" w:type="dxa"/>
            <w:vMerge w:val="restart"/>
          </w:tcPr>
          <w:p w:rsidR="00394BED" w:rsidRPr="005A3652" w:rsidRDefault="00394BED" w:rsidP="00891E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119" w:type="dxa"/>
            <w:vMerge w:val="restart"/>
          </w:tcPr>
          <w:p w:rsidR="00394BED" w:rsidRPr="005A3652" w:rsidRDefault="00394BED" w:rsidP="00891E0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333" w:type="dxa"/>
            <w:vMerge w:val="restart"/>
          </w:tcPr>
          <w:p w:rsidR="00394BED" w:rsidRPr="005A3652" w:rsidRDefault="00394BED" w:rsidP="00891E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18" w:type="dxa"/>
            <w:vMerge w:val="restart"/>
          </w:tcPr>
          <w:p w:rsidR="00394BED" w:rsidRPr="005A3652" w:rsidRDefault="00394BED" w:rsidP="00891E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81" w:type="dxa"/>
            <w:vMerge w:val="restart"/>
          </w:tcPr>
          <w:p w:rsidR="00394BED" w:rsidRPr="005A3652" w:rsidRDefault="00394BED" w:rsidP="00891E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17" w:type="dxa"/>
            <w:gridSpan w:val="3"/>
          </w:tcPr>
          <w:p w:rsidR="00394BED" w:rsidRPr="005A3652" w:rsidRDefault="00882BFB" w:rsidP="00891E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พ.ศ.2563</w:t>
            </w:r>
          </w:p>
        </w:tc>
        <w:tc>
          <w:tcPr>
            <w:tcW w:w="4904" w:type="dxa"/>
            <w:gridSpan w:val="9"/>
          </w:tcPr>
          <w:p w:rsidR="00394BED" w:rsidRPr="005A3652" w:rsidRDefault="00882BFB" w:rsidP="00891E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พ.ศ.2564</w:t>
            </w:r>
          </w:p>
        </w:tc>
      </w:tr>
      <w:tr w:rsidR="00394BED" w:rsidRPr="00BA0C6A" w:rsidTr="00891E0C">
        <w:tc>
          <w:tcPr>
            <w:tcW w:w="709" w:type="dxa"/>
            <w:vMerge/>
          </w:tcPr>
          <w:p w:rsidR="00394BED" w:rsidRPr="00BA0C6A" w:rsidRDefault="00394BED" w:rsidP="00891E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5" w:type="dxa"/>
            <w:vMerge/>
          </w:tcPr>
          <w:p w:rsidR="00394BED" w:rsidRPr="00BA0C6A" w:rsidRDefault="00394BED" w:rsidP="00891E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  <w:vMerge/>
          </w:tcPr>
          <w:p w:rsidR="00394BED" w:rsidRPr="00BA0C6A" w:rsidRDefault="00394BED" w:rsidP="00891E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3" w:type="dxa"/>
            <w:vMerge/>
          </w:tcPr>
          <w:p w:rsidR="00394BED" w:rsidRPr="00BA0C6A" w:rsidRDefault="00394BED" w:rsidP="00891E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8" w:type="dxa"/>
            <w:vMerge/>
          </w:tcPr>
          <w:p w:rsidR="00394BED" w:rsidRPr="00BA0C6A" w:rsidRDefault="00394BED" w:rsidP="00891E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1" w:type="dxa"/>
            <w:vMerge/>
          </w:tcPr>
          <w:p w:rsidR="00394BED" w:rsidRPr="00BA0C6A" w:rsidRDefault="00394BED" w:rsidP="00891E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9" w:type="dxa"/>
          </w:tcPr>
          <w:p w:rsidR="00394BED" w:rsidRPr="00BA0C6A" w:rsidRDefault="00394BED" w:rsidP="00891E0C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ต.ค</w:t>
            </w:r>
            <w:proofErr w:type="spellEnd"/>
          </w:p>
        </w:tc>
        <w:tc>
          <w:tcPr>
            <w:tcW w:w="493" w:type="dxa"/>
          </w:tcPr>
          <w:p w:rsidR="00394BED" w:rsidRPr="00BA0C6A" w:rsidRDefault="00394BED" w:rsidP="00891E0C">
            <w:pPr>
              <w:ind w:right="-25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394BED" w:rsidRPr="00BA0C6A" w:rsidRDefault="00394BED" w:rsidP="00891E0C">
            <w:pPr>
              <w:ind w:right="-13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ธ.ค.</w:t>
            </w:r>
          </w:p>
        </w:tc>
        <w:tc>
          <w:tcPr>
            <w:tcW w:w="521" w:type="dxa"/>
          </w:tcPr>
          <w:p w:rsidR="00394BED" w:rsidRPr="00BA0C6A" w:rsidRDefault="00394BED" w:rsidP="00891E0C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ม.ค</w:t>
            </w:r>
            <w:proofErr w:type="spellEnd"/>
          </w:p>
        </w:tc>
        <w:tc>
          <w:tcPr>
            <w:tcW w:w="567" w:type="dxa"/>
          </w:tcPr>
          <w:p w:rsidR="00394BED" w:rsidRPr="00BA0C6A" w:rsidRDefault="00394BED" w:rsidP="00891E0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394BED" w:rsidRPr="00BA0C6A" w:rsidRDefault="00394BED" w:rsidP="00891E0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394BED" w:rsidRPr="00BA0C6A" w:rsidRDefault="00394BED" w:rsidP="00891E0C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394BED" w:rsidRPr="00BA0C6A" w:rsidRDefault="00394BED" w:rsidP="00891E0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394BED" w:rsidRPr="00BA0C6A" w:rsidRDefault="00394BED" w:rsidP="00891E0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394BED" w:rsidRPr="00BA0C6A" w:rsidRDefault="00394BED" w:rsidP="00891E0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ก.ค.</w:t>
            </w:r>
          </w:p>
        </w:tc>
        <w:tc>
          <w:tcPr>
            <w:tcW w:w="414" w:type="dxa"/>
          </w:tcPr>
          <w:p w:rsidR="00394BED" w:rsidRPr="00BA0C6A" w:rsidRDefault="00394BED" w:rsidP="00891E0C">
            <w:pPr>
              <w:ind w:right="-25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394BED" w:rsidRDefault="00394BED" w:rsidP="00891E0C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ก.ย.</w:t>
            </w:r>
          </w:p>
        </w:tc>
      </w:tr>
      <w:tr w:rsidR="00394BED" w:rsidRPr="00BA0C6A" w:rsidTr="00891E0C">
        <w:tc>
          <w:tcPr>
            <w:tcW w:w="709" w:type="dxa"/>
          </w:tcPr>
          <w:p w:rsidR="00394BED" w:rsidRPr="00431E4C" w:rsidRDefault="00394BED" w:rsidP="00891E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31E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45" w:type="dxa"/>
          </w:tcPr>
          <w:p w:rsidR="00396C93" w:rsidRPr="00431E4C" w:rsidRDefault="00EB6DB5" w:rsidP="002410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1E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ค่าใช้จ่ายในการจัด</w:t>
            </w:r>
          </w:p>
          <w:p w:rsidR="00394BED" w:rsidRPr="00431E4C" w:rsidRDefault="00396C93" w:rsidP="002410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1E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  <w:r w:rsidR="00EB6DB5" w:rsidRPr="00431E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การจัดการเรียนการสอน</w:t>
            </w:r>
            <w:r w:rsidRPr="00431E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ของศูนย์พัฒนาเด็กเล็ก</w:t>
            </w:r>
          </w:p>
        </w:tc>
        <w:tc>
          <w:tcPr>
            <w:tcW w:w="3119" w:type="dxa"/>
          </w:tcPr>
          <w:p w:rsidR="00394BED" w:rsidRPr="00431E4C" w:rsidRDefault="00A82ECD" w:rsidP="00891E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1E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เป็นค่าจัดงานกิจกรรมวันพ่อ วันแม่ กิจกรรมออกกำลังวันละนิดจิตแจ่มใส กิจกรรมแข่งขันทักษะทางวิชาการ การศึกษาแหล่งเรียนรู้</w:t>
            </w:r>
            <w:r w:rsidR="000F287E" w:rsidRPr="00431E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นอกสถานที่ กิจกรรมการจัดการเรียนการสอนและกิจกรรมอื่นๆตามรายละเอียดโครงการของส่วนการศึกษา</w:t>
            </w:r>
          </w:p>
        </w:tc>
        <w:tc>
          <w:tcPr>
            <w:tcW w:w="1333" w:type="dxa"/>
          </w:tcPr>
          <w:p w:rsidR="00394BED" w:rsidRPr="00431E4C" w:rsidRDefault="00F44C7E" w:rsidP="00891E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31E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  <w:r w:rsidR="00794209" w:rsidRPr="00431E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218" w:type="dxa"/>
          </w:tcPr>
          <w:p w:rsidR="007C3AE6" w:rsidRPr="00431E4C" w:rsidRDefault="007C3AE6" w:rsidP="007C3A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31E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ศูนย์พัฒนา</w:t>
            </w:r>
          </w:p>
          <w:p w:rsidR="007C3AE6" w:rsidRPr="00431E4C" w:rsidRDefault="007C3AE6" w:rsidP="007C3A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31E4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เด็กเล็ก จำนวน </w:t>
            </w:r>
          </w:p>
          <w:p w:rsidR="00394BED" w:rsidRPr="00431E4C" w:rsidRDefault="007C3AE6" w:rsidP="007C3A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31E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 ศูนย์</w:t>
            </w:r>
          </w:p>
        </w:tc>
        <w:tc>
          <w:tcPr>
            <w:tcW w:w="1181" w:type="dxa"/>
          </w:tcPr>
          <w:p w:rsidR="00394BED" w:rsidRPr="00431E4C" w:rsidRDefault="00794209" w:rsidP="00891E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31E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99" w:type="dxa"/>
          </w:tcPr>
          <w:p w:rsidR="00394BED" w:rsidRPr="00C22A2E" w:rsidRDefault="00F02BAF" w:rsidP="00891E0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-65659</wp:posOffset>
                      </wp:positionH>
                      <wp:positionV relativeFrom="paragraph">
                        <wp:posOffset>398907</wp:posOffset>
                      </wp:positionV>
                      <wp:extent cx="4004005" cy="3613709"/>
                      <wp:effectExtent l="38100" t="76200" r="92075" b="120650"/>
                      <wp:wrapNone/>
                      <wp:docPr id="426" name="กลุ่ม 4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04005" cy="3613709"/>
                                <a:chOff x="0" y="0"/>
                                <a:chExt cx="4004005" cy="3613709"/>
                              </a:xfrm>
                            </wpg:grpSpPr>
                            <wps:wsp>
                              <wps:cNvPr id="306" name="ลูกศรเชื่อมต่อแบบตรง 306"/>
                              <wps:cNvCnPr/>
                              <wps:spPr>
                                <a:xfrm>
                                  <a:off x="0" y="0"/>
                                  <a:ext cx="399669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5" name="ลูกศรเชื่อมต่อแบบตรง 315"/>
                              <wps:cNvCnPr/>
                              <wps:spPr>
                                <a:xfrm>
                                  <a:off x="1587398" y="1828800"/>
                                  <a:ext cx="353467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6" name="ลูกศรเชื่อมต่อแบบตรง 316"/>
                              <wps:cNvCnPr/>
                              <wps:spPr>
                                <a:xfrm>
                                  <a:off x="7315" y="2699309"/>
                                  <a:ext cx="399669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7" name="ลูกศรเชื่อมต่อแบบตรง 317"/>
                              <wps:cNvCnPr/>
                              <wps:spPr>
                                <a:xfrm>
                                  <a:off x="7315" y="3613709"/>
                                  <a:ext cx="399669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กลุ่ม 426" o:spid="_x0000_s1026" style="position:absolute;margin-left:-5.15pt;margin-top:31.4pt;width:315.3pt;height:284.55pt;z-index:251742208" coordsize="40040,36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ลูกศรเชื่อมต่อแบบตรง 306" o:spid="_x0000_s1027" type="#_x0000_t32" style="position:absolute;width:399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23SMMAAADcAAAADwAAAGRycy9kb3ducmV2LnhtbESPS6vCMBSE94L/IRzBjWhaL4hUo4jg&#10;Y+XFx8LloTm2xeakNKmt//5GEO5ymJlvmOW6M6V4Ue0KywriSQSCOLW64EzB7bobz0E4j6yxtEwK&#10;3uRgver3lpho2/KZXhefiQBhl6CC3PsqkdKlORl0E1sRB+9ha4M+yDqTusY2wE0pp1E0kwYLDgs5&#10;VrTNKX1eGqPAyfjWtvHv/piNTtfGH0Z0ujdKDQfdZgHCU+f/w9/2USv4iWbwOROOgF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uNt0jDAAAA3AAAAA8AAAAAAAAAAAAA&#10;AAAAoQIAAGRycy9kb3ducmV2LnhtbFBLBQYAAAAABAAEAPkAAACRAwAAAAA=&#10;" strokecolor="black [3040]">
                        <v:stroke startarrow="open" endarrow="open"/>
                      </v:shape>
                      <v:shape id="ลูกศรเชื่อมต่อแบบตรง 315" o:spid="_x0000_s1028" type="#_x0000_t32" style="position:absolute;left:15873;top:18288;width:35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a/4sQAAADcAAAADwAAAGRycy9kb3ducmV2LnhtbESPT4vCMBTE7wv7HcJb8CJrWmWXpRpF&#10;BP+clK0ePD6aZ1tsXkqT2vrtjSB4HGbmN8xs0ZtK3KhxpWUF8SgCQZxZXXKu4HRcf/+BcB5ZY2WZ&#10;FNzJwWL++THDRNuO/+mW+lwECLsEFRTe14mULivIoBvZmjh4F9sY9EE2udQNdgFuKjmOol9psOSw&#10;UGBNq4Kya9oaBU7Gp66LD5tdPtwfW78d0v7cKjX46pdTEJ56/w6/2jutYBL/wPNMOAJy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hr/ixAAAANwAAAAPAAAAAAAAAAAA&#10;AAAAAKECAABkcnMvZG93bnJldi54bWxQSwUGAAAAAAQABAD5AAAAkgMAAAAA&#10;" strokecolor="black [3040]">
                        <v:stroke startarrow="open" endarrow="open"/>
                      </v:shape>
                      <v:shape id="ลูกศรเชื่อมต่อแบบตรง 316" o:spid="_x0000_s1029" type="#_x0000_t32" style="position:absolute;left:73;top:26993;width:399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QhlcQAAADcAAAADwAAAGRycy9kb3ducmV2LnhtbESPQWvCQBSE7wX/w/KEXqRuUkFK6ioi&#10;aHOKNPHQ4yP7moRm34bsxqT/3hUEj8PMfMNsdpNpxZV611hWEC8jEMSl1Q1XCi7F8e0DhPPIGlvL&#10;pOCfHOy2s5cNJtqO/E3X3FciQNglqKD2vkukdGVNBt3SdsTB+7W9QR9kX0nd4xjgppXvUbSWBhsO&#10;CzV2dKip/MsHo8DJ+DKO8fmUVousGPzXgrKfQanX+bT/BOFp8s/wo51qBat4Dfcz4QjI7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VCGVxAAAANwAAAAPAAAAAAAAAAAA&#10;AAAAAKECAABkcnMvZG93bnJldi54bWxQSwUGAAAAAAQABAD5AAAAkgMAAAAA&#10;" strokecolor="black [3040]">
                        <v:stroke startarrow="open" endarrow="open"/>
                      </v:shape>
                      <v:shape id="ลูกศรเชื่อมต่อแบบตรง 317" o:spid="_x0000_s1030" type="#_x0000_t32" style="position:absolute;left:73;top:36137;width:399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iEDsQAAADcAAAADwAAAGRycy9kb3ducmV2LnhtbESPT4vCMBTE7wv7HcJb8CJrWoXdpRpF&#10;BP+clK0ePD6aZ1tsXkqT2vrtjSB4HGbmN8xs0ZtK3KhxpWUF8SgCQZxZXXKu4HRcf/+BcB5ZY2WZ&#10;FNzJwWL++THDRNuO/+mW+lwECLsEFRTe14mULivIoBvZmjh4F9sY9EE2udQNdgFuKjmOoh9psOSw&#10;UGBNq4Kya9oaBU7Gp66LD5tdPtwfW78d0v7cKjX46pdTEJ56/w6/2jutYBL/wvNMOAJy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GIQOxAAAANwAAAAPAAAAAAAAAAAA&#10;AAAAAKECAABkcnMvZG93bnJldi54bWxQSwUGAAAAAAQABAD5AAAAkgMAAAAA&#10;" strokecolor="black [3040]">
                        <v:stroke startarrow="open" endarrow="open"/>
                      </v:shape>
                    </v:group>
                  </w:pict>
                </mc:Fallback>
              </mc:AlternateContent>
            </w:r>
          </w:p>
        </w:tc>
        <w:tc>
          <w:tcPr>
            <w:tcW w:w="493" w:type="dxa"/>
          </w:tcPr>
          <w:p w:rsidR="00394BED" w:rsidRPr="00BA0C6A" w:rsidRDefault="00394BED" w:rsidP="00891E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94BED" w:rsidRPr="00BA0C6A" w:rsidRDefault="00394BED" w:rsidP="00891E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</w:tcPr>
          <w:p w:rsidR="00394BED" w:rsidRPr="00BA0C6A" w:rsidRDefault="00394BED" w:rsidP="00891E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94BED" w:rsidRPr="00BA0C6A" w:rsidRDefault="00394BED" w:rsidP="00891E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94BED" w:rsidRPr="00BA0C6A" w:rsidRDefault="00394BED" w:rsidP="00891E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94BED" w:rsidRPr="00BA0C6A" w:rsidRDefault="00394BED" w:rsidP="00891E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94BED" w:rsidRPr="00BA0C6A" w:rsidRDefault="00394BED" w:rsidP="00891E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94BED" w:rsidRPr="00BA0C6A" w:rsidRDefault="00394BED" w:rsidP="00891E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94BED" w:rsidRPr="00BA0C6A" w:rsidRDefault="00394BED" w:rsidP="00891E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" w:type="dxa"/>
          </w:tcPr>
          <w:p w:rsidR="00394BED" w:rsidRPr="00BA0C6A" w:rsidRDefault="00394BED" w:rsidP="00891E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94BED" w:rsidRPr="00BA0C6A" w:rsidRDefault="00394BED" w:rsidP="00891E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96C93" w:rsidRPr="00BA0C6A" w:rsidTr="00891E0C">
        <w:tc>
          <w:tcPr>
            <w:tcW w:w="709" w:type="dxa"/>
          </w:tcPr>
          <w:p w:rsidR="00396C93" w:rsidRDefault="00396C93" w:rsidP="00891E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245" w:type="dxa"/>
          </w:tcPr>
          <w:p w:rsidR="00396C93" w:rsidRDefault="00396C93" w:rsidP="00950AA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950A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พัฒนาทักษะและส่งเสริมพัฒนาการเรียนรู้ระดับปฐมวัย</w:t>
            </w:r>
          </w:p>
        </w:tc>
        <w:tc>
          <w:tcPr>
            <w:tcW w:w="3119" w:type="dxa"/>
          </w:tcPr>
          <w:p w:rsidR="00396C93" w:rsidRDefault="00396C93" w:rsidP="00891E0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เป็นค่าใช้จ่ายในการพัฒนาทักษะและส่งเสริมพัฒนาการเรียนรู้ระดับระดับปฐมวัย</w:t>
            </w:r>
          </w:p>
        </w:tc>
        <w:tc>
          <w:tcPr>
            <w:tcW w:w="1333" w:type="dxa"/>
          </w:tcPr>
          <w:p w:rsidR="00396C93" w:rsidRDefault="00891E0C" w:rsidP="00891E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218" w:type="dxa"/>
          </w:tcPr>
          <w:p w:rsidR="007C3AE6" w:rsidRDefault="007C3AE6" w:rsidP="007C3A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ศูนย์พัฒนา</w:t>
            </w:r>
          </w:p>
          <w:p w:rsidR="007C3AE6" w:rsidRDefault="007C3AE6" w:rsidP="007C3A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เด็กเล็ก จำนวน </w:t>
            </w:r>
          </w:p>
          <w:p w:rsidR="00396C93" w:rsidRDefault="007C3AE6" w:rsidP="007C3AE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 ศูนย์</w:t>
            </w:r>
          </w:p>
        </w:tc>
        <w:tc>
          <w:tcPr>
            <w:tcW w:w="1181" w:type="dxa"/>
          </w:tcPr>
          <w:p w:rsidR="00396C93" w:rsidRDefault="00132D48" w:rsidP="00891E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  <w:r w:rsidR="003E61D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499" w:type="dxa"/>
          </w:tcPr>
          <w:p w:rsidR="00396C93" w:rsidRPr="00BA0C6A" w:rsidRDefault="00396C93" w:rsidP="00891E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3" w:type="dxa"/>
          </w:tcPr>
          <w:p w:rsidR="00396C93" w:rsidRPr="00BA0C6A" w:rsidRDefault="00396C93" w:rsidP="00891E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96C93" w:rsidRPr="00BA0C6A" w:rsidRDefault="00396C93" w:rsidP="00891E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</w:tcPr>
          <w:p w:rsidR="00396C93" w:rsidRPr="00BA0C6A" w:rsidRDefault="00396C93" w:rsidP="00891E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96C93" w:rsidRPr="00BA0C6A" w:rsidRDefault="00396C93" w:rsidP="00891E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96C93" w:rsidRPr="00BA0C6A" w:rsidRDefault="00396C93" w:rsidP="00891E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96C93" w:rsidRPr="00BA0C6A" w:rsidRDefault="00396C93" w:rsidP="00891E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96C93" w:rsidRPr="00BA0C6A" w:rsidRDefault="00396C93" w:rsidP="00891E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96C93" w:rsidRPr="00BA0C6A" w:rsidRDefault="00396C93" w:rsidP="00891E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96C93" w:rsidRPr="00BA0C6A" w:rsidRDefault="00396C93" w:rsidP="00891E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" w:type="dxa"/>
          </w:tcPr>
          <w:p w:rsidR="00396C93" w:rsidRPr="00BA0C6A" w:rsidRDefault="00396C93" w:rsidP="00891E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96C93" w:rsidRPr="00BA0C6A" w:rsidRDefault="00396C93" w:rsidP="00891E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E7174" w:rsidRPr="00BA0C6A" w:rsidTr="00891E0C">
        <w:tc>
          <w:tcPr>
            <w:tcW w:w="709" w:type="dxa"/>
            <w:vMerge w:val="restart"/>
          </w:tcPr>
          <w:p w:rsidR="006E7174" w:rsidRDefault="006E7174" w:rsidP="00891E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245" w:type="dxa"/>
            <w:vMerge w:val="restart"/>
          </w:tcPr>
          <w:p w:rsidR="006E7174" w:rsidRDefault="006E7174" w:rsidP="00493E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โครงการสนับสนุนค่าใช้จ่ายการบริหารสถานศึกษา แยกเป็น </w:t>
            </w:r>
          </w:p>
          <w:p w:rsidR="006E7174" w:rsidRDefault="006E7174" w:rsidP="00493E3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 รายการ</w:t>
            </w:r>
          </w:p>
        </w:tc>
        <w:tc>
          <w:tcPr>
            <w:tcW w:w="3119" w:type="dxa"/>
          </w:tcPr>
          <w:p w:rsidR="006E7174" w:rsidRDefault="006E7174" w:rsidP="000976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ค่าอาหารกลางวันให้แก่นักเรียนศูนย์พัฒน</w:t>
            </w:r>
            <w:r w:rsidR="000976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าเด็กเล็ก ทั้ง 2</w:t>
            </w:r>
            <w:r w:rsidR="00A10D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ศูนย์ ทั้งหมด 6</w:t>
            </w:r>
            <w:r w:rsidR="000976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 คนละ 20 บาท/วัน จำนวน 245 วัน </w:t>
            </w:r>
          </w:p>
        </w:tc>
        <w:tc>
          <w:tcPr>
            <w:tcW w:w="1333" w:type="dxa"/>
          </w:tcPr>
          <w:p w:rsidR="006E7174" w:rsidRDefault="00A10DEC" w:rsidP="00097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  <w:r w:rsidR="000976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0976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1218" w:type="dxa"/>
          </w:tcPr>
          <w:p w:rsidR="006E7174" w:rsidRDefault="006E7174" w:rsidP="00C50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</w:t>
            </w:r>
            <w:r w:rsidR="007C3A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์พัฒนา</w:t>
            </w:r>
          </w:p>
          <w:p w:rsidR="006E7174" w:rsidRDefault="006E7174" w:rsidP="00C50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เด็กเล็ก จำนวน </w:t>
            </w:r>
          </w:p>
          <w:p w:rsidR="006E7174" w:rsidRDefault="007C3AE6" w:rsidP="00C500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6E717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ศูนย์</w:t>
            </w:r>
          </w:p>
        </w:tc>
        <w:tc>
          <w:tcPr>
            <w:tcW w:w="1181" w:type="dxa"/>
          </w:tcPr>
          <w:p w:rsidR="006E7174" w:rsidRDefault="006E7174" w:rsidP="00891E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กองการศึกษา          </w:t>
            </w:r>
          </w:p>
        </w:tc>
        <w:tc>
          <w:tcPr>
            <w:tcW w:w="499" w:type="dxa"/>
          </w:tcPr>
          <w:p w:rsidR="006E7174" w:rsidRPr="00BA0C6A" w:rsidRDefault="006E7174" w:rsidP="00891E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3" w:type="dxa"/>
          </w:tcPr>
          <w:p w:rsidR="006E7174" w:rsidRPr="00BA0C6A" w:rsidRDefault="006E7174" w:rsidP="00891E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6E7174" w:rsidRPr="00BA0C6A" w:rsidRDefault="006E7174" w:rsidP="00891E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</w:tcPr>
          <w:p w:rsidR="006E7174" w:rsidRPr="00BA0C6A" w:rsidRDefault="006E7174" w:rsidP="00891E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E7174" w:rsidRPr="00BA0C6A" w:rsidRDefault="006E7174" w:rsidP="00891E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E7174" w:rsidRPr="00BA0C6A" w:rsidRDefault="006E7174" w:rsidP="00891E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E7174" w:rsidRPr="00BA0C6A" w:rsidRDefault="006E7174" w:rsidP="00891E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E7174" w:rsidRPr="00BA0C6A" w:rsidRDefault="006E7174" w:rsidP="00891E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E7174" w:rsidRPr="00BA0C6A" w:rsidRDefault="006E7174" w:rsidP="00891E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E7174" w:rsidRPr="00BA0C6A" w:rsidRDefault="006E7174" w:rsidP="00891E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" w:type="dxa"/>
          </w:tcPr>
          <w:p w:rsidR="006E7174" w:rsidRPr="00BA0C6A" w:rsidRDefault="006E7174" w:rsidP="00891E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E7174" w:rsidRPr="00BA0C6A" w:rsidRDefault="006E7174" w:rsidP="00891E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E7174" w:rsidRPr="00BA0C6A" w:rsidTr="00891E0C">
        <w:tc>
          <w:tcPr>
            <w:tcW w:w="709" w:type="dxa"/>
            <w:vMerge/>
          </w:tcPr>
          <w:p w:rsidR="006E7174" w:rsidRDefault="006E7174" w:rsidP="00891E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45" w:type="dxa"/>
            <w:vMerge/>
          </w:tcPr>
          <w:p w:rsidR="006E7174" w:rsidRDefault="006E7174" w:rsidP="00493E3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6E7174" w:rsidRDefault="006E7174" w:rsidP="00856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ค่าจัดการเรียนการสอน </w:t>
            </w:r>
          </w:p>
          <w:p w:rsidR="006E7174" w:rsidRDefault="006E7174" w:rsidP="00D256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(รายหัว) สำหรับศูน</w:t>
            </w:r>
            <w:r w:rsidR="00D256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ย์พัฒนาเด็กเล็ก 2</w:t>
            </w:r>
            <w:r w:rsidR="00EB402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ศูนย์ จำนวน 6</w:t>
            </w:r>
            <w:r w:rsidR="00D256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 คนละ 1,700 บาท</w:t>
            </w:r>
          </w:p>
        </w:tc>
        <w:tc>
          <w:tcPr>
            <w:tcW w:w="1333" w:type="dxa"/>
          </w:tcPr>
          <w:p w:rsidR="006E7174" w:rsidRDefault="00D256FB" w:rsidP="00D256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117</w:t>
            </w:r>
            <w:r w:rsidR="006E71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6E71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1218" w:type="dxa"/>
          </w:tcPr>
          <w:p w:rsidR="007C3AE6" w:rsidRDefault="007C3AE6" w:rsidP="007C3A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ศูนย์พัฒนา</w:t>
            </w:r>
          </w:p>
          <w:p w:rsidR="007C3AE6" w:rsidRDefault="007C3AE6" w:rsidP="007C3A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เด็กเล็ก จำนวน </w:t>
            </w:r>
          </w:p>
          <w:p w:rsidR="006E7174" w:rsidRDefault="007C3AE6" w:rsidP="007C3AE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 ศูนย์</w:t>
            </w:r>
          </w:p>
        </w:tc>
        <w:tc>
          <w:tcPr>
            <w:tcW w:w="1181" w:type="dxa"/>
          </w:tcPr>
          <w:p w:rsidR="006E7174" w:rsidRDefault="006E7174" w:rsidP="00891E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กองการศึกษา          </w:t>
            </w:r>
          </w:p>
        </w:tc>
        <w:tc>
          <w:tcPr>
            <w:tcW w:w="499" w:type="dxa"/>
          </w:tcPr>
          <w:p w:rsidR="006E7174" w:rsidRPr="00BA0C6A" w:rsidRDefault="006E7174" w:rsidP="00891E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3" w:type="dxa"/>
          </w:tcPr>
          <w:p w:rsidR="006E7174" w:rsidRPr="00BA0C6A" w:rsidRDefault="006E7174" w:rsidP="00891E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6E7174" w:rsidRPr="00BA0C6A" w:rsidRDefault="006E7174" w:rsidP="00891E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</w:tcPr>
          <w:p w:rsidR="006E7174" w:rsidRPr="00BA0C6A" w:rsidRDefault="006E7174" w:rsidP="00891E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E7174" w:rsidRPr="00BA0C6A" w:rsidRDefault="006E7174" w:rsidP="00891E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E7174" w:rsidRPr="00BA0C6A" w:rsidRDefault="006E7174" w:rsidP="00891E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E7174" w:rsidRPr="00BA0C6A" w:rsidRDefault="006E7174" w:rsidP="00891E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E7174" w:rsidRPr="00BA0C6A" w:rsidRDefault="006E7174" w:rsidP="00891E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E7174" w:rsidRPr="00BA0C6A" w:rsidRDefault="006E7174" w:rsidP="00891E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E7174" w:rsidRPr="00BA0C6A" w:rsidRDefault="006E7174" w:rsidP="00891E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" w:type="dxa"/>
          </w:tcPr>
          <w:p w:rsidR="006E7174" w:rsidRPr="00BA0C6A" w:rsidRDefault="006E7174" w:rsidP="00891E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E7174" w:rsidRPr="00BA0C6A" w:rsidRDefault="006E7174" w:rsidP="00891E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97FF3" w:rsidRDefault="00E97FF3" w:rsidP="00327C7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80D69" w:rsidRDefault="004C322E" w:rsidP="00327C7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6AA6">
        <w:rPr>
          <w:rFonts w:ascii="TH SarabunIT๙" w:hAnsi="TH SarabunIT๙" w:cs="TH SarabunIT๙"/>
          <w:b/>
          <w:bCs/>
          <w:noProof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5213FC3C" wp14:editId="63C06715">
                <wp:simplePos x="0" y="0"/>
                <wp:positionH relativeFrom="column">
                  <wp:posOffset>4074160</wp:posOffset>
                </wp:positionH>
                <wp:positionV relativeFrom="paragraph">
                  <wp:posOffset>337185</wp:posOffset>
                </wp:positionV>
                <wp:extent cx="620202" cy="318770"/>
                <wp:effectExtent l="0" t="0" r="8890" b="5080"/>
                <wp:wrapNone/>
                <wp:docPr id="49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02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E66" w:rsidRPr="00346AA6" w:rsidRDefault="00385E66" w:rsidP="004C322E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- 11 -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320.8pt;margin-top:26.55pt;width:48.85pt;height:25.1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" stroked="f">
                <v:textbox>
                  <w:txbxContent>
                    <w:p w:rsidR="00385E66" w:rsidRPr="00346AA6" w:rsidRDefault="00385E66" w:rsidP="004C322E">
                      <w:pPr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- 11 -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a"/>
        <w:tblpPr w:leftFromText="180" w:rightFromText="180" w:vertAnchor="text" w:tblpX="-1003" w:tblpY="1"/>
        <w:tblOverlap w:val="never"/>
        <w:tblW w:w="16126" w:type="dxa"/>
        <w:tblLayout w:type="fixed"/>
        <w:tblLook w:val="04A0" w:firstRow="1" w:lastRow="0" w:firstColumn="1" w:lastColumn="0" w:noHBand="0" w:noVBand="1"/>
      </w:tblPr>
      <w:tblGrid>
        <w:gridCol w:w="709"/>
        <w:gridCol w:w="2245"/>
        <w:gridCol w:w="3119"/>
        <w:gridCol w:w="1333"/>
        <w:gridCol w:w="1218"/>
        <w:gridCol w:w="1181"/>
        <w:gridCol w:w="499"/>
        <w:gridCol w:w="493"/>
        <w:gridCol w:w="425"/>
        <w:gridCol w:w="521"/>
        <w:gridCol w:w="567"/>
        <w:gridCol w:w="567"/>
        <w:gridCol w:w="567"/>
        <w:gridCol w:w="567"/>
        <w:gridCol w:w="567"/>
        <w:gridCol w:w="567"/>
        <w:gridCol w:w="414"/>
        <w:gridCol w:w="567"/>
      </w:tblGrid>
      <w:tr w:rsidR="008563E4" w:rsidRPr="005A3652" w:rsidTr="00972108">
        <w:tc>
          <w:tcPr>
            <w:tcW w:w="709" w:type="dxa"/>
            <w:vMerge w:val="restart"/>
          </w:tcPr>
          <w:p w:rsidR="008563E4" w:rsidRPr="005A3652" w:rsidRDefault="008563E4" w:rsidP="009721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46FC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2245" w:type="dxa"/>
            <w:vMerge w:val="restart"/>
          </w:tcPr>
          <w:p w:rsidR="008563E4" w:rsidRPr="005A3652" w:rsidRDefault="008563E4" w:rsidP="009721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119" w:type="dxa"/>
            <w:vMerge w:val="restart"/>
          </w:tcPr>
          <w:p w:rsidR="008563E4" w:rsidRPr="005A3652" w:rsidRDefault="008563E4" w:rsidP="0097210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333" w:type="dxa"/>
            <w:vMerge w:val="restart"/>
          </w:tcPr>
          <w:p w:rsidR="008563E4" w:rsidRPr="005A3652" w:rsidRDefault="008563E4" w:rsidP="009721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18" w:type="dxa"/>
            <w:vMerge w:val="restart"/>
          </w:tcPr>
          <w:p w:rsidR="008563E4" w:rsidRPr="005A3652" w:rsidRDefault="008563E4" w:rsidP="009721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81" w:type="dxa"/>
            <w:vMerge w:val="restart"/>
          </w:tcPr>
          <w:p w:rsidR="008563E4" w:rsidRPr="005A3652" w:rsidRDefault="008563E4" w:rsidP="009721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17" w:type="dxa"/>
            <w:gridSpan w:val="3"/>
          </w:tcPr>
          <w:p w:rsidR="008563E4" w:rsidRPr="005A3652" w:rsidRDefault="007C1C04" w:rsidP="009721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พ.ศ.2563</w:t>
            </w:r>
          </w:p>
        </w:tc>
        <w:tc>
          <w:tcPr>
            <w:tcW w:w="4904" w:type="dxa"/>
            <w:gridSpan w:val="9"/>
          </w:tcPr>
          <w:p w:rsidR="008563E4" w:rsidRPr="005A3652" w:rsidRDefault="007C1C04" w:rsidP="009721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พ.ศ.2564</w:t>
            </w:r>
          </w:p>
        </w:tc>
      </w:tr>
      <w:tr w:rsidR="008563E4" w:rsidRPr="00BA0C6A" w:rsidTr="00972108">
        <w:tc>
          <w:tcPr>
            <w:tcW w:w="709" w:type="dxa"/>
            <w:vMerge/>
          </w:tcPr>
          <w:p w:rsidR="008563E4" w:rsidRPr="00BA0C6A" w:rsidRDefault="008563E4" w:rsidP="009721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5" w:type="dxa"/>
            <w:vMerge/>
          </w:tcPr>
          <w:p w:rsidR="008563E4" w:rsidRPr="00BA0C6A" w:rsidRDefault="008563E4" w:rsidP="009721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  <w:vMerge/>
          </w:tcPr>
          <w:p w:rsidR="008563E4" w:rsidRPr="00BA0C6A" w:rsidRDefault="008563E4" w:rsidP="009721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3" w:type="dxa"/>
            <w:vMerge/>
          </w:tcPr>
          <w:p w:rsidR="008563E4" w:rsidRPr="00BA0C6A" w:rsidRDefault="008563E4" w:rsidP="009721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8" w:type="dxa"/>
            <w:vMerge/>
          </w:tcPr>
          <w:p w:rsidR="008563E4" w:rsidRPr="00BA0C6A" w:rsidRDefault="008563E4" w:rsidP="009721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1" w:type="dxa"/>
            <w:vMerge/>
          </w:tcPr>
          <w:p w:rsidR="008563E4" w:rsidRPr="00BA0C6A" w:rsidRDefault="008563E4" w:rsidP="009721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9" w:type="dxa"/>
          </w:tcPr>
          <w:p w:rsidR="008563E4" w:rsidRPr="00BA0C6A" w:rsidRDefault="008563E4" w:rsidP="00972108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ต.ค</w:t>
            </w:r>
            <w:proofErr w:type="spellEnd"/>
          </w:p>
        </w:tc>
        <w:tc>
          <w:tcPr>
            <w:tcW w:w="493" w:type="dxa"/>
          </w:tcPr>
          <w:p w:rsidR="008563E4" w:rsidRPr="00BA0C6A" w:rsidRDefault="008563E4" w:rsidP="00972108">
            <w:pPr>
              <w:ind w:right="-25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8563E4" w:rsidRPr="00BA0C6A" w:rsidRDefault="008563E4" w:rsidP="00972108">
            <w:pPr>
              <w:ind w:right="-13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ธ.ค.</w:t>
            </w:r>
          </w:p>
        </w:tc>
        <w:tc>
          <w:tcPr>
            <w:tcW w:w="521" w:type="dxa"/>
          </w:tcPr>
          <w:p w:rsidR="008563E4" w:rsidRPr="00BA0C6A" w:rsidRDefault="008563E4" w:rsidP="00972108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ม.ค</w:t>
            </w:r>
            <w:proofErr w:type="spellEnd"/>
          </w:p>
        </w:tc>
        <w:tc>
          <w:tcPr>
            <w:tcW w:w="567" w:type="dxa"/>
          </w:tcPr>
          <w:p w:rsidR="008563E4" w:rsidRPr="00BA0C6A" w:rsidRDefault="008563E4" w:rsidP="0097210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8563E4" w:rsidRPr="00BA0C6A" w:rsidRDefault="008563E4" w:rsidP="0097210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8563E4" w:rsidRPr="00BA0C6A" w:rsidRDefault="008563E4" w:rsidP="00972108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8563E4" w:rsidRPr="00BA0C6A" w:rsidRDefault="008563E4" w:rsidP="0097210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8563E4" w:rsidRPr="00BA0C6A" w:rsidRDefault="008563E4" w:rsidP="0097210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8563E4" w:rsidRPr="00BA0C6A" w:rsidRDefault="008563E4" w:rsidP="0097210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ก.ค.</w:t>
            </w:r>
          </w:p>
        </w:tc>
        <w:tc>
          <w:tcPr>
            <w:tcW w:w="414" w:type="dxa"/>
          </w:tcPr>
          <w:p w:rsidR="008563E4" w:rsidRPr="00BA0C6A" w:rsidRDefault="008563E4" w:rsidP="00972108">
            <w:pPr>
              <w:ind w:right="-25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8563E4" w:rsidRDefault="008563E4" w:rsidP="00972108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ก.ย.</w:t>
            </w:r>
          </w:p>
        </w:tc>
      </w:tr>
      <w:tr w:rsidR="008563E4" w:rsidRPr="00BA0C6A" w:rsidTr="00972108">
        <w:tc>
          <w:tcPr>
            <w:tcW w:w="709" w:type="dxa"/>
          </w:tcPr>
          <w:p w:rsidR="008563E4" w:rsidRPr="00BA0C6A" w:rsidRDefault="008563E4" w:rsidP="009721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5" w:type="dxa"/>
          </w:tcPr>
          <w:p w:rsidR="008563E4" w:rsidRPr="00180505" w:rsidRDefault="008563E4" w:rsidP="009721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8563E4" w:rsidRDefault="008563E4" w:rsidP="00856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ค่าใช้จ่ายในการจัดการ</w:t>
            </w:r>
            <w:r w:rsidR="00911D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ศึกษาสำหรับศูนย์พัฒนาเด็กเล็ก  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ศูนย์</w:t>
            </w:r>
          </w:p>
          <w:p w:rsidR="00803A83" w:rsidRDefault="008563E4" w:rsidP="00856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เป็นค่าหนังสือเรียน คนละ 200บาท/ปี ค่าอุปกรณ์การเรียน คนละ 200 บาท/ปี ค่าเครื่องแบบนักเรียนคนละ 300 บาท/ปี และค่ากิจกรรมพัฒนาผู้เรียนคนละ 430 บาท/ปี จัดสรรสำหรับเด็กปฐมวัย (อายุ3-5ปี) จำนวน </w:t>
            </w:r>
          </w:p>
          <w:p w:rsidR="008563E4" w:rsidRPr="00D7151F" w:rsidRDefault="000623AC" w:rsidP="00856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</w:t>
            </w:r>
            <w:r w:rsidR="008563E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1333" w:type="dxa"/>
          </w:tcPr>
          <w:p w:rsidR="008563E4" w:rsidRPr="00BA0C6A" w:rsidRDefault="008651B2" w:rsidP="00CD1D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51,980</w:t>
            </w:r>
          </w:p>
        </w:tc>
        <w:tc>
          <w:tcPr>
            <w:tcW w:w="1218" w:type="dxa"/>
          </w:tcPr>
          <w:p w:rsidR="004A6C9B" w:rsidRDefault="004A6C9B" w:rsidP="004A6C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ศูนย์พัฒนา</w:t>
            </w:r>
          </w:p>
          <w:p w:rsidR="004A6C9B" w:rsidRDefault="004A6C9B" w:rsidP="004A6C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เด็กเล็ก จำนวน </w:t>
            </w:r>
          </w:p>
          <w:p w:rsidR="008563E4" w:rsidRPr="00BA0C6A" w:rsidRDefault="004A6C9B" w:rsidP="004A6C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 ศูนย์</w:t>
            </w:r>
          </w:p>
        </w:tc>
        <w:tc>
          <w:tcPr>
            <w:tcW w:w="1181" w:type="dxa"/>
          </w:tcPr>
          <w:p w:rsidR="008563E4" w:rsidRPr="00BA0C6A" w:rsidRDefault="00921801" w:rsidP="009721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กองการศึกษา          </w:t>
            </w:r>
          </w:p>
        </w:tc>
        <w:tc>
          <w:tcPr>
            <w:tcW w:w="499" w:type="dxa"/>
          </w:tcPr>
          <w:p w:rsidR="008563E4" w:rsidRPr="00BA0C6A" w:rsidRDefault="00AD18AA" w:rsidP="009721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50400" behindDoc="0" locked="0" layoutInCell="1" allowOverlap="1" wp14:anchorId="1521C26C" wp14:editId="4B2C5764">
                      <wp:simplePos x="0" y="0"/>
                      <wp:positionH relativeFrom="column">
                        <wp:posOffset>-53605</wp:posOffset>
                      </wp:positionH>
                      <wp:positionV relativeFrom="paragraph">
                        <wp:posOffset>852723</wp:posOffset>
                      </wp:positionV>
                      <wp:extent cx="4005316" cy="3841081"/>
                      <wp:effectExtent l="19050" t="76200" r="71755" b="121920"/>
                      <wp:wrapNone/>
                      <wp:docPr id="322" name="กลุ่ม 3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05316" cy="3841081"/>
                                <a:chOff x="0" y="230587"/>
                                <a:chExt cx="4005316" cy="3841081"/>
                              </a:xfrm>
                            </wpg:grpSpPr>
                            <wps:wsp>
                              <wps:cNvPr id="318" name="ลูกศรเชื่อมต่อแบบตรง 318"/>
                              <wps:cNvCnPr/>
                              <wps:spPr>
                                <a:xfrm>
                                  <a:off x="8626" y="230587"/>
                                  <a:ext cx="399669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9" name="ลูกศรเชื่อมต่อแบบตรง 319"/>
                              <wps:cNvCnPr/>
                              <wps:spPr>
                                <a:xfrm>
                                  <a:off x="0" y="2337759"/>
                                  <a:ext cx="399669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0" name="ลูกศรเชื่อมต่อแบบตรง 320"/>
                              <wps:cNvCnPr/>
                              <wps:spPr>
                                <a:xfrm>
                                  <a:off x="904875" y="3226242"/>
                                  <a:ext cx="301188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1" name="ลูกศรเชื่อมต่อแบบตรง 321"/>
                              <wps:cNvCnPr/>
                              <wps:spPr>
                                <a:xfrm>
                                  <a:off x="3640347" y="4071668"/>
                                  <a:ext cx="35306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กลุ่ม 322" o:spid="_x0000_s1026" style="position:absolute;margin-left:-4.2pt;margin-top:67.15pt;width:315.4pt;height:302.45pt;z-index:251750400;mso-height-relative:margin" coordorigin=",2305" coordsize="40053,38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">
                      <v:shape id="ลูกศรเชื่อมต่อแบบตรง 318" o:spid="_x0000_s1027" type="#_x0000_t32" style="position:absolute;left:86;top:2305;width:399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cQfMAAAADcAAAADwAAAGRycy9kb3ducmV2LnhtbERPy4rCMBTdD/gP4QpuRNMqDEM1igg+&#10;VorVxSwvzbUtNjelSW39e7MQXB7Oe7nuTSWe1LjSsoJ4GoEgzqwuOVdwu+4mfyCcR9ZYWSYFL3Kw&#10;Xg1+lpho2/GFnqnPRQhhl6CCwvs6kdJlBRl0U1sTB+5uG4M+wCaXusEuhJtKzqLoVxosOTQUWNO2&#10;oOyRtkaBk/Gt6+Lz/piPT9fWH8Z0+m+VGg37zQKEp95/xR/3USuYx2FtOBOOgF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CHEHzAAAAA3AAAAA8AAAAAAAAAAAAAAAAA&#10;oQIAAGRycy9kb3ducmV2LnhtbFBLBQYAAAAABAAEAPkAAACOAwAAAAA=&#10;" strokecolor="black [3040]">
                        <v:stroke startarrow="open" endarrow="open"/>
                      </v:shape>
                      <v:shape id="ลูกศรเชื่อมต่อแบบตรง 319" o:spid="_x0000_s1028" type="#_x0000_t32" style="position:absolute;top:23377;width:399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u158QAAADcAAAADwAAAGRycy9kb3ducmV2LnhtbESPT4vCMBTE7wv7HcJb8CJrWoVltxpF&#10;BP+clK0ePD6aZ1tsXkqT2vrtjSB4HGbmN8xs0ZtK3KhxpWUF8SgCQZxZXXKu4HRcf/+CcB5ZY2WZ&#10;FNzJwWL++THDRNuO/+mW+lwECLsEFRTe14mULivIoBvZmjh4F9sY9EE2udQNdgFuKjmOoh9psOSw&#10;UGBNq4Kya9oaBU7Gp66LD5tdPtwfW78d0v7cKjX46pdTEJ56/w6/2jutYBL/wfNMOAJy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y7XnxAAAANwAAAAPAAAAAAAAAAAA&#10;AAAAAKECAABkcnMvZG93bnJldi54bWxQSwUGAAAAAAQABAD5AAAAkgMAAAAA&#10;" strokecolor="black [3040]">
                        <v:stroke startarrow="open" endarrow="open"/>
                      </v:shape>
                      <v:shape id="ลูกศรเชื่อมต่อแบบตรง 320" o:spid="_x0000_s1029" type="#_x0000_t32" style="position:absolute;left:9048;top:32262;width:301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3Wx8IAAADcAAAADwAAAGRycy9kb3ducmV2LnhtbERPTWvCQBC9C/6HZYReRDexIBJdRQpt&#10;c0qpycHjkB2TYHY2ZDcm/ffdg+Dx8b4Pp8m04kG9aywriNcRCOLS6oYrBUX+udqBcB5ZY2uZFPyR&#10;g9NxPjtgou3Iv/S4+EqEEHYJKqi97xIpXVmTQbe2HXHgbrY36APsK6l7HEO4aeUmirbSYMOhocaO&#10;Pmoq75fBKHAyLsYx/vlKq2WWD/57Sdl1UOptMZ33IDxN/iV+ulOt4H0T5ocz4QjI4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J3Wx8IAAADcAAAADwAAAAAAAAAAAAAA&#10;AAChAgAAZHJzL2Rvd25yZXYueG1sUEsFBgAAAAAEAAQA+QAAAJADAAAAAA==&#10;" strokecolor="black [3040]">
                        <v:stroke startarrow="open" endarrow="open"/>
                      </v:shape>
                      <v:shape id="ลูกศรเชื่อมต่อแบบตรง 321" o:spid="_x0000_s1030" type="#_x0000_t32" style="position:absolute;left:36403;top:40716;width:353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9FzXMQAAADcAAAADwAAAGRycy9kb3ducmV2LnhtbESPT4vCMBTE74LfITzBi6xpFUS6TUWE&#10;XT0p/jl4fDRv27LNS2lS2/32G0HwOMzMb5h0M5haPKh1lWUF8TwCQZxbXXGh4Hb9+liDcB5ZY22Z&#10;FPyRg002HqWYaNvzmR4XX4gAYZeggtL7JpHS5SUZdHPbEAfvx7YGfZBtIXWLfYCbWi6iaCUNVhwW&#10;SmxoV1L+e+mMAifjW9/Hp+9DMTteO7+f0fHeKTWdDNtPEJ4G/w6/2getYLmI4XkmHAGZ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0XNcxAAAANwAAAAPAAAAAAAAAAAA&#10;AAAAAKECAABkcnMvZG93bnJldi54bWxQSwUGAAAAAAQABAD5AAAAkgMAAAAA&#10;" strokecolor="black [3040]">
                        <v:stroke startarrow="open" endarrow="open"/>
                      </v:shape>
                    </v:group>
                  </w:pict>
                </mc:Fallback>
              </mc:AlternateContent>
            </w:r>
          </w:p>
        </w:tc>
        <w:tc>
          <w:tcPr>
            <w:tcW w:w="493" w:type="dxa"/>
          </w:tcPr>
          <w:p w:rsidR="008563E4" w:rsidRPr="00BA0C6A" w:rsidRDefault="008563E4" w:rsidP="009721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8563E4" w:rsidRPr="00BA0C6A" w:rsidRDefault="008563E4" w:rsidP="009721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</w:tcPr>
          <w:p w:rsidR="008563E4" w:rsidRPr="00BA0C6A" w:rsidRDefault="008563E4" w:rsidP="009721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563E4" w:rsidRPr="00BA0C6A" w:rsidRDefault="008563E4" w:rsidP="009721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563E4" w:rsidRPr="00BA0C6A" w:rsidRDefault="008563E4" w:rsidP="009721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563E4" w:rsidRPr="00BA0C6A" w:rsidRDefault="008563E4" w:rsidP="009721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563E4" w:rsidRPr="00BA0C6A" w:rsidRDefault="008563E4" w:rsidP="009721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563E4" w:rsidRPr="00BA0C6A" w:rsidRDefault="008563E4" w:rsidP="009721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563E4" w:rsidRPr="00BA0C6A" w:rsidRDefault="008563E4" w:rsidP="009721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" w:type="dxa"/>
          </w:tcPr>
          <w:p w:rsidR="008563E4" w:rsidRPr="00BA0C6A" w:rsidRDefault="008563E4" w:rsidP="009721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563E4" w:rsidRPr="00BA0C6A" w:rsidRDefault="008563E4" w:rsidP="009721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63E4" w:rsidRPr="00BA0C6A" w:rsidTr="00972108">
        <w:tc>
          <w:tcPr>
            <w:tcW w:w="709" w:type="dxa"/>
          </w:tcPr>
          <w:p w:rsidR="008563E4" w:rsidRDefault="00972108" w:rsidP="009721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245" w:type="dxa"/>
          </w:tcPr>
          <w:p w:rsidR="008563E4" w:rsidRDefault="00D56916" w:rsidP="009721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832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โครงการสนับสนุนอาหารเสริม (นม)</w:t>
            </w:r>
          </w:p>
        </w:tc>
        <w:tc>
          <w:tcPr>
            <w:tcW w:w="3119" w:type="dxa"/>
          </w:tcPr>
          <w:p w:rsidR="008563E4" w:rsidRDefault="00883218" w:rsidP="005274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จัดซื้ออาหารเสริม (นม) ให้แก่ ศูนย์</w:t>
            </w:r>
            <w:r w:rsidR="005274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เด็กเล็ก ทั้ง </w:t>
            </w:r>
            <w:r w:rsidR="005274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ศูนย์ และเด็กนักเรียนสังกัด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สพฐ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ตั้งแต่ชั้นอนุบาลถึงประถมศึกษาปีที่ 6</w:t>
            </w:r>
          </w:p>
        </w:tc>
        <w:tc>
          <w:tcPr>
            <w:tcW w:w="1333" w:type="dxa"/>
          </w:tcPr>
          <w:p w:rsidR="008563E4" w:rsidRDefault="00527465" w:rsidP="009721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490,548</w:t>
            </w:r>
          </w:p>
        </w:tc>
        <w:tc>
          <w:tcPr>
            <w:tcW w:w="1218" w:type="dxa"/>
          </w:tcPr>
          <w:p w:rsidR="009306E3" w:rsidRDefault="009306E3" w:rsidP="009306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ศูนย์พัฒนา</w:t>
            </w:r>
          </w:p>
          <w:p w:rsidR="009306E3" w:rsidRDefault="009306E3" w:rsidP="009306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เด็กเล็ก จำนวน </w:t>
            </w:r>
          </w:p>
          <w:p w:rsidR="008563E4" w:rsidRDefault="009306E3" w:rsidP="009306E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 ศูนย์</w:t>
            </w:r>
            <w:r w:rsidR="00DE24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proofErr w:type="spellStart"/>
            <w:r w:rsidR="00DE24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ร.ร</w:t>
            </w:r>
            <w:proofErr w:type="spellEnd"/>
            <w:r w:rsidR="00DE24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.วัดโคกสวย</w:t>
            </w:r>
          </w:p>
        </w:tc>
        <w:tc>
          <w:tcPr>
            <w:tcW w:w="1181" w:type="dxa"/>
          </w:tcPr>
          <w:p w:rsidR="008563E4" w:rsidRDefault="009E73F7" w:rsidP="009721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99" w:type="dxa"/>
          </w:tcPr>
          <w:p w:rsidR="008563E4" w:rsidRPr="00BA0C6A" w:rsidRDefault="008563E4" w:rsidP="009721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3" w:type="dxa"/>
          </w:tcPr>
          <w:p w:rsidR="008563E4" w:rsidRPr="00BA0C6A" w:rsidRDefault="008563E4" w:rsidP="009721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8563E4" w:rsidRPr="00BA0C6A" w:rsidRDefault="008563E4" w:rsidP="009721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</w:tcPr>
          <w:p w:rsidR="008563E4" w:rsidRPr="00BA0C6A" w:rsidRDefault="008563E4" w:rsidP="009721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563E4" w:rsidRPr="00BA0C6A" w:rsidRDefault="008563E4" w:rsidP="009721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563E4" w:rsidRPr="00BA0C6A" w:rsidRDefault="008563E4" w:rsidP="009721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563E4" w:rsidRPr="00BA0C6A" w:rsidRDefault="008563E4" w:rsidP="009721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563E4" w:rsidRPr="00BA0C6A" w:rsidRDefault="008563E4" w:rsidP="009721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563E4" w:rsidRPr="00BA0C6A" w:rsidRDefault="008563E4" w:rsidP="009721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563E4" w:rsidRPr="00BA0C6A" w:rsidRDefault="008563E4" w:rsidP="009721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" w:type="dxa"/>
          </w:tcPr>
          <w:p w:rsidR="008563E4" w:rsidRPr="00BA0C6A" w:rsidRDefault="008563E4" w:rsidP="009721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563E4" w:rsidRPr="00BA0C6A" w:rsidRDefault="008563E4" w:rsidP="009721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63E4" w:rsidRPr="00BA0C6A" w:rsidTr="00972108">
        <w:tc>
          <w:tcPr>
            <w:tcW w:w="709" w:type="dxa"/>
          </w:tcPr>
          <w:p w:rsidR="008563E4" w:rsidRDefault="00D74462" w:rsidP="009721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245" w:type="dxa"/>
          </w:tcPr>
          <w:p w:rsidR="008563E4" w:rsidRDefault="005704CF" w:rsidP="009721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ค่าใช้จ่ายในการจัดกิจกรรมงานวันเด็กแห่งชาติ</w:t>
            </w:r>
          </w:p>
        </w:tc>
        <w:tc>
          <w:tcPr>
            <w:tcW w:w="3119" w:type="dxa"/>
          </w:tcPr>
          <w:p w:rsidR="008563E4" w:rsidRDefault="005704CF" w:rsidP="007E42F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เป็นค่าใช้จ่ายในการจัดงานวันเด็กแห่งชาติตำบลโคกเจริญ  ให้แก่ ศูนย์พัฒนาเด็กเล็กทั้ง </w:t>
            </w:r>
            <w:r w:rsidR="007E42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ศูนย์ และโรงเรียนในเขตตำบลโคกเจริญ</w:t>
            </w:r>
          </w:p>
        </w:tc>
        <w:tc>
          <w:tcPr>
            <w:tcW w:w="1333" w:type="dxa"/>
          </w:tcPr>
          <w:p w:rsidR="008563E4" w:rsidRDefault="00EB0888" w:rsidP="009721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</w:t>
            </w:r>
            <w:r w:rsidR="000978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218" w:type="dxa"/>
          </w:tcPr>
          <w:p w:rsidR="00D31165" w:rsidRDefault="00D31165" w:rsidP="00D311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</w:t>
            </w:r>
          </w:p>
          <w:p w:rsidR="008563E4" w:rsidRDefault="00D31165" w:rsidP="00D311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โคกเจริญ</w:t>
            </w:r>
          </w:p>
        </w:tc>
        <w:tc>
          <w:tcPr>
            <w:tcW w:w="1181" w:type="dxa"/>
          </w:tcPr>
          <w:p w:rsidR="008563E4" w:rsidRDefault="0009780F" w:rsidP="009721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99" w:type="dxa"/>
          </w:tcPr>
          <w:p w:rsidR="008563E4" w:rsidRPr="00BA0C6A" w:rsidRDefault="008563E4" w:rsidP="009721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3" w:type="dxa"/>
          </w:tcPr>
          <w:p w:rsidR="008563E4" w:rsidRPr="00BA0C6A" w:rsidRDefault="008563E4" w:rsidP="009721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8563E4" w:rsidRPr="00BA0C6A" w:rsidRDefault="008563E4" w:rsidP="009721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</w:tcPr>
          <w:p w:rsidR="008563E4" w:rsidRPr="00BA0C6A" w:rsidRDefault="008563E4" w:rsidP="009721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563E4" w:rsidRPr="00BA0C6A" w:rsidRDefault="008563E4" w:rsidP="009721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563E4" w:rsidRPr="00BA0C6A" w:rsidRDefault="008563E4" w:rsidP="009721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563E4" w:rsidRPr="00BA0C6A" w:rsidRDefault="008563E4" w:rsidP="009721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563E4" w:rsidRPr="00BA0C6A" w:rsidRDefault="008563E4" w:rsidP="009721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563E4" w:rsidRPr="00BA0C6A" w:rsidRDefault="008563E4" w:rsidP="009721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563E4" w:rsidRPr="00BA0C6A" w:rsidRDefault="008563E4" w:rsidP="009721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" w:type="dxa"/>
          </w:tcPr>
          <w:p w:rsidR="008563E4" w:rsidRPr="00BA0C6A" w:rsidRDefault="008563E4" w:rsidP="009721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563E4" w:rsidRPr="00BA0C6A" w:rsidRDefault="008563E4" w:rsidP="009721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63E4" w:rsidRPr="00BA0C6A" w:rsidTr="00972108">
        <w:tc>
          <w:tcPr>
            <w:tcW w:w="709" w:type="dxa"/>
          </w:tcPr>
          <w:p w:rsidR="008563E4" w:rsidRDefault="005520AC" w:rsidP="009721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245" w:type="dxa"/>
          </w:tcPr>
          <w:p w:rsidR="008563E4" w:rsidRPr="005520AC" w:rsidRDefault="005520AC" w:rsidP="009721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โครงการค่ายภาษาอังกฤษ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Play and learn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พาเพลินกับ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English Camp)</w:t>
            </w:r>
          </w:p>
        </w:tc>
        <w:tc>
          <w:tcPr>
            <w:tcW w:w="3119" w:type="dxa"/>
          </w:tcPr>
          <w:p w:rsidR="008563E4" w:rsidRPr="002677FB" w:rsidRDefault="002677FB" w:rsidP="00972108">
            <w:pPr>
              <w:rPr>
                <w:rFonts w:ascii="TH SarabunIT๙" w:hAnsi="TH SarabunIT๙" w:cs="TH SarabunIT๙"/>
                <w:vanish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เพื่อเป็นค่าใช้จ่ายในการจัดกิจกรรม เช่น ค่าวัสดุ อุปกรณ์ ค่าตอบแทน วิทยากร ค่าอาหาร เครื่องดื่มและอื่นๆที่จำเป</w:t>
            </w:r>
            <w:r>
              <w:rPr>
                <w:rFonts w:ascii="TH SarabunIT๙" w:hAnsi="TH SarabunIT๙" w:cs="TH SarabunIT๙" w:hint="cs"/>
                <w:vanish/>
                <w:sz w:val="32"/>
                <w:szCs w:val="32"/>
                <w:cs/>
              </w:rPr>
              <w:t>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็นตามโครงการ</w:t>
            </w:r>
          </w:p>
        </w:tc>
        <w:tc>
          <w:tcPr>
            <w:tcW w:w="1333" w:type="dxa"/>
          </w:tcPr>
          <w:p w:rsidR="008563E4" w:rsidRDefault="002677FB" w:rsidP="009721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218" w:type="dxa"/>
          </w:tcPr>
          <w:p w:rsidR="008563E4" w:rsidRDefault="00BB6229" w:rsidP="009721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โรงเรียนวัดโคกสวย</w:t>
            </w:r>
          </w:p>
        </w:tc>
        <w:tc>
          <w:tcPr>
            <w:tcW w:w="1181" w:type="dxa"/>
          </w:tcPr>
          <w:p w:rsidR="008563E4" w:rsidRDefault="00BB6229" w:rsidP="009721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99" w:type="dxa"/>
          </w:tcPr>
          <w:p w:rsidR="008563E4" w:rsidRPr="00BA0C6A" w:rsidRDefault="008563E4" w:rsidP="009721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3" w:type="dxa"/>
          </w:tcPr>
          <w:p w:rsidR="008563E4" w:rsidRPr="00BA0C6A" w:rsidRDefault="008563E4" w:rsidP="009721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8563E4" w:rsidRPr="00BA0C6A" w:rsidRDefault="008563E4" w:rsidP="009721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</w:tcPr>
          <w:p w:rsidR="008563E4" w:rsidRPr="00BA0C6A" w:rsidRDefault="008563E4" w:rsidP="009721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563E4" w:rsidRPr="00BA0C6A" w:rsidRDefault="008563E4" w:rsidP="009721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563E4" w:rsidRPr="00BA0C6A" w:rsidRDefault="008563E4" w:rsidP="009721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563E4" w:rsidRPr="00BA0C6A" w:rsidRDefault="008563E4" w:rsidP="009721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563E4" w:rsidRPr="00BA0C6A" w:rsidRDefault="008563E4" w:rsidP="009721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563E4" w:rsidRPr="00BA0C6A" w:rsidRDefault="008563E4" w:rsidP="009721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563E4" w:rsidRPr="00BA0C6A" w:rsidRDefault="008563E4" w:rsidP="009721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" w:type="dxa"/>
          </w:tcPr>
          <w:p w:rsidR="008563E4" w:rsidRPr="00BA0C6A" w:rsidRDefault="008563E4" w:rsidP="009721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563E4" w:rsidRPr="00BA0C6A" w:rsidRDefault="008563E4" w:rsidP="009721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C52B1" w:rsidRDefault="004E1F00" w:rsidP="00234B74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6AA6">
        <w:rPr>
          <w:rFonts w:ascii="TH SarabunIT๙" w:hAnsi="TH SarabunIT๙" w:cs="TH SarabunIT๙"/>
          <w:b/>
          <w:bCs/>
          <w:noProof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2352512" behindDoc="0" locked="0" layoutInCell="1" allowOverlap="1" wp14:anchorId="25FD86C0" wp14:editId="0A2728BA">
                <wp:simplePos x="0" y="0"/>
                <wp:positionH relativeFrom="column">
                  <wp:posOffset>4108119</wp:posOffset>
                </wp:positionH>
                <wp:positionV relativeFrom="paragraph">
                  <wp:posOffset>6329045</wp:posOffset>
                </wp:positionV>
                <wp:extent cx="633730" cy="318770"/>
                <wp:effectExtent l="0" t="0" r="0" b="5080"/>
                <wp:wrapNone/>
                <wp:docPr id="44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E66" w:rsidRPr="00346AA6" w:rsidRDefault="00385E66" w:rsidP="00637BA5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- 12 -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left:0;text-align:left;margin-left:323.45pt;margin-top:498.35pt;width:49.9pt;height:25.1pt;z-index:25235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" stroked="f">
                <v:textbox>
                  <w:txbxContent>
                    <w:p w:rsidR="00385E66" w:rsidRPr="00346AA6" w:rsidRDefault="00385E66" w:rsidP="00637BA5">
                      <w:pPr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- 12 -</w:t>
                      </w:r>
                    </w:p>
                  </w:txbxContent>
                </v:textbox>
              </v:shape>
            </w:pict>
          </mc:Fallback>
        </mc:AlternateContent>
      </w:r>
    </w:p>
    <w:p w:rsidR="00BB6229" w:rsidRDefault="007067A3" w:rsidP="00234B74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6AA6">
        <w:rPr>
          <w:rFonts w:ascii="TH SarabunIT๙" w:hAnsi="TH SarabunIT๙" w:cs="TH SarabunIT๙"/>
          <w:b/>
          <w:bCs/>
          <w:noProof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1DCDECAE" wp14:editId="7FFD9A23">
                <wp:simplePos x="0" y="0"/>
                <wp:positionH relativeFrom="column">
                  <wp:posOffset>4162424</wp:posOffset>
                </wp:positionH>
                <wp:positionV relativeFrom="paragraph">
                  <wp:posOffset>6409055</wp:posOffset>
                </wp:positionV>
                <wp:extent cx="695325" cy="318770"/>
                <wp:effectExtent l="0" t="0" r="9525" b="5080"/>
                <wp:wrapNone/>
                <wp:docPr id="50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E66" w:rsidRPr="00346AA6" w:rsidRDefault="00385E66" w:rsidP="007067A3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3 -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327.75pt;margin-top:504.65pt;width:54.75pt;height:25.1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" stroked="f">
                <v:textbox>
                  <w:txbxContent>
                    <w:p w:rsidR="00385E66" w:rsidRPr="00346AA6" w:rsidRDefault="00385E66" w:rsidP="007067A3">
                      <w:pPr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3 -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a"/>
        <w:tblpPr w:leftFromText="180" w:rightFromText="180" w:vertAnchor="text" w:tblpX="-1003" w:tblpY="1"/>
        <w:tblOverlap w:val="never"/>
        <w:tblW w:w="16126" w:type="dxa"/>
        <w:tblLayout w:type="fixed"/>
        <w:tblLook w:val="04A0" w:firstRow="1" w:lastRow="0" w:firstColumn="1" w:lastColumn="0" w:noHBand="0" w:noVBand="1"/>
      </w:tblPr>
      <w:tblGrid>
        <w:gridCol w:w="709"/>
        <w:gridCol w:w="2245"/>
        <w:gridCol w:w="3119"/>
        <w:gridCol w:w="1333"/>
        <w:gridCol w:w="1218"/>
        <w:gridCol w:w="1181"/>
        <w:gridCol w:w="499"/>
        <w:gridCol w:w="493"/>
        <w:gridCol w:w="425"/>
        <w:gridCol w:w="521"/>
        <w:gridCol w:w="567"/>
        <w:gridCol w:w="567"/>
        <w:gridCol w:w="567"/>
        <w:gridCol w:w="567"/>
        <w:gridCol w:w="567"/>
        <w:gridCol w:w="567"/>
        <w:gridCol w:w="414"/>
        <w:gridCol w:w="567"/>
      </w:tblGrid>
      <w:tr w:rsidR="00BB6229" w:rsidRPr="005A3652" w:rsidTr="000C5ECF">
        <w:tc>
          <w:tcPr>
            <w:tcW w:w="709" w:type="dxa"/>
            <w:vMerge w:val="restart"/>
          </w:tcPr>
          <w:p w:rsidR="00BB6229" w:rsidRPr="005A3652" w:rsidRDefault="00BB6229" w:rsidP="000C5E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4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45" w:type="dxa"/>
            <w:vMerge w:val="restart"/>
          </w:tcPr>
          <w:p w:rsidR="00BB6229" w:rsidRPr="005A3652" w:rsidRDefault="00BB6229" w:rsidP="000C5E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119" w:type="dxa"/>
            <w:vMerge w:val="restart"/>
          </w:tcPr>
          <w:p w:rsidR="00BB6229" w:rsidRPr="005A3652" w:rsidRDefault="00BB6229" w:rsidP="000C5EC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333" w:type="dxa"/>
            <w:vMerge w:val="restart"/>
          </w:tcPr>
          <w:p w:rsidR="00BB6229" w:rsidRPr="005A3652" w:rsidRDefault="00BB6229" w:rsidP="000C5E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18" w:type="dxa"/>
            <w:vMerge w:val="restart"/>
          </w:tcPr>
          <w:p w:rsidR="00BB6229" w:rsidRPr="005A3652" w:rsidRDefault="00BB6229" w:rsidP="000C5E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81" w:type="dxa"/>
            <w:vMerge w:val="restart"/>
          </w:tcPr>
          <w:p w:rsidR="00BB6229" w:rsidRPr="005A3652" w:rsidRDefault="00BB6229" w:rsidP="000C5E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17" w:type="dxa"/>
            <w:gridSpan w:val="3"/>
          </w:tcPr>
          <w:p w:rsidR="00BB6229" w:rsidRPr="005A3652" w:rsidRDefault="00D112DF" w:rsidP="000C5E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พ.ศ.2563</w:t>
            </w:r>
          </w:p>
        </w:tc>
        <w:tc>
          <w:tcPr>
            <w:tcW w:w="4904" w:type="dxa"/>
            <w:gridSpan w:val="9"/>
          </w:tcPr>
          <w:p w:rsidR="00BB6229" w:rsidRPr="005A3652" w:rsidRDefault="00D112DF" w:rsidP="000C5E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พ.ศ.2564</w:t>
            </w:r>
          </w:p>
        </w:tc>
      </w:tr>
      <w:tr w:rsidR="00BB6229" w:rsidRPr="00BA0C6A" w:rsidTr="000C5ECF">
        <w:tc>
          <w:tcPr>
            <w:tcW w:w="709" w:type="dxa"/>
            <w:vMerge/>
          </w:tcPr>
          <w:p w:rsidR="00BB6229" w:rsidRPr="00BA0C6A" w:rsidRDefault="00BB6229" w:rsidP="000C5E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5" w:type="dxa"/>
            <w:vMerge/>
          </w:tcPr>
          <w:p w:rsidR="00BB6229" w:rsidRPr="00BA0C6A" w:rsidRDefault="00BB6229" w:rsidP="000C5E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  <w:vMerge/>
          </w:tcPr>
          <w:p w:rsidR="00BB6229" w:rsidRPr="00BA0C6A" w:rsidRDefault="00BB6229" w:rsidP="000C5E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3" w:type="dxa"/>
            <w:vMerge/>
          </w:tcPr>
          <w:p w:rsidR="00BB6229" w:rsidRPr="00BA0C6A" w:rsidRDefault="00BB6229" w:rsidP="000C5E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8" w:type="dxa"/>
            <w:vMerge/>
          </w:tcPr>
          <w:p w:rsidR="00BB6229" w:rsidRPr="00BA0C6A" w:rsidRDefault="00BB6229" w:rsidP="000C5E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1" w:type="dxa"/>
            <w:vMerge/>
          </w:tcPr>
          <w:p w:rsidR="00BB6229" w:rsidRPr="00BA0C6A" w:rsidRDefault="00BB6229" w:rsidP="000C5E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9" w:type="dxa"/>
          </w:tcPr>
          <w:p w:rsidR="00BB6229" w:rsidRPr="00BA0C6A" w:rsidRDefault="00BB6229" w:rsidP="000C5ECF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ต.ค</w:t>
            </w:r>
            <w:proofErr w:type="spellEnd"/>
          </w:p>
        </w:tc>
        <w:tc>
          <w:tcPr>
            <w:tcW w:w="493" w:type="dxa"/>
          </w:tcPr>
          <w:p w:rsidR="00BB6229" w:rsidRPr="00BA0C6A" w:rsidRDefault="00BB6229" w:rsidP="000C5ECF">
            <w:pPr>
              <w:ind w:right="-25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BB6229" w:rsidRPr="00BA0C6A" w:rsidRDefault="00BB6229" w:rsidP="000C5ECF">
            <w:pPr>
              <w:ind w:right="-13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ธ.ค.</w:t>
            </w:r>
          </w:p>
        </w:tc>
        <w:tc>
          <w:tcPr>
            <w:tcW w:w="521" w:type="dxa"/>
          </w:tcPr>
          <w:p w:rsidR="00BB6229" w:rsidRPr="00BA0C6A" w:rsidRDefault="00BB6229" w:rsidP="000C5ECF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ม.ค</w:t>
            </w:r>
            <w:proofErr w:type="spellEnd"/>
          </w:p>
        </w:tc>
        <w:tc>
          <w:tcPr>
            <w:tcW w:w="567" w:type="dxa"/>
          </w:tcPr>
          <w:p w:rsidR="00BB6229" w:rsidRPr="00BA0C6A" w:rsidRDefault="00BB6229" w:rsidP="000C5EC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BB6229" w:rsidRPr="00BA0C6A" w:rsidRDefault="00BB6229" w:rsidP="000C5EC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BB6229" w:rsidRPr="00BA0C6A" w:rsidRDefault="00BB6229" w:rsidP="000C5ECF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BB6229" w:rsidRPr="00BA0C6A" w:rsidRDefault="00BB6229" w:rsidP="000C5EC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BB6229" w:rsidRPr="00BA0C6A" w:rsidRDefault="00BB6229" w:rsidP="000C5EC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BB6229" w:rsidRPr="00BA0C6A" w:rsidRDefault="00BB6229" w:rsidP="000C5EC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ก.ค.</w:t>
            </w:r>
          </w:p>
        </w:tc>
        <w:tc>
          <w:tcPr>
            <w:tcW w:w="414" w:type="dxa"/>
          </w:tcPr>
          <w:p w:rsidR="00BB6229" w:rsidRPr="00BA0C6A" w:rsidRDefault="00BB6229" w:rsidP="000C5ECF">
            <w:pPr>
              <w:ind w:right="-25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BB6229" w:rsidRDefault="00BB6229" w:rsidP="000C5ECF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ก.ย.</w:t>
            </w:r>
          </w:p>
        </w:tc>
      </w:tr>
      <w:tr w:rsidR="00BB6229" w:rsidRPr="00BA0C6A" w:rsidTr="000C5ECF">
        <w:tc>
          <w:tcPr>
            <w:tcW w:w="709" w:type="dxa"/>
          </w:tcPr>
          <w:p w:rsidR="00BB6229" w:rsidRPr="00BA0C6A" w:rsidRDefault="00BB6229" w:rsidP="000C5E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245" w:type="dxa"/>
          </w:tcPr>
          <w:p w:rsidR="00BB6229" w:rsidRPr="00180505" w:rsidRDefault="00BB6229" w:rsidP="000C5E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6772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สีสัน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ทัศนศิลป์</w:t>
            </w:r>
          </w:p>
        </w:tc>
        <w:tc>
          <w:tcPr>
            <w:tcW w:w="3119" w:type="dxa"/>
          </w:tcPr>
          <w:p w:rsidR="00BB6229" w:rsidRPr="00D7151F" w:rsidRDefault="00E84F2B" w:rsidP="000C5E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เพื่อเป็นค่าใช้จ่ายในการจัดกิจกรรม เช่น ค่าวัสดุ อุปกรณ์ ค่าตอบแทน วิทยากร ค่าอาหาร เครื่องดื่มและอื่นๆที่จำเป็นสำหรับโครงการ</w:t>
            </w:r>
          </w:p>
        </w:tc>
        <w:tc>
          <w:tcPr>
            <w:tcW w:w="1333" w:type="dxa"/>
          </w:tcPr>
          <w:p w:rsidR="00BB6229" w:rsidRPr="00BA0C6A" w:rsidRDefault="009B4F33" w:rsidP="000C5E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40,000</w:t>
            </w:r>
          </w:p>
        </w:tc>
        <w:tc>
          <w:tcPr>
            <w:tcW w:w="1218" w:type="dxa"/>
          </w:tcPr>
          <w:p w:rsidR="009B4F33" w:rsidRDefault="009B4F33" w:rsidP="000C5E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</w:t>
            </w:r>
          </w:p>
          <w:p w:rsidR="00BB6229" w:rsidRDefault="009B4F33" w:rsidP="000C5E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วัดโคกสวย</w:t>
            </w:r>
          </w:p>
          <w:p w:rsidR="009B4F33" w:rsidRPr="00BA0C6A" w:rsidRDefault="009B4F33" w:rsidP="000C5E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1" w:type="dxa"/>
          </w:tcPr>
          <w:p w:rsidR="00BB6229" w:rsidRPr="00BA0C6A" w:rsidRDefault="00AD3F07" w:rsidP="000C5E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2242944" behindDoc="0" locked="0" layoutInCell="1" allowOverlap="1" wp14:anchorId="68F0FDAF" wp14:editId="004117C4">
                      <wp:simplePos x="0" y="0"/>
                      <wp:positionH relativeFrom="column">
                        <wp:posOffset>672306</wp:posOffset>
                      </wp:positionH>
                      <wp:positionV relativeFrom="paragraph">
                        <wp:posOffset>310024</wp:posOffset>
                      </wp:positionV>
                      <wp:extent cx="4018915" cy="4754880"/>
                      <wp:effectExtent l="38100" t="76200" r="95885" b="121920"/>
                      <wp:wrapNone/>
                      <wp:docPr id="468" name="กลุ่ม 4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18915" cy="4754880"/>
                                <a:chOff x="-345057" y="0"/>
                                <a:chExt cx="4019167" cy="4754880"/>
                              </a:xfrm>
                            </wpg:grpSpPr>
                            <wpg:grpSp>
                              <wpg:cNvPr id="21" name="กลุ่ม 21"/>
                              <wpg:cNvGrpSpPr/>
                              <wpg:grpSpPr>
                                <a:xfrm>
                                  <a:off x="-345057" y="0"/>
                                  <a:ext cx="4019167" cy="3976370"/>
                                  <a:chOff x="-25915" y="8626"/>
                                  <a:chExt cx="4019587" cy="3976370"/>
                                </a:xfrm>
                              </wpg:grpSpPr>
                              <wpg:grpSp>
                                <wpg:cNvPr id="330" name="กลุ่ม 330"/>
                                <wpg:cNvGrpSpPr/>
                                <wpg:grpSpPr>
                                  <a:xfrm>
                                    <a:off x="-25915" y="8626"/>
                                    <a:ext cx="4019587" cy="3036499"/>
                                    <a:chOff x="-345093" y="8626"/>
                                    <a:chExt cx="4019587" cy="3036499"/>
                                  </a:xfrm>
                                </wpg:grpSpPr>
                                <wps:wsp>
                                  <wps:cNvPr id="323" name="ลูกศรเชื่อมต่อแบบตรง 323"/>
                                  <wps:cNvCnPr/>
                                  <wps:spPr>
                                    <a:xfrm>
                                      <a:off x="3053369" y="8626"/>
                                      <a:ext cx="250546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headEnd type="arrow"/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24" name="ลูกศรเชื่อมต่อแบบตรง 324"/>
                                  <wps:cNvCnPr/>
                                  <wps:spPr>
                                    <a:xfrm>
                                      <a:off x="0" y="1104181"/>
                                      <a:ext cx="160274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headEnd type="arrow"/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25" name="ลูกศรเชื่อมต่อแบบตรง 325"/>
                                  <wps:cNvCnPr/>
                                  <wps:spPr>
                                    <a:xfrm>
                                      <a:off x="1966823" y="1121434"/>
                                      <a:ext cx="1707671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headEnd type="arrow"/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26" name="ลูกศรเชื่อมต่อแบบตรง 326"/>
                                  <wps:cNvCnPr/>
                                  <wps:spPr>
                                    <a:xfrm>
                                      <a:off x="-345093" y="2113472"/>
                                      <a:ext cx="4010805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headEnd type="arrow"/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28" name="ลูกศรเชื่อมต่อแบบตรง 328"/>
                                  <wps:cNvCnPr/>
                                  <wps:spPr>
                                    <a:xfrm>
                                      <a:off x="-345093" y="3045125"/>
                                      <a:ext cx="4010596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headEnd type="arrow"/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7" name="ลูกศรเชื่อมต่อแบบตรง 7"/>
                                <wps:cNvCnPr/>
                                <wps:spPr>
                                  <a:xfrm>
                                    <a:off x="1192769" y="3984996"/>
                                    <a:ext cx="368074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headEnd type="arrow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467" name="ลูกศรเชื่อมต่อแบบตรง 467"/>
                              <wps:cNvCnPr/>
                              <wps:spPr>
                                <a:xfrm>
                                  <a:off x="2329732" y="4754880"/>
                                  <a:ext cx="699464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กลุ่ม 468" o:spid="_x0000_s1026" style="position:absolute;margin-left:52.95pt;margin-top:24.4pt;width:316.45pt;height:374.4pt;z-index:252242944;mso-width-relative:margin" coordorigin="-3450" coordsize="40191,47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">
                      <v:group id="กลุ่ม 21" o:spid="_x0000_s1027" style="position:absolute;left:-3450;width:40191;height:39763" coordorigin="-259,86" coordsize="40195,39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<v:group id="กลุ่ม 330" o:spid="_x0000_s1028" style="position:absolute;left:-259;top:86;width:40195;height:30365" coordorigin="-3450,86" coordsize="40195,303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            <v:shape id="ลูกศรเชื่อมต่อแบบตรง 323" o:spid="_x0000_s1029" type="#_x0000_t32" style="position:absolute;left:30533;top:86;width:250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9IsMMAAADcAAAADwAAAGRycy9kb3ducmV2LnhtbESPzarCMBSE94LvEI7gRjStgkg1igje&#10;60rxZ+Hy0BzbYnNSmtTWt7+5ILgcZuYbZrXpTCleVLvCsoJ4EoEgTq0uOFNwu+7HCxDOI2ssLZOC&#10;NznYrPu9FSbatnym18VnIkDYJagg975KpHRpTgbdxFbEwXvY2qAPss6krrENcFPKaRTNpcGCw0KO&#10;Fe1ySp+XxihwMr61bXz6OWSj47XxvyM63hulhoNuuwThqfPf8Kd90Apm0xn8nwlHQK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BPSLDDAAAA3AAAAA8AAAAAAAAAAAAA&#10;AAAAoQIAAGRycy9kb3ducmV2LnhtbFBLBQYAAAAABAAEAPkAAACRAwAAAAA=&#10;" strokecolor="black [3040]">
                            <v:stroke startarrow="open" endarrow="open"/>
                          </v:shape>
                          <v:shape id="ลูกศรเชื่อมต่อแบบตรง 324" o:spid="_x0000_s1030" type="#_x0000_t32" style="position:absolute;top:11041;width:1602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bQxMQAAADcAAAADwAAAGRycy9kb3ducmV2LnhtbESPT4vCMBTE74LfITzBi2haFZFqFFlY&#10;15Pin4PHR/Nsi81LaVLb/fZmYcHjMDO/YdbbzpTiRbUrLCuIJxEI4tTqgjMFt+v3eAnCeWSNpWVS&#10;8EsOtpt+b42Jti2f6XXxmQgQdgkqyL2vEildmpNBN7EVcfAetjbog6wzqWtsA9yUchpFC2mw4LCQ&#10;Y0VfOaXPS2MUOBnf2jY+7Q/Z6Hht/M+IjvdGqeGg261AeOr8J/zfPmgFs+kc/s6EIyA3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ptDExAAAANwAAAAPAAAAAAAAAAAA&#10;AAAAAKECAABkcnMvZG93bnJldi54bWxQSwUGAAAAAAQABAD5AAAAkgMAAAAA&#10;" strokecolor="black [3040]">
                            <v:stroke startarrow="open" endarrow="open"/>
                          </v:shape>
                          <v:shape id="ลูกศรเชื่อมต่อแบบตรง 325" o:spid="_x0000_s1031" type="#_x0000_t32" style="position:absolute;left:19668;top:11214;width:1707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p1X8QAAADcAAAADwAAAGRycy9kb3ducmV2LnhtbESPT4vCMBTE74LfITzBi2haRZFqFFlY&#10;15Pin4PHR/Nsi81LaVLb/fZmYcHjMDO/YdbbzpTiRbUrLCuIJxEI4tTqgjMFt+v3eAnCeWSNpWVS&#10;8EsOtpt+b42Jti2f6XXxmQgQdgkqyL2vEildmpNBN7EVcfAetjbog6wzqWtsA9yUchpFC2mw4LCQ&#10;Y0VfOaXPS2MUOBnf2jY+7Q/Z6Hht/M+IjvdGqeGg261AeOr8J/zfPmgFs+kc/s6EIyA3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6nVfxAAAANwAAAAPAAAAAAAAAAAA&#10;AAAAAKECAABkcnMvZG93bnJldi54bWxQSwUGAAAAAAQABAD5AAAAkgMAAAAA&#10;" strokecolor="black [3040]">
                            <v:stroke startarrow="open" endarrow="open"/>
                          </v:shape>
                          <v:shape id="ลูกศรเชื่อมต่อแบบตรง 326" o:spid="_x0000_s1032" type="#_x0000_t32" style="position:absolute;left:-3450;top:21134;width:401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jrKMUAAADcAAAADwAAAGRycy9kb3ducmV2LnhtbESPQWuDQBSE74H+h+UVegnNagISrGsI&#10;hbY5WaI59PhwX1XivhV3jfbfZwuFHoeZ+YbJDovpxY1G11lWEG8iEMS11R03Ci7V2/MehPPIGnvL&#10;pOCHHBzyh1WGqbYzn+lW+kYECLsUFbTeD6mUrm7JoNvYgTh433Y06IMcG6lHnAPc9HIbRYk02HFY&#10;aHGg15bqazkZBU7Gl3mOP99PzbqoJv+xpuJrUurpcTm+gPC0+P/wX/ukFey2CfyeCUdA5n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DjrKMUAAADcAAAADwAAAAAAAAAA&#10;AAAAAAChAgAAZHJzL2Rvd25yZXYueG1sUEsFBgAAAAAEAAQA+QAAAJMDAAAAAA==&#10;" strokecolor="black [3040]">
                            <v:stroke startarrow="open" endarrow="open"/>
                          </v:shape>
                          <v:shape id="ลูกศรเชื่อมต่อแบบตรง 328" o:spid="_x0000_s1033" type="#_x0000_t32" style="position:absolute;left:-3450;top:30451;width:401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vawcIAAADcAAAADwAAAGRycy9kb3ducmV2LnhtbERPTWvCQBC9C/6HZYReRDexIBJdRQpt&#10;c0qpycHjkB2TYHY2ZDcm/ffdg+Dx8b4Pp8m04kG9aywriNcRCOLS6oYrBUX+udqBcB5ZY2uZFPyR&#10;g9NxPjtgou3Iv/S4+EqEEHYJKqi97xIpXVmTQbe2HXHgbrY36APsK6l7HEO4aeUmirbSYMOhocaO&#10;Pmoq75fBKHAyLsYx/vlKq2WWD/57Sdl1UOptMZ33IDxN/iV+ulOt4H0T1oYz4QjI4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uvawcIAAADcAAAADwAAAAAAAAAAAAAA&#10;AAChAgAAZHJzL2Rvd25yZXYueG1sUEsFBgAAAAAEAAQA+QAAAJADAAAAAA==&#10;" strokecolor="black [3040]">
                            <v:stroke startarrow="open" endarrow="open"/>
                          </v:shape>
                        </v:group>
                        <v:shape id="ลูกศรเชื่อมต่อแบบตรง 7" o:spid="_x0000_s1034" type="#_x0000_t32" style="position:absolute;left:11927;top:39849;width:368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5M6cMAAADaAAAADwAAAGRycy9kb3ducmV2LnhtbESPQWvCQBSE74L/YXlCL6Kb9KCSukop&#10;VHNKMfHg8ZF9TUKzb0N2Y9J/3xUKHoeZ+YbZHyfTijv1rrGsIF5HIIhLqxuuFFyLz9UOhPPIGlvL&#10;pOCXHBwP89keE21HvtA995UIEHYJKqi97xIpXVmTQbe2HXHwvm1v0AfZV1L3OAa4aeVrFG2kwYbD&#10;Qo0dfdRU/uSDUeBkfB3H+OuUVsusGPx5SdltUOplMb2/gfA0+Wf4v51qBVt4XAk3QB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Q+TOnDAAAA2gAAAA8AAAAAAAAAAAAA&#10;AAAAoQIAAGRycy9kb3ducmV2LnhtbFBLBQYAAAAABAAEAPkAAACRAwAAAAA=&#10;" strokecolor="black [3040]">
                          <v:stroke startarrow="open" endarrow="open"/>
                        </v:shape>
                      </v:group>
                      <v:shape id="ลูกศรเชื่อมต่อแบบตรง 467" o:spid="_x0000_s1035" type="#_x0000_t32" style="position:absolute;left:23297;top:47548;width:699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Q6FsQAAADcAAAADwAAAGRycy9kb3ducmV2LnhtbESPT4vCMBTE74LfITzBi2haEZVqFFlY&#10;9aT45+Dx0TzbYvNSmtR2v/1GWNjjMDO/YdbbzpTiTbUrLCuIJxEI4tTqgjMF99v3eAnCeWSNpWVS&#10;8EMOtpt+b42Jti1f6H31mQgQdgkqyL2vEildmpNBN7EVcfCetjbog6wzqWtsA9yUchpFc2mw4LCQ&#10;Y0VfOaWva2MUOBnf2zY+74/Z6HRr/GFEp0ej1HDQ7VYgPHX+P/zXPmoFs/kCPmfCEZ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tDoWxAAAANwAAAAPAAAAAAAAAAAA&#10;AAAAAKECAABkcnMvZG93bnJldi54bWxQSwUGAAAAAAQABAD5AAAAkgMAAAAA&#10;" strokecolor="black [3040]">
                        <v:stroke startarrow="open" endarrow="open"/>
                      </v:shape>
                    </v:group>
                  </w:pict>
                </mc:Fallback>
              </mc:AlternateContent>
            </w:r>
            <w:r w:rsidR="00460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99" w:type="dxa"/>
          </w:tcPr>
          <w:p w:rsidR="00BB6229" w:rsidRPr="00BA0C6A" w:rsidRDefault="00BB6229" w:rsidP="000C5E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3" w:type="dxa"/>
          </w:tcPr>
          <w:p w:rsidR="00BB6229" w:rsidRPr="00BA0C6A" w:rsidRDefault="00BB6229" w:rsidP="000C5E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BB6229" w:rsidRPr="00BA0C6A" w:rsidRDefault="00BB6229" w:rsidP="000C5E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</w:tcPr>
          <w:p w:rsidR="00BB6229" w:rsidRPr="00BA0C6A" w:rsidRDefault="00BB6229" w:rsidP="000C5E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B6229" w:rsidRPr="00BA0C6A" w:rsidRDefault="00BB6229" w:rsidP="000C5E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B6229" w:rsidRPr="00BA0C6A" w:rsidRDefault="00BB6229" w:rsidP="000C5E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B6229" w:rsidRPr="00BA0C6A" w:rsidRDefault="00BB6229" w:rsidP="000C5E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B6229" w:rsidRPr="00BA0C6A" w:rsidRDefault="00BB6229" w:rsidP="000C5E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B6229" w:rsidRPr="00BA0C6A" w:rsidRDefault="00BB6229" w:rsidP="000C5E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B6229" w:rsidRPr="00BA0C6A" w:rsidRDefault="00BB6229" w:rsidP="000C5E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" w:type="dxa"/>
          </w:tcPr>
          <w:p w:rsidR="00BB6229" w:rsidRPr="00BA0C6A" w:rsidRDefault="00BB6229" w:rsidP="000C5E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B6229" w:rsidRPr="00BA0C6A" w:rsidRDefault="00BB6229" w:rsidP="000C5E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6229" w:rsidRPr="00BA0C6A" w:rsidTr="000C5ECF">
        <w:tc>
          <w:tcPr>
            <w:tcW w:w="709" w:type="dxa"/>
          </w:tcPr>
          <w:p w:rsidR="00BB6229" w:rsidRDefault="00427C19" w:rsidP="000C5E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245" w:type="dxa"/>
          </w:tcPr>
          <w:p w:rsidR="008B1EB7" w:rsidRDefault="00962D36" w:rsidP="008B1E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เงินอุดหนุนโครงการอาหารกลางวันเด็กนักเรียน โรงเรียนวัด</w:t>
            </w:r>
          </w:p>
          <w:p w:rsidR="00BB6229" w:rsidRPr="005520AC" w:rsidRDefault="00962D36" w:rsidP="008B1E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</w:t>
            </w:r>
            <w:r w:rsidR="008B1E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สวย</w:t>
            </w:r>
          </w:p>
        </w:tc>
        <w:tc>
          <w:tcPr>
            <w:tcW w:w="3119" w:type="dxa"/>
          </w:tcPr>
          <w:p w:rsidR="007F77EC" w:rsidRDefault="00AA2F25" w:rsidP="007F77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เงินอุดหนุนโครงการอาหารกลางวันเด็กนักเรียน ให้แก่</w:t>
            </w:r>
            <w:r w:rsidR="007F77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โรงเรียนวัดโคกสวย 200 วัน </w:t>
            </w:r>
          </w:p>
          <w:p w:rsidR="00BB6229" w:rsidRPr="007F77EC" w:rsidRDefault="007F77EC" w:rsidP="00427C19">
            <w:pPr>
              <w:rPr>
                <w:rFonts w:ascii="TH SarabunIT๙" w:hAnsi="TH SarabunIT๙" w:cs="TH SarabunIT๙"/>
                <w:vanish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วันละ</w:t>
            </w:r>
            <w:r w:rsidR="00AD529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 บาท/คน (</w:t>
            </w:r>
            <w:r w:rsidR="00427C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คน)</w:t>
            </w:r>
          </w:p>
        </w:tc>
        <w:tc>
          <w:tcPr>
            <w:tcW w:w="1333" w:type="dxa"/>
          </w:tcPr>
          <w:p w:rsidR="00BB6229" w:rsidRDefault="000E07A3" w:rsidP="00427C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427C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48</w:t>
            </w:r>
            <w:r w:rsidR="00CF1F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218" w:type="dxa"/>
          </w:tcPr>
          <w:p w:rsidR="00D01A14" w:rsidRDefault="00D01A14" w:rsidP="00D01A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</w:t>
            </w:r>
          </w:p>
          <w:p w:rsidR="00BB6229" w:rsidRDefault="00D01A14" w:rsidP="00D01A1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วัดโคกสวย</w:t>
            </w:r>
          </w:p>
        </w:tc>
        <w:tc>
          <w:tcPr>
            <w:tcW w:w="1181" w:type="dxa"/>
          </w:tcPr>
          <w:p w:rsidR="00BB6229" w:rsidRDefault="00700387" w:rsidP="000C5E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99" w:type="dxa"/>
          </w:tcPr>
          <w:p w:rsidR="00BB6229" w:rsidRPr="00BA0C6A" w:rsidRDefault="00BB6229" w:rsidP="000C5E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3" w:type="dxa"/>
          </w:tcPr>
          <w:p w:rsidR="00BB6229" w:rsidRPr="00BA0C6A" w:rsidRDefault="00BB6229" w:rsidP="000C5E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BB6229" w:rsidRPr="00BA0C6A" w:rsidRDefault="00BB6229" w:rsidP="000C5E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</w:tcPr>
          <w:p w:rsidR="00BB6229" w:rsidRPr="00BA0C6A" w:rsidRDefault="00BB6229" w:rsidP="000C5E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B6229" w:rsidRPr="00BA0C6A" w:rsidRDefault="00BB6229" w:rsidP="000C5E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B6229" w:rsidRPr="00BA0C6A" w:rsidRDefault="00BB6229" w:rsidP="000C5E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B6229" w:rsidRPr="00BA0C6A" w:rsidRDefault="00BB6229" w:rsidP="000C5E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B6229" w:rsidRPr="00BA0C6A" w:rsidRDefault="00BB6229" w:rsidP="000C5E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B6229" w:rsidRPr="00BA0C6A" w:rsidRDefault="00BB6229" w:rsidP="000C5E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B6229" w:rsidRPr="00BA0C6A" w:rsidRDefault="00BB6229" w:rsidP="000C5E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" w:type="dxa"/>
          </w:tcPr>
          <w:p w:rsidR="00BB6229" w:rsidRPr="00BA0C6A" w:rsidRDefault="00BB6229" w:rsidP="000C5E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B6229" w:rsidRPr="00BA0C6A" w:rsidRDefault="00BB6229" w:rsidP="000C5E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2E1B" w:rsidRPr="00BA0C6A" w:rsidTr="000C5ECF">
        <w:tc>
          <w:tcPr>
            <w:tcW w:w="709" w:type="dxa"/>
          </w:tcPr>
          <w:p w:rsidR="00362E1B" w:rsidRPr="00D466E8" w:rsidRDefault="00427C19" w:rsidP="000C5E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245" w:type="dxa"/>
          </w:tcPr>
          <w:p w:rsidR="00362E1B" w:rsidRPr="009A48E6" w:rsidRDefault="00362E1B" w:rsidP="008B1E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8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ส่งเสริมสนับสนุนการใช้สื่อและเทคโนโลยีใหม่มาใช้ในการสอน</w:t>
            </w:r>
          </w:p>
        </w:tc>
        <w:tc>
          <w:tcPr>
            <w:tcW w:w="3119" w:type="dxa"/>
          </w:tcPr>
          <w:p w:rsidR="00362E1B" w:rsidRPr="009A48E6" w:rsidRDefault="00362E1B" w:rsidP="007F77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8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ผลิตสื่อ และใช้เทคโนโลยีในการพัฒนาการเรียนรู้ของผู้เรียน</w:t>
            </w:r>
          </w:p>
        </w:tc>
        <w:tc>
          <w:tcPr>
            <w:tcW w:w="1333" w:type="dxa"/>
          </w:tcPr>
          <w:p w:rsidR="00362E1B" w:rsidRPr="009A48E6" w:rsidRDefault="00362E1B" w:rsidP="00362E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8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218" w:type="dxa"/>
          </w:tcPr>
          <w:p w:rsidR="00124845" w:rsidRDefault="00124845" w:rsidP="001248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48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</w:t>
            </w:r>
            <w:r w:rsidRPr="009A48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เด็กเล็ก </w:t>
            </w:r>
          </w:p>
          <w:p w:rsidR="00124845" w:rsidRPr="009A48E6" w:rsidRDefault="00124845" w:rsidP="001248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9A48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ศูนย์ </w:t>
            </w:r>
          </w:p>
          <w:p w:rsidR="00362E1B" w:rsidRPr="009A48E6" w:rsidRDefault="00362E1B" w:rsidP="00F062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81" w:type="dxa"/>
          </w:tcPr>
          <w:p w:rsidR="00362E1B" w:rsidRPr="009A48E6" w:rsidRDefault="00C4708A" w:rsidP="000C5E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8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99" w:type="dxa"/>
          </w:tcPr>
          <w:p w:rsidR="00362E1B" w:rsidRPr="00401BCA" w:rsidRDefault="00362E1B" w:rsidP="000C5ECF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</w:tc>
        <w:tc>
          <w:tcPr>
            <w:tcW w:w="493" w:type="dxa"/>
          </w:tcPr>
          <w:p w:rsidR="00362E1B" w:rsidRPr="00401BCA" w:rsidRDefault="00362E1B" w:rsidP="000C5ECF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</w:tc>
        <w:tc>
          <w:tcPr>
            <w:tcW w:w="425" w:type="dxa"/>
          </w:tcPr>
          <w:p w:rsidR="00362E1B" w:rsidRPr="00401BCA" w:rsidRDefault="00362E1B" w:rsidP="000C5ECF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</w:tc>
        <w:tc>
          <w:tcPr>
            <w:tcW w:w="521" w:type="dxa"/>
          </w:tcPr>
          <w:p w:rsidR="00362E1B" w:rsidRPr="00401BCA" w:rsidRDefault="00362E1B" w:rsidP="000C5ECF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</w:tc>
        <w:tc>
          <w:tcPr>
            <w:tcW w:w="567" w:type="dxa"/>
          </w:tcPr>
          <w:p w:rsidR="00362E1B" w:rsidRPr="00401BCA" w:rsidRDefault="00362E1B" w:rsidP="000C5ECF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</w:tc>
        <w:tc>
          <w:tcPr>
            <w:tcW w:w="567" w:type="dxa"/>
          </w:tcPr>
          <w:p w:rsidR="00362E1B" w:rsidRPr="00401BCA" w:rsidRDefault="00362E1B" w:rsidP="000C5ECF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</w:tc>
        <w:tc>
          <w:tcPr>
            <w:tcW w:w="567" w:type="dxa"/>
          </w:tcPr>
          <w:p w:rsidR="00362E1B" w:rsidRPr="00401BCA" w:rsidRDefault="00362E1B" w:rsidP="000C5ECF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</w:tc>
        <w:tc>
          <w:tcPr>
            <w:tcW w:w="567" w:type="dxa"/>
          </w:tcPr>
          <w:p w:rsidR="00362E1B" w:rsidRPr="00401BCA" w:rsidRDefault="00362E1B" w:rsidP="000C5ECF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</w:tc>
        <w:tc>
          <w:tcPr>
            <w:tcW w:w="567" w:type="dxa"/>
          </w:tcPr>
          <w:p w:rsidR="00362E1B" w:rsidRPr="00401BCA" w:rsidRDefault="00362E1B" w:rsidP="000C5ECF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</w:tc>
        <w:tc>
          <w:tcPr>
            <w:tcW w:w="567" w:type="dxa"/>
          </w:tcPr>
          <w:p w:rsidR="00362E1B" w:rsidRPr="00401BCA" w:rsidRDefault="00362E1B" w:rsidP="000C5ECF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</w:tc>
        <w:tc>
          <w:tcPr>
            <w:tcW w:w="414" w:type="dxa"/>
          </w:tcPr>
          <w:p w:rsidR="00362E1B" w:rsidRPr="00401BCA" w:rsidRDefault="00362E1B" w:rsidP="000C5ECF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</w:tc>
        <w:tc>
          <w:tcPr>
            <w:tcW w:w="567" w:type="dxa"/>
          </w:tcPr>
          <w:p w:rsidR="00362E1B" w:rsidRPr="00BA0C6A" w:rsidRDefault="00362E1B" w:rsidP="000C5E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94095" w:rsidRPr="00BA0C6A" w:rsidTr="000C5ECF">
        <w:tc>
          <w:tcPr>
            <w:tcW w:w="709" w:type="dxa"/>
          </w:tcPr>
          <w:p w:rsidR="00694095" w:rsidRPr="00D466E8" w:rsidRDefault="00427C19" w:rsidP="000C5E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245" w:type="dxa"/>
          </w:tcPr>
          <w:p w:rsidR="00694095" w:rsidRPr="009A48E6" w:rsidRDefault="00694095" w:rsidP="008B1E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8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ส่งเสริมการจัดทำแผนการสอน</w:t>
            </w:r>
          </w:p>
        </w:tc>
        <w:tc>
          <w:tcPr>
            <w:tcW w:w="3119" w:type="dxa"/>
          </w:tcPr>
          <w:p w:rsidR="00694095" w:rsidRPr="009A48E6" w:rsidRDefault="00EA1F2A" w:rsidP="007F77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8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เพื่อพัฒนาหลักสูตรการศึกษาปฐมวัยให้สอดคล้องกับท้องถิ่น และจัดทำแผนการจัดประสบการณ์การเรียนรู้สำหรับเด็กปฐมวัย</w:t>
            </w:r>
          </w:p>
        </w:tc>
        <w:tc>
          <w:tcPr>
            <w:tcW w:w="1333" w:type="dxa"/>
          </w:tcPr>
          <w:p w:rsidR="00694095" w:rsidRPr="009A48E6" w:rsidRDefault="002F3F60" w:rsidP="00362E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8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218" w:type="dxa"/>
          </w:tcPr>
          <w:p w:rsidR="00124845" w:rsidRDefault="00124845" w:rsidP="001248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48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</w:t>
            </w:r>
            <w:r w:rsidRPr="009A48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เด็กเล็ก </w:t>
            </w:r>
          </w:p>
          <w:p w:rsidR="00124845" w:rsidRPr="009A48E6" w:rsidRDefault="00124845" w:rsidP="001248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9A48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ศูนย์ </w:t>
            </w:r>
          </w:p>
          <w:p w:rsidR="00694095" w:rsidRPr="009A48E6" w:rsidRDefault="00694095" w:rsidP="00F062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81" w:type="dxa"/>
          </w:tcPr>
          <w:p w:rsidR="00694095" w:rsidRPr="009A48E6" w:rsidRDefault="001726A9" w:rsidP="000C5E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8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99" w:type="dxa"/>
          </w:tcPr>
          <w:p w:rsidR="00694095" w:rsidRPr="00401BCA" w:rsidRDefault="00694095" w:rsidP="000C5ECF">
            <w:pPr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</w:rPr>
            </w:pPr>
          </w:p>
        </w:tc>
        <w:tc>
          <w:tcPr>
            <w:tcW w:w="493" w:type="dxa"/>
          </w:tcPr>
          <w:p w:rsidR="00694095" w:rsidRPr="00401BCA" w:rsidRDefault="00694095" w:rsidP="000C5ECF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</w:tc>
        <w:tc>
          <w:tcPr>
            <w:tcW w:w="425" w:type="dxa"/>
          </w:tcPr>
          <w:p w:rsidR="00694095" w:rsidRPr="00401BCA" w:rsidRDefault="00694095" w:rsidP="000C5ECF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</w:tc>
        <w:tc>
          <w:tcPr>
            <w:tcW w:w="521" w:type="dxa"/>
          </w:tcPr>
          <w:p w:rsidR="00694095" w:rsidRPr="00401BCA" w:rsidRDefault="00694095" w:rsidP="000C5ECF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</w:tc>
        <w:tc>
          <w:tcPr>
            <w:tcW w:w="567" w:type="dxa"/>
          </w:tcPr>
          <w:p w:rsidR="00694095" w:rsidRPr="00401BCA" w:rsidRDefault="00694095" w:rsidP="000C5ECF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</w:tc>
        <w:tc>
          <w:tcPr>
            <w:tcW w:w="567" w:type="dxa"/>
          </w:tcPr>
          <w:p w:rsidR="00694095" w:rsidRPr="00401BCA" w:rsidRDefault="00694095" w:rsidP="000C5ECF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</w:tc>
        <w:tc>
          <w:tcPr>
            <w:tcW w:w="567" w:type="dxa"/>
          </w:tcPr>
          <w:p w:rsidR="00694095" w:rsidRPr="00401BCA" w:rsidRDefault="00694095" w:rsidP="000C5ECF">
            <w:pPr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</w:rPr>
            </w:pPr>
          </w:p>
        </w:tc>
        <w:tc>
          <w:tcPr>
            <w:tcW w:w="567" w:type="dxa"/>
          </w:tcPr>
          <w:p w:rsidR="00694095" w:rsidRPr="00401BCA" w:rsidRDefault="00694095" w:rsidP="000C5ECF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</w:tc>
        <w:tc>
          <w:tcPr>
            <w:tcW w:w="567" w:type="dxa"/>
          </w:tcPr>
          <w:p w:rsidR="00694095" w:rsidRPr="00401BCA" w:rsidRDefault="00694095" w:rsidP="000C5ECF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</w:tc>
        <w:tc>
          <w:tcPr>
            <w:tcW w:w="567" w:type="dxa"/>
          </w:tcPr>
          <w:p w:rsidR="00694095" w:rsidRPr="00401BCA" w:rsidRDefault="00694095" w:rsidP="000C5ECF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</w:tc>
        <w:tc>
          <w:tcPr>
            <w:tcW w:w="414" w:type="dxa"/>
          </w:tcPr>
          <w:p w:rsidR="00694095" w:rsidRPr="00401BCA" w:rsidRDefault="00694095" w:rsidP="000C5ECF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</w:tc>
        <w:tc>
          <w:tcPr>
            <w:tcW w:w="567" w:type="dxa"/>
          </w:tcPr>
          <w:p w:rsidR="00694095" w:rsidRPr="00BA0C6A" w:rsidRDefault="00694095" w:rsidP="000C5E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7C19" w:rsidRPr="00BA0C6A" w:rsidTr="00AF45AE">
        <w:trPr>
          <w:trHeight w:val="1151"/>
        </w:trPr>
        <w:tc>
          <w:tcPr>
            <w:tcW w:w="709" w:type="dxa"/>
          </w:tcPr>
          <w:p w:rsidR="00427C19" w:rsidRDefault="00CE4BA5" w:rsidP="000C5E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  <w:p w:rsidR="00427C19" w:rsidRDefault="00427C19" w:rsidP="000C5E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27C19" w:rsidRDefault="00427C19" w:rsidP="000C5E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45" w:type="dxa"/>
          </w:tcPr>
          <w:p w:rsidR="00427C19" w:rsidRPr="009A48E6" w:rsidRDefault="00401E3A" w:rsidP="008B1E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ส่งเสริมสุขภาพอนามัยและความปลอดภัยในเด็กปฐมวัย</w:t>
            </w:r>
          </w:p>
        </w:tc>
        <w:tc>
          <w:tcPr>
            <w:tcW w:w="3119" w:type="dxa"/>
          </w:tcPr>
          <w:p w:rsidR="00427C19" w:rsidRPr="009A48E6" w:rsidRDefault="00124845" w:rsidP="007F77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ให้ความรู้เรื่องการส่งเสริมสุขภาพอนามัยและความปลอดภัยในเด็กปฐมวัย</w:t>
            </w:r>
          </w:p>
        </w:tc>
        <w:tc>
          <w:tcPr>
            <w:tcW w:w="1333" w:type="dxa"/>
          </w:tcPr>
          <w:p w:rsidR="00427C19" w:rsidRDefault="00124845" w:rsidP="00362E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25,000</w:t>
            </w:r>
          </w:p>
          <w:p w:rsidR="008B198D" w:rsidRPr="009A48E6" w:rsidRDefault="008B198D" w:rsidP="00362E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สปสช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.)</w:t>
            </w:r>
          </w:p>
        </w:tc>
        <w:tc>
          <w:tcPr>
            <w:tcW w:w="1218" w:type="dxa"/>
          </w:tcPr>
          <w:p w:rsidR="00124845" w:rsidRDefault="00124845" w:rsidP="001248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48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</w:t>
            </w:r>
            <w:r w:rsidRPr="009A48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เด็กเล็ก </w:t>
            </w:r>
          </w:p>
          <w:p w:rsidR="00427C19" w:rsidRPr="009A48E6" w:rsidRDefault="00124845" w:rsidP="00AF45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AF45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ศูนย์</w:t>
            </w:r>
          </w:p>
        </w:tc>
        <w:tc>
          <w:tcPr>
            <w:tcW w:w="1181" w:type="dxa"/>
          </w:tcPr>
          <w:p w:rsidR="00427C19" w:rsidRPr="009A48E6" w:rsidRDefault="005744B6" w:rsidP="00AF45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</w:t>
            </w:r>
            <w:r w:rsidR="00AF45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</w:p>
        </w:tc>
        <w:tc>
          <w:tcPr>
            <w:tcW w:w="499" w:type="dxa"/>
          </w:tcPr>
          <w:p w:rsidR="00427C19" w:rsidRPr="00401BCA" w:rsidRDefault="00427C19" w:rsidP="000C5ECF">
            <w:pPr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</w:rPr>
            </w:pPr>
          </w:p>
        </w:tc>
        <w:tc>
          <w:tcPr>
            <w:tcW w:w="493" w:type="dxa"/>
          </w:tcPr>
          <w:p w:rsidR="00427C19" w:rsidRPr="00401BCA" w:rsidRDefault="00427C19" w:rsidP="000C5ECF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</w:tc>
        <w:tc>
          <w:tcPr>
            <w:tcW w:w="425" w:type="dxa"/>
          </w:tcPr>
          <w:p w:rsidR="00427C19" w:rsidRPr="00401BCA" w:rsidRDefault="00427C19" w:rsidP="000C5ECF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</w:tc>
        <w:tc>
          <w:tcPr>
            <w:tcW w:w="521" w:type="dxa"/>
          </w:tcPr>
          <w:p w:rsidR="00427C19" w:rsidRPr="00401BCA" w:rsidRDefault="00427C19" w:rsidP="000C5ECF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</w:tc>
        <w:tc>
          <w:tcPr>
            <w:tcW w:w="567" w:type="dxa"/>
          </w:tcPr>
          <w:p w:rsidR="00427C19" w:rsidRPr="00401BCA" w:rsidRDefault="00427C19" w:rsidP="000C5ECF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</w:tc>
        <w:tc>
          <w:tcPr>
            <w:tcW w:w="567" w:type="dxa"/>
          </w:tcPr>
          <w:p w:rsidR="00427C19" w:rsidRPr="00401BCA" w:rsidRDefault="00427C19" w:rsidP="000C5ECF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</w:tc>
        <w:tc>
          <w:tcPr>
            <w:tcW w:w="567" w:type="dxa"/>
          </w:tcPr>
          <w:p w:rsidR="00427C19" w:rsidRPr="00401BCA" w:rsidRDefault="00427C19" w:rsidP="000C5ECF">
            <w:pPr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</w:rPr>
            </w:pPr>
          </w:p>
        </w:tc>
        <w:tc>
          <w:tcPr>
            <w:tcW w:w="567" w:type="dxa"/>
          </w:tcPr>
          <w:p w:rsidR="00427C19" w:rsidRPr="00401BCA" w:rsidRDefault="00427C19" w:rsidP="000C5ECF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</w:tc>
        <w:tc>
          <w:tcPr>
            <w:tcW w:w="567" w:type="dxa"/>
          </w:tcPr>
          <w:p w:rsidR="00427C19" w:rsidRPr="00401BCA" w:rsidRDefault="00427C19" w:rsidP="000C5ECF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</w:tc>
        <w:tc>
          <w:tcPr>
            <w:tcW w:w="567" w:type="dxa"/>
          </w:tcPr>
          <w:p w:rsidR="00427C19" w:rsidRPr="00401BCA" w:rsidRDefault="00427C19" w:rsidP="000C5ECF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</w:tc>
        <w:tc>
          <w:tcPr>
            <w:tcW w:w="414" w:type="dxa"/>
          </w:tcPr>
          <w:p w:rsidR="00427C19" w:rsidRPr="00401BCA" w:rsidRDefault="00427C19" w:rsidP="000C5ECF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</w:tc>
        <w:tc>
          <w:tcPr>
            <w:tcW w:w="567" w:type="dxa"/>
          </w:tcPr>
          <w:p w:rsidR="00427C19" w:rsidRPr="00BA0C6A" w:rsidRDefault="00427C19" w:rsidP="000C5E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90940" w:rsidRPr="00BA0C6A" w:rsidTr="000C5ECF">
        <w:tc>
          <w:tcPr>
            <w:tcW w:w="709" w:type="dxa"/>
          </w:tcPr>
          <w:p w:rsidR="00C90940" w:rsidRDefault="00C90940" w:rsidP="00C9094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245" w:type="dxa"/>
          </w:tcPr>
          <w:p w:rsidR="00C90940" w:rsidRDefault="00C90940" w:rsidP="00C909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หนึ่งผู้ปกครองหนึ่งของเล่น</w:t>
            </w:r>
          </w:p>
        </w:tc>
        <w:tc>
          <w:tcPr>
            <w:tcW w:w="3119" w:type="dxa"/>
          </w:tcPr>
          <w:p w:rsidR="00C90940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เชิญวิทยากรจากผู้สูงอายุตำบล</w:t>
            </w:r>
          </w:p>
          <w:p w:rsidR="00C90940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โคกเจริญ สอนนักเรียนทำของเล่นจากวัสดุธรรมชาติ</w:t>
            </w:r>
          </w:p>
          <w:p w:rsidR="00C90940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3" w:type="dxa"/>
          </w:tcPr>
          <w:p w:rsidR="00C90940" w:rsidRPr="00B2111E" w:rsidRDefault="00C90940" w:rsidP="00C9094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11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218" w:type="dxa"/>
          </w:tcPr>
          <w:p w:rsidR="00C90940" w:rsidRPr="00B2111E" w:rsidRDefault="00C90940" w:rsidP="00C9094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ศูนย์เด็กโคกเจริญ</w:t>
            </w:r>
          </w:p>
        </w:tc>
        <w:tc>
          <w:tcPr>
            <w:tcW w:w="1181" w:type="dxa"/>
          </w:tcPr>
          <w:p w:rsidR="00C90940" w:rsidRPr="00B2111E" w:rsidRDefault="00C90940" w:rsidP="00C9094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99" w:type="dxa"/>
          </w:tcPr>
          <w:p w:rsidR="00C90940" w:rsidRDefault="00C90940" w:rsidP="00C9094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93" w:type="dxa"/>
          </w:tcPr>
          <w:p w:rsidR="00C90940" w:rsidRDefault="00C90940" w:rsidP="00C90940">
            <w:pPr>
              <w:ind w:right="-25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C90940" w:rsidRDefault="00C90940" w:rsidP="00C90940">
            <w:pPr>
              <w:ind w:right="-13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1" w:type="dxa"/>
          </w:tcPr>
          <w:p w:rsidR="00C90940" w:rsidRDefault="00C90940" w:rsidP="00C9094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C90940" w:rsidRDefault="00C90940" w:rsidP="00C9094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C90940" w:rsidRDefault="00C90940" w:rsidP="00C9094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C90940" w:rsidRDefault="00C90940" w:rsidP="00C9094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C90940" w:rsidRDefault="00C90940" w:rsidP="00C9094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C90940" w:rsidRDefault="00C90940" w:rsidP="00C9094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C90940" w:rsidRDefault="00C90940" w:rsidP="00C9094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4" w:type="dxa"/>
          </w:tcPr>
          <w:p w:rsidR="00C90940" w:rsidRDefault="00C90940" w:rsidP="00C90940">
            <w:pPr>
              <w:ind w:right="-25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C90940" w:rsidRDefault="00C90940" w:rsidP="00C90940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90940" w:rsidRPr="005A3652" w:rsidTr="002A2F7B">
        <w:tc>
          <w:tcPr>
            <w:tcW w:w="709" w:type="dxa"/>
            <w:vMerge w:val="restart"/>
          </w:tcPr>
          <w:p w:rsidR="00C90940" w:rsidRPr="005A3652" w:rsidRDefault="00C90940" w:rsidP="00C909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46FC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2245" w:type="dxa"/>
            <w:vMerge w:val="restart"/>
          </w:tcPr>
          <w:p w:rsidR="00C90940" w:rsidRPr="005A3652" w:rsidRDefault="00C90940" w:rsidP="00C909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119" w:type="dxa"/>
            <w:vMerge w:val="restart"/>
          </w:tcPr>
          <w:p w:rsidR="00C90940" w:rsidRPr="005A3652" w:rsidRDefault="00C90940" w:rsidP="00C9094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333" w:type="dxa"/>
            <w:vMerge w:val="restart"/>
          </w:tcPr>
          <w:p w:rsidR="00C90940" w:rsidRPr="005A3652" w:rsidRDefault="00C90940" w:rsidP="00C909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18" w:type="dxa"/>
            <w:vMerge w:val="restart"/>
          </w:tcPr>
          <w:p w:rsidR="00C90940" w:rsidRPr="005A3652" w:rsidRDefault="00C90940" w:rsidP="00C909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81" w:type="dxa"/>
            <w:vMerge w:val="restart"/>
          </w:tcPr>
          <w:p w:rsidR="00C90940" w:rsidRPr="005A3652" w:rsidRDefault="00C90940" w:rsidP="00C909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17" w:type="dxa"/>
            <w:gridSpan w:val="3"/>
          </w:tcPr>
          <w:p w:rsidR="00C90940" w:rsidRPr="005A3652" w:rsidRDefault="00C90940" w:rsidP="00C909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พ.ศ.2563</w:t>
            </w:r>
          </w:p>
        </w:tc>
        <w:tc>
          <w:tcPr>
            <w:tcW w:w="4904" w:type="dxa"/>
            <w:gridSpan w:val="9"/>
          </w:tcPr>
          <w:p w:rsidR="00C90940" w:rsidRPr="005A3652" w:rsidRDefault="00C90940" w:rsidP="00C909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พ.ศ.2564</w:t>
            </w:r>
          </w:p>
        </w:tc>
      </w:tr>
      <w:tr w:rsidR="00C90940" w:rsidRPr="00BA0C6A" w:rsidTr="002A2F7B">
        <w:tc>
          <w:tcPr>
            <w:tcW w:w="709" w:type="dxa"/>
            <w:vMerge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5" w:type="dxa"/>
            <w:vMerge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  <w:vMerge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3" w:type="dxa"/>
            <w:vMerge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8" w:type="dxa"/>
            <w:vMerge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1" w:type="dxa"/>
            <w:vMerge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9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ต.ค</w:t>
            </w:r>
            <w:proofErr w:type="spellEnd"/>
          </w:p>
        </w:tc>
        <w:tc>
          <w:tcPr>
            <w:tcW w:w="493" w:type="dxa"/>
          </w:tcPr>
          <w:p w:rsidR="00C90940" w:rsidRPr="00BA0C6A" w:rsidRDefault="00C90940" w:rsidP="00C90940">
            <w:pPr>
              <w:ind w:right="-25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C90940" w:rsidRPr="00BA0C6A" w:rsidRDefault="00C90940" w:rsidP="00C90940">
            <w:pPr>
              <w:ind w:right="-13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ธ.ค.</w:t>
            </w:r>
          </w:p>
        </w:tc>
        <w:tc>
          <w:tcPr>
            <w:tcW w:w="521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ม.ค</w:t>
            </w:r>
            <w:proofErr w:type="spellEnd"/>
          </w:p>
        </w:tc>
        <w:tc>
          <w:tcPr>
            <w:tcW w:w="567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ก.ค.</w:t>
            </w:r>
          </w:p>
        </w:tc>
        <w:tc>
          <w:tcPr>
            <w:tcW w:w="414" w:type="dxa"/>
          </w:tcPr>
          <w:p w:rsidR="00C90940" w:rsidRPr="00BA0C6A" w:rsidRDefault="00C90940" w:rsidP="00C90940">
            <w:pPr>
              <w:ind w:right="-25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C90940" w:rsidRDefault="00C90940" w:rsidP="00C90940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ก.ย.</w:t>
            </w:r>
          </w:p>
        </w:tc>
      </w:tr>
      <w:tr w:rsidR="00C90940" w:rsidRPr="00BA0C6A" w:rsidTr="002A2F7B">
        <w:tc>
          <w:tcPr>
            <w:tcW w:w="709" w:type="dxa"/>
          </w:tcPr>
          <w:p w:rsidR="00C90940" w:rsidRPr="00BA0C6A" w:rsidRDefault="00C90940" w:rsidP="00C909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245" w:type="dxa"/>
          </w:tcPr>
          <w:p w:rsidR="00C90940" w:rsidRPr="00180505" w:rsidRDefault="00C90940" w:rsidP="00C909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พัฒนาทักษะจัดทำหลักสูตรการศึกษาปฐมวัย</w:t>
            </w:r>
          </w:p>
        </w:tc>
        <w:tc>
          <w:tcPr>
            <w:tcW w:w="3119" w:type="dxa"/>
          </w:tcPr>
          <w:p w:rsidR="00C90940" w:rsidRPr="00D7151F" w:rsidRDefault="00C90940" w:rsidP="00C909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เพื่อพัฒนาหลักสูตรการศึกษาปฐมวัยให้สอดคล้องกับท้องถิ่น และจัดทำแผนการจัดประสบการณ์การเรียนรู้สำหรับเด็กปฐมวัย</w:t>
            </w:r>
          </w:p>
        </w:tc>
        <w:tc>
          <w:tcPr>
            <w:tcW w:w="1333" w:type="dxa"/>
          </w:tcPr>
          <w:p w:rsidR="00C90940" w:rsidRPr="00BA0C6A" w:rsidRDefault="00C90940" w:rsidP="00C909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218" w:type="dxa"/>
          </w:tcPr>
          <w:p w:rsidR="006E50DE" w:rsidRDefault="006E50DE" w:rsidP="006E50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48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</w:t>
            </w:r>
            <w:r w:rsidRPr="009A48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เด็กเล็ก </w:t>
            </w:r>
          </w:p>
          <w:p w:rsidR="00C90940" w:rsidRDefault="006E50DE" w:rsidP="006E50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 ศูนย์</w:t>
            </w:r>
          </w:p>
        </w:tc>
        <w:tc>
          <w:tcPr>
            <w:tcW w:w="1181" w:type="dxa"/>
          </w:tcPr>
          <w:p w:rsidR="00C90940" w:rsidRDefault="00C90940" w:rsidP="00C9094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2240896" behindDoc="0" locked="0" layoutInCell="1" allowOverlap="1" wp14:anchorId="639B385F" wp14:editId="54CE8CC5">
                      <wp:simplePos x="0" y="0"/>
                      <wp:positionH relativeFrom="column">
                        <wp:posOffset>664953</wp:posOffset>
                      </wp:positionH>
                      <wp:positionV relativeFrom="paragraph">
                        <wp:posOffset>391543</wp:posOffset>
                      </wp:positionV>
                      <wp:extent cx="3973195" cy="5029200"/>
                      <wp:effectExtent l="38100" t="76200" r="103505" b="114300"/>
                      <wp:wrapNone/>
                      <wp:docPr id="383" name="กลุ่ม 3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73195" cy="5029200"/>
                                <a:chOff x="0" y="0"/>
                                <a:chExt cx="3973195" cy="5029200"/>
                              </a:xfrm>
                            </wpg:grpSpPr>
                            <wpg:grpSp>
                              <wpg:cNvPr id="375" name="กลุ่ม 375"/>
                              <wpg:cNvGrpSpPr/>
                              <wpg:grpSpPr>
                                <a:xfrm>
                                  <a:off x="17291" y="0"/>
                                  <a:ext cx="3955904" cy="5028828"/>
                                  <a:chOff x="17291" y="0"/>
                                  <a:chExt cx="3955904" cy="5028828"/>
                                </a:xfrm>
                              </wpg:grpSpPr>
                              <wpg:grpSp>
                                <wpg:cNvPr id="510" name="กลุ่ม 510"/>
                                <wpg:cNvGrpSpPr/>
                                <wpg:grpSpPr>
                                  <a:xfrm>
                                    <a:off x="17291" y="0"/>
                                    <a:ext cx="3955904" cy="5028828"/>
                                    <a:chOff x="17291" y="8627"/>
                                    <a:chExt cx="3955904" cy="5028828"/>
                                  </a:xfrm>
                                </wpg:grpSpPr>
                                <wpg:grpSp>
                                  <wpg:cNvPr id="508" name="กลุ่ม 508"/>
                                  <wpg:cNvGrpSpPr/>
                                  <wpg:grpSpPr>
                                    <a:xfrm>
                                      <a:off x="17291" y="8627"/>
                                      <a:ext cx="3955904" cy="4339086"/>
                                      <a:chOff x="17291" y="8627"/>
                                      <a:chExt cx="3955904" cy="4339086"/>
                                    </a:xfrm>
                                  </wpg:grpSpPr>
                                  <wpg:grpSp>
                                    <wpg:cNvPr id="503" name="กลุ่ม 503"/>
                                    <wpg:cNvGrpSpPr/>
                                    <wpg:grpSpPr>
                                      <a:xfrm>
                                        <a:off x="17291" y="8627"/>
                                        <a:ext cx="3955904" cy="862640"/>
                                        <a:chOff x="38" y="8627"/>
                                        <a:chExt cx="3955904" cy="862640"/>
                                      </a:xfrm>
                                    </wpg:grpSpPr>
                                    <wps:wsp>
                                      <wps:cNvPr id="26" name="ลูกศรเชื่อมต่อแบบตรง 26"/>
                                      <wps:cNvCnPr/>
                                      <wps:spPr>
                                        <a:xfrm>
                                          <a:off x="39" y="8627"/>
                                          <a:ext cx="2630492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  <a:headEnd type="arrow"/>
                                          <a:tailEnd type="arrow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57" name="ลูกศรเชื่อมต่อแบบตรง 457"/>
                                      <wps:cNvCnPr/>
                                      <wps:spPr>
                                        <a:xfrm>
                                          <a:off x="38" y="871267"/>
                                          <a:ext cx="3955904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  <a:headEnd type="arrow"/>
                                          <a:tailEnd type="arrow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504" name="ลูกศรเชื่อมต่อแบบตรง 504"/>
                                    <wps:cNvCnPr/>
                                    <wps:spPr>
                                      <a:xfrm>
                                        <a:off x="1590791" y="2484278"/>
                                        <a:ext cx="715762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  <a:headEnd type="arrow"/>
                                        <a:tailEnd type="arrow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07" name="ลูกศรเชื่อมต่อแบบตรง 507"/>
                                    <wps:cNvCnPr/>
                                    <wps:spPr>
                                      <a:xfrm>
                                        <a:off x="17291" y="4347713"/>
                                        <a:ext cx="3955904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  <a:headEnd type="arrow"/>
                                        <a:tailEnd type="arrow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509" name="ลูกศรเชื่อมต่อแบบตรง 509"/>
                                  <wps:cNvCnPr/>
                                  <wps:spPr>
                                    <a:xfrm>
                                      <a:off x="1971851" y="5037455"/>
                                      <a:ext cx="325972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headEnd type="arrow"/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374" name="ลูกศรเชื่อมต่อแบบตรง 374"/>
                                <wps:cNvCnPr/>
                                <wps:spPr>
                                  <a:xfrm>
                                    <a:off x="17291" y="3381555"/>
                                    <a:ext cx="3955904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headEnd type="arrow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376" name="ลูกศรเชื่อมต่อแบบตรง 376"/>
                              <wps:cNvCnPr/>
                              <wps:spPr>
                                <a:xfrm>
                                  <a:off x="0" y="5029200"/>
                                  <a:ext cx="30162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กลุ่ม 383" o:spid="_x0000_s1026" style="position:absolute;margin-left:52.35pt;margin-top:30.85pt;width:312.85pt;height:396pt;z-index:252240896" coordsize="39731,50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">
                      <v:group id="กลุ่ม 375" o:spid="_x0000_s1027" style="position:absolute;left:172;width:39559;height:50288" coordorigin="172" coordsize="39559,50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nEkW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vq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cSRYxgAAANwA&#10;AAAPAAAAAAAAAAAAAAAAAKoCAABkcnMvZG93bnJldi54bWxQSwUGAAAAAAQABAD6AAAAnQMAAAAA&#10;">
                        <v:group id="กลุ่ม 510" o:spid="_x0000_s1028" style="position:absolute;left:172;width:39559;height:50288" coordorigin="172,86" coordsize="39559,50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ZKgm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h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WSoJjCAAAA3AAAAA8A&#10;AAAAAAAAAAAAAAAAqgIAAGRycy9kb3ducmV2LnhtbFBLBQYAAAAABAAEAPoAAACZAwAAAAA=&#10;">
                          <v:group id="กลุ่ม 508" o:spid="_x0000_s1029" style="position:absolute;left:172;top:86;width:39559;height:43391" coordorigin="172,86" coordsize="39559,43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06Q8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PTpDwwAAANwAAAAP&#10;AAAAAAAAAAAAAAAAAKoCAABkcnMvZG93bnJldi54bWxQSwUGAAAAAAQABAD6AAAAmgMAAAAA&#10;">
                            <v:group id="กลุ่ม 503" o:spid="_x0000_s1030" style="position:absolute;left:172;top:86;width:39559;height:8626" coordorigin=",86" coordsize="39559,86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oMs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XLeAG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gmagyxgAAANwA&#10;AAAPAAAAAAAAAAAAAAAAAKoCAABkcnMvZG93bnJldi54bWxQSwUGAAAAAAQABAD6AAAAnQMAAAAA&#10;">
                              <v:shape id="ลูกศรเชื่อมต่อแบบตรง 26" o:spid="_x0000_s1031" type="#_x0000_t32" style="position:absolute;top:86;width:263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f4ecEAAADbAAAADwAAAGRycy9kb3ducmV2LnhtbESP0YrCMBRE3wX/IVzBN02tIqUaRQTB&#10;J13d/YBrc22LzU1tUq1/vxEEH4eZOcMs152pxIMaV1pWMBlHIIgzq0vOFfz97kYJCOeRNVaWScGL&#10;HKxX/d4SU22ffKLH2eciQNilqKDwvk6ldFlBBt3Y1sTBu9rGoA+yyaVu8BngppJxFM2lwZLDQoE1&#10;bQvKbufWKEh8e6zur9nhcvvZnqLpJG6TaazUcNBtFiA8df4b/rT3WkE8h/eX8APk6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5/h5wQAAANsAAAAPAAAAAAAAAAAAAAAA&#10;AKECAABkcnMvZG93bnJldi54bWxQSwUGAAAAAAQABAD5AAAAjwMAAAAA&#10;" strokecolor="black [3213]">
                                <v:stroke startarrow="open" endarrow="open"/>
                              </v:shape>
                              <v:shape id="ลูกศรเชื่อมต่อแบบตรง 457" o:spid="_x0000_s1032" type="#_x0000_t32" style="position:absolute;top:8712;width:3955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4M4sQAAADcAAAADwAAAGRycy9kb3ducmV2LnhtbESP3YrCMBSE74V9h3AWvNPU+leqURZB&#10;8Mq/3Qc4Nse22Jx0m1Tr25uFBS+HmfmGWa47U4k7Na60rGA0jEAQZ1aXnCv4+d4OEhDOI2usLJOC&#10;JzlYrz56S0y1ffCJ7mefiwBhl6KCwvs6ldJlBRl0Q1sTB+9qG4M+yCaXusFHgJtKxlE0kwZLDgsF&#10;1rQpKLudW6Mg8e2h+n1O9pfbcXOKxqO4TcaxUv3P7msBwlPn3+H/9k4rmEzn8HcmHAG5e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rgzixAAAANwAAAAPAAAAAAAAAAAA&#10;AAAAAKECAABkcnMvZG93bnJldi54bWxQSwUGAAAAAAQABAD5AAAAkgMAAAAA&#10;" strokecolor="black [3213]">
                                <v:stroke startarrow="open" endarrow="open"/>
                              </v:shape>
                            </v:group>
                            <v:shape id="ลูกศรเชื่อมต่อแบบตรง 504" o:spid="_x0000_s1033" type="#_x0000_t32" style="position:absolute;left:15907;top:24842;width:715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6yFcQAAADcAAAADwAAAGRycy9kb3ducmV2LnhtbESP0WrCQBRE3wv+w3IF3+qu0ZYQXUUE&#10;wSdbtR9wzV6TYPZuzG40/r1bKPRxmJkzzGLV21rcqfWVYw2TsQJBnDtTcaHh57R9T0H4gGywdkwa&#10;nuRhtRy8LTAz7sEHuh9DISKEfYYayhCaTEqfl2TRj11DHL2Lay2GKNtCmhYfEW5rmSj1KS1WHBdK&#10;bGhTUn49dlZDGrqv+vac7c/X781BTSdJl04TrUfDfj0HEagP/+G/9s5o+FAz+D0Tj4Bcv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LrIVxAAAANwAAAAPAAAAAAAAAAAA&#10;AAAAAKECAABkcnMvZG93bnJldi54bWxQSwUGAAAAAAQABAD5AAAAkgMAAAAA&#10;" strokecolor="black [3213]">
                              <v:stroke startarrow="open" endarrow="open"/>
                            </v:shape>
                            <v:shape id="ลูกศรเชื่อมต่อแบบตรง 507" o:spid="_x0000_s1034" type="#_x0000_t32" style="position:absolute;left:172;top:43477;width:3955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wsYsUAAADcAAAADwAAAGRycy9kb3ducmV2LnhtbESP3WrCQBSE74W+w3KE3umusdoQXUUE&#10;oVetP32AY/aYBLNn0+xG49t3CwUvh5n5hlmue1uLG7W+cqxhMlYgiHNnKi40fJ92oxSED8gGa8ek&#10;4UEe1quXwRIz4+58oNsxFCJC2GeooQyhyaT0eUkW/dg1xNG7uNZiiLItpGnxHuG2lolSc2mx4rhQ&#10;YkPbkvLrsbMa0tB91T+Pt8/zdb89qOkk6dJpovXrsN8sQATqwzP83/4wGmbqHf7Ox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PwsYsUAAADcAAAADwAAAAAAAAAA&#10;AAAAAAChAgAAZHJzL2Rvd25yZXYueG1sUEsFBgAAAAAEAAQA+QAAAJMDAAAAAA==&#10;" strokecolor="black [3213]">
                              <v:stroke startarrow="open" endarrow="open"/>
                            </v:shape>
                          </v:group>
                          <v:shape id="ลูกศรเชื่อมต่อแบบตรง 509" o:spid="_x0000_s1035" type="#_x0000_t32" style="position:absolute;left:19718;top:50374;width:32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i8di8UAAADcAAAADwAAAGRycy9kb3ducmV2LnhtbESP0WrCQBRE3wv9h+UW+lZ3jVbSNKuI&#10;IPRJq/YDbrO3SUj2bprdaPx7t1DwcZiZM0y+Gm0rztT72rGG6USBIC6cqbnU8HXavqQgfEA22Dom&#10;DVfysFo+PuSYGXfhA52PoRQRwj5DDVUIXSalLyqy6CeuI47ej+sthij7UpoeLxFuW5kotZAWa44L&#10;FXa0qahojoPVkIZh3/5e57vv5nNzULNpMqSzROvnp3H9DiLQGO7h//aH0fCq3uDvTDwCc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i8di8UAAADcAAAADwAAAAAAAAAA&#10;AAAAAAChAgAAZHJzL2Rvd25yZXYueG1sUEsFBgAAAAAEAAQA+QAAAJMDAAAAAA==&#10;" strokecolor="black [3213]">
                            <v:stroke startarrow="open" endarrow="open"/>
                          </v:shape>
                        </v:group>
                        <v:shape id="ลูกศรเชื่อมต่อแบบตรง 374" o:spid="_x0000_s1036" type="#_x0000_t32" style="position:absolute;left:172;top:33815;width:3955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MDkMQAAADcAAAADwAAAGRycy9kb3ducmV2LnhtbESP3YrCMBSE7xd8h3AE79bUVtZSjSLC&#10;gleufw9wbI5tsTnpNqnWtzcLwl4OM/MNs1j1phZ3al1lWcFkHIEgzq2uuFBwPn1/piCcR9ZYWyYF&#10;T3KwWg4+Fphp++AD3Y++EAHCLkMFpfdNJqXLSzLoxrYhDt7VtgZ9kG0hdYuPADe1jKPoSxqsOCyU&#10;2NCmpPx27IyC1Hc/9e9zurvc9ptDlEziLk1ipUbDfj0H4an3/+F3e6sVJLMp/J0JR0Au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YwOQxAAAANwAAAAPAAAAAAAAAAAA&#10;AAAAAKECAABkcnMvZG93bnJldi54bWxQSwUGAAAAAAQABAD5AAAAkgMAAAAA&#10;" strokecolor="black [3213]">
                          <v:stroke startarrow="open" endarrow="open"/>
                        </v:shape>
                      </v:group>
                      <v:shape id="ลูกศรเชื่อมต่อแบบตรง 376" o:spid="_x0000_s1037" type="#_x0000_t32" style="position:absolute;top:50292;width:301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04fMQAAADcAAAADwAAAGRycy9kb3ducmV2LnhtbESP3YrCMBSE7xd8h3AE79bUdtFSjSLC&#10;gleufw9wbI5tsTnpNqnWtzfCwl4OM/MNs1j1phZ3al1lWcFkHIEgzq2uuFBwPn1/piCcR9ZYWyYF&#10;T3KwWg4+Fphp++AD3Y++EAHCLkMFpfdNJqXLSzLoxrYhDt7VtgZ9kG0hdYuPADe1jKNoKg1WHBZK&#10;bGhTUn47dkZB6ruf+vf5tbvc9ptDlEziLk1ipUbDfj0H4an3/+G/9lYrSGZTeJ8JR0Au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/Th8xAAAANwAAAAPAAAAAAAAAAAA&#10;AAAAAKECAABkcnMvZG93bnJldi54bWxQSwUGAAAAAAQABAD5AAAAkgMAAAAA&#10;" strokecolor="black [3213]">
                        <v:stroke startarrow="open" endarrow="open"/>
                      </v:shape>
                    </v:group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99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3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90940" w:rsidRPr="00BA0C6A" w:rsidTr="002A2F7B">
        <w:tc>
          <w:tcPr>
            <w:tcW w:w="709" w:type="dxa"/>
          </w:tcPr>
          <w:p w:rsidR="00C90940" w:rsidRDefault="00C90940" w:rsidP="00C9094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245" w:type="dxa"/>
          </w:tcPr>
          <w:p w:rsidR="00C90940" w:rsidRDefault="00C90940" w:rsidP="00C909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ออกกำลังกายวันละนิด จิตแจ่มใส</w:t>
            </w:r>
          </w:p>
        </w:tc>
        <w:tc>
          <w:tcPr>
            <w:tcW w:w="3119" w:type="dxa"/>
          </w:tcPr>
          <w:p w:rsidR="00C90940" w:rsidRDefault="00C90940" w:rsidP="00C909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ส่งเสริมพัฒนาการด้านร่างกาย อารมณ์ สังคม และสติปัญญาให้แก่เด็กปฐมวัย</w:t>
            </w:r>
          </w:p>
        </w:tc>
        <w:tc>
          <w:tcPr>
            <w:tcW w:w="1333" w:type="dxa"/>
          </w:tcPr>
          <w:p w:rsidR="00C90940" w:rsidRPr="00BA0C6A" w:rsidRDefault="00C90940" w:rsidP="00C909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218" w:type="dxa"/>
          </w:tcPr>
          <w:p w:rsidR="006E50DE" w:rsidRDefault="006E50DE" w:rsidP="006E50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48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</w:t>
            </w:r>
            <w:r w:rsidRPr="009A48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เด็กเล็ก </w:t>
            </w:r>
          </w:p>
          <w:p w:rsidR="00C90940" w:rsidRDefault="006E50DE" w:rsidP="006E50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 ศูนย์</w:t>
            </w:r>
          </w:p>
        </w:tc>
        <w:tc>
          <w:tcPr>
            <w:tcW w:w="1181" w:type="dxa"/>
          </w:tcPr>
          <w:p w:rsidR="00C90940" w:rsidRDefault="00C90940" w:rsidP="00C9094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99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3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90940" w:rsidRPr="00BA0C6A" w:rsidTr="002A2F7B">
        <w:trPr>
          <w:trHeight w:val="109"/>
        </w:trPr>
        <w:tc>
          <w:tcPr>
            <w:tcW w:w="709" w:type="dxa"/>
          </w:tcPr>
          <w:p w:rsidR="00C90940" w:rsidRDefault="00C90940" w:rsidP="00C9094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245" w:type="dxa"/>
          </w:tcPr>
          <w:p w:rsidR="00C90940" w:rsidRDefault="00C90940" w:rsidP="00C909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วันสำคัญเกี่ยวกับชาติ ศาสนา พระมหากษัตริย์ บุคคลสำคัญ และประเพณี</w:t>
            </w:r>
          </w:p>
        </w:tc>
        <w:tc>
          <w:tcPr>
            <w:tcW w:w="3119" w:type="dxa"/>
          </w:tcPr>
          <w:p w:rsidR="00C90940" w:rsidRDefault="00C90940" w:rsidP="00C909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เพื่อให้นักเรียนมีความรู้ความเข้าใจเกี่ยวกับวันสำคัญ ตระหนักถึงความสำคัญ และกล้าแสดงออกในการร่วมกิจกรรม</w:t>
            </w:r>
          </w:p>
        </w:tc>
        <w:tc>
          <w:tcPr>
            <w:tcW w:w="1333" w:type="dxa"/>
          </w:tcPr>
          <w:p w:rsidR="00C90940" w:rsidRPr="00BA0C6A" w:rsidRDefault="00C90940" w:rsidP="00C909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218" w:type="dxa"/>
          </w:tcPr>
          <w:p w:rsidR="006E50DE" w:rsidRDefault="006E50DE" w:rsidP="006E50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48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</w:t>
            </w:r>
            <w:r w:rsidRPr="009A48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เด็กเล็ก </w:t>
            </w:r>
          </w:p>
          <w:p w:rsidR="00C90940" w:rsidRDefault="006E50DE" w:rsidP="006E50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 ศูนย์</w:t>
            </w:r>
          </w:p>
        </w:tc>
        <w:tc>
          <w:tcPr>
            <w:tcW w:w="1181" w:type="dxa"/>
          </w:tcPr>
          <w:p w:rsidR="00C90940" w:rsidRDefault="00C90940" w:rsidP="00C9094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99" w:type="dxa"/>
          </w:tcPr>
          <w:p w:rsidR="00C90940" w:rsidRPr="00BA0C6A" w:rsidRDefault="005F33BF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23840" behindDoc="0" locked="0" layoutInCell="1" allowOverlap="1" wp14:anchorId="750457B2" wp14:editId="42A54DF0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415290</wp:posOffset>
                      </wp:positionV>
                      <wp:extent cx="3955415" cy="0"/>
                      <wp:effectExtent l="38100" t="76200" r="26035" b="114300"/>
                      <wp:wrapNone/>
                      <wp:docPr id="427" name="ลูกศรเชื่อมต่อแบบตรง 4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5541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427" o:spid="_x0000_s1026" type="#_x0000_t32" style="position:absolute;margin-left:-4.85pt;margin-top:32.7pt;width:311.45pt;height:0;z-index:25232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93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90940" w:rsidRPr="00BA0C6A" w:rsidTr="002A2F7B">
        <w:tc>
          <w:tcPr>
            <w:tcW w:w="709" w:type="dxa"/>
          </w:tcPr>
          <w:p w:rsidR="00C90940" w:rsidRDefault="00C90940" w:rsidP="00C9094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245" w:type="dxa"/>
          </w:tcPr>
          <w:p w:rsidR="00C90940" w:rsidRPr="005520AC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ภูมิปัญญาท้องถิ่นเพื่อเสริมประสบการณ์การเรียนรู้</w:t>
            </w:r>
          </w:p>
        </w:tc>
        <w:tc>
          <w:tcPr>
            <w:tcW w:w="3119" w:type="dxa"/>
          </w:tcPr>
          <w:p w:rsidR="00C90940" w:rsidRPr="0026451C" w:rsidRDefault="00C90940" w:rsidP="00C90940">
            <w:pPr>
              <w:rPr>
                <w:rFonts w:ascii="TH SarabunIT๙" w:hAnsi="TH SarabunIT๙" w:cs="TH SarabunIT๙"/>
                <w:vanish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จัดมุมภูมิปัญญาท้องถิ่น และเชิญวิทยากรมาให้ความรู้ </w:t>
            </w:r>
          </w:p>
        </w:tc>
        <w:tc>
          <w:tcPr>
            <w:tcW w:w="1333" w:type="dxa"/>
          </w:tcPr>
          <w:p w:rsidR="00C90940" w:rsidRPr="00BA0C6A" w:rsidRDefault="00C90940" w:rsidP="00C909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218" w:type="dxa"/>
          </w:tcPr>
          <w:p w:rsidR="006E50DE" w:rsidRDefault="006E50DE" w:rsidP="006E50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48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</w:t>
            </w:r>
            <w:r w:rsidRPr="009A48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เด็กเล็ก </w:t>
            </w:r>
          </w:p>
          <w:p w:rsidR="00C90940" w:rsidRDefault="006E50DE" w:rsidP="006E50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 ศูนย์</w:t>
            </w:r>
          </w:p>
        </w:tc>
        <w:tc>
          <w:tcPr>
            <w:tcW w:w="1181" w:type="dxa"/>
          </w:tcPr>
          <w:p w:rsidR="00C90940" w:rsidRDefault="00C90940" w:rsidP="00C9094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99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3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90940" w:rsidRPr="00BA0C6A" w:rsidTr="002A2F7B">
        <w:tc>
          <w:tcPr>
            <w:tcW w:w="709" w:type="dxa"/>
          </w:tcPr>
          <w:p w:rsidR="00C90940" w:rsidRDefault="00C90940" w:rsidP="00C9094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245" w:type="dxa"/>
          </w:tcPr>
          <w:p w:rsidR="00C90940" w:rsidRDefault="00C90940" w:rsidP="00C909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ส่งเสริมคุณธรรม และจริยธรรมสำหรับเด็กปฐมวัย</w:t>
            </w:r>
          </w:p>
        </w:tc>
        <w:tc>
          <w:tcPr>
            <w:tcW w:w="3119" w:type="dxa"/>
          </w:tcPr>
          <w:p w:rsidR="00C90940" w:rsidRDefault="00C90940" w:rsidP="00C909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จัดกิจกรรมส่งเสริมคุณธรรม จริยธรรม เชิญวิทยากรมาให้ความรู้ และใช้สื่อนำเสนอที่สอดแทรกความรู้ด้านคุณธรรมและจริยธรรม</w:t>
            </w:r>
          </w:p>
        </w:tc>
        <w:tc>
          <w:tcPr>
            <w:tcW w:w="1333" w:type="dxa"/>
          </w:tcPr>
          <w:p w:rsidR="00C90940" w:rsidRPr="00BA0C6A" w:rsidRDefault="00C90940" w:rsidP="00C909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218" w:type="dxa"/>
          </w:tcPr>
          <w:p w:rsidR="006E50DE" w:rsidRDefault="006E50DE" w:rsidP="006E50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48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</w:t>
            </w:r>
            <w:r w:rsidRPr="009A48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เด็กเล็ก </w:t>
            </w:r>
          </w:p>
          <w:p w:rsidR="00C90940" w:rsidRDefault="006E50DE" w:rsidP="006E50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 ศูนย์</w:t>
            </w:r>
          </w:p>
        </w:tc>
        <w:tc>
          <w:tcPr>
            <w:tcW w:w="1181" w:type="dxa"/>
          </w:tcPr>
          <w:p w:rsidR="00C90940" w:rsidRDefault="00C90940" w:rsidP="00C9094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99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3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90940" w:rsidRPr="00BA0C6A" w:rsidTr="002A2F7B">
        <w:tc>
          <w:tcPr>
            <w:tcW w:w="709" w:type="dxa"/>
          </w:tcPr>
          <w:p w:rsidR="00C90940" w:rsidRDefault="00C90940" w:rsidP="00C9094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2245" w:type="dxa"/>
          </w:tcPr>
          <w:p w:rsidR="00C90940" w:rsidRDefault="00C90940" w:rsidP="00C909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ส่งเสริมการดำเนินชีวิตตามแนวพระราชดำริ เศรษฐกิจพอเพียง</w:t>
            </w:r>
          </w:p>
        </w:tc>
        <w:tc>
          <w:tcPr>
            <w:tcW w:w="3119" w:type="dxa"/>
          </w:tcPr>
          <w:p w:rsidR="00C90940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เพื่อให้นักเรียนรู้จักการประหยัดอดออมในการใช้จ่ายในชีวิตประจำวัน</w:t>
            </w:r>
          </w:p>
          <w:p w:rsidR="00C90940" w:rsidRDefault="00C90940" w:rsidP="00C909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3" w:type="dxa"/>
          </w:tcPr>
          <w:p w:rsidR="00C90940" w:rsidRPr="00BA0C6A" w:rsidRDefault="00C90940" w:rsidP="00C909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218" w:type="dxa"/>
          </w:tcPr>
          <w:p w:rsidR="006E50DE" w:rsidRDefault="006E50DE" w:rsidP="006E50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48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</w:t>
            </w:r>
            <w:r w:rsidRPr="009A48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เด็กเล็ก </w:t>
            </w:r>
          </w:p>
          <w:p w:rsidR="00C90940" w:rsidRDefault="006E50DE" w:rsidP="006E50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 ศูนย์</w:t>
            </w:r>
          </w:p>
        </w:tc>
        <w:tc>
          <w:tcPr>
            <w:tcW w:w="1181" w:type="dxa"/>
          </w:tcPr>
          <w:p w:rsidR="00C90940" w:rsidRDefault="00C90940" w:rsidP="00C9094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99" w:type="dxa"/>
          </w:tcPr>
          <w:p w:rsidR="00C90940" w:rsidRDefault="00C90940" w:rsidP="00C90940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93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90940" w:rsidRDefault="00C90940" w:rsidP="00C90940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90940" w:rsidRPr="00BA0C6A" w:rsidTr="002A2F7B">
        <w:tc>
          <w:tcPr>
            <w:tcW w:w="709" w:type="dxa"/>
          </w:tcPr>
          <w:p w:rsidR="00C90940" w:rsidRDefault="00C90940" w:rsidP="00C9094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2245" w:type="dxa"/>
          </w:tcPr>
          <w:p w:rsidR="00C90940" w:rsidRDefault="00C90940" w:rsidP="00C909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ครูพบผู้ปกครอง</w:t>
            </w:r>
          </w:p>
        </w:tc>
        <w:tc>
          <w:tcPr>
            <w:tcW w:w="3119" w:type="dxa"/>
          </w:tcPr>
          <w:p w:rsidR="00C90940" w:rsidRDefault="00C90940" w:rsidP="00C909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จัดการประชุม พบปะและทำความเข้าใจระหว่าง ครูผู้ดูแลเด็ก ผู้ปกครองและเจ้าหน้าที่ จาก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1333" w:type="dxa"/>
          </w:tcPr>
          <w:p w:rsidR="00C90940" w:rsidRPr="00BA0C6A" w:rsidRDefault="00C90940" w:rsidP="00C909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218" w:type="dxa"/>
          </w:tcPr>
          <w:p w:rsidR="006E50DE" w:rsidRDefault="00C90940" w:rsidP="006E50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AA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mc:AlternateContent>
                <mc:Choice Requires="wps">
                  <w:drawing>
                    <wp:anchor distT="0" distB="0" distL="114300" distR="114300" simplePos="0" relativeHeight="252238848" behindDoc="0" locked="0" layoutInCell="1" allowOverlap="1" wp14:anchorId="12FB4FDD" wp14:editId="4E339326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907415</wp:posOffset>
                      </wp:positionV>
                      <wp:extent cx="626745" cy="318770"/>
                      <wp:effectExtent l="0" t="0" r="1905" b="5080"/>
                      <wp:wrapNone/>
                      <wp:docPr id="28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318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5E66" w:rsidRPr="00346AA6" w:rsidRDefault="00385E66" w:rsidP="009F560A">
                                  <w:pPr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6"/>
                                      <w:szCs w:val="36"/>
                                      <w:cs/>
                                    </w:rPr>
                                    <w:t>- 14 -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2" type="#_x0000_t202" style="position:absolute;left:0;text-align:left;margin-left:1.5pt;margin-top:71.45pt;width:49.35pt;height:25.1pt;z-index:25223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" stroked="f">
                      <v:textbox>
                        <w:txbxContent>
                          <w:p w:rsidR="00385E66" w:rsidRPr="00346AA6" w:rsidRDefault="00385E66" w:rsidP="009F560A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- 14 -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50DE" w:rsidRPr="009A48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</w:t>
            </w:r>
            <w:r w:rsidR="006E50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</w:t>
            </w:r>
            <w:r w:rsidR="006E50DE" w:rsidRPr="009A48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เด็กเล็ก </w:t>
            </w:r>
          </w:p>
          <w:p w:rsidR="00C90940" w:rsidRDefault="006E50DE" w:rsidP="006E50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 ศูนย์</w:t>
            </w:r>
          </w:p>
        </w:tc>
        <w:tc>
          <w:tcPr>
            <w:tcW w:w="1181" w:type="dxa"/>
          </w:tcPr>
          <w:p w:rsidR="00C90940" w:rsidRDefault="00C90940" w:rsidP="00C9094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99" w:type="dxa"/>
          </w:tcPr>
          <w:p w:rsidR="00C90940" w:rsidRDefault="00C90940" w:rsidP="00C90940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93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90940" w:rsidRDefault="00C90940" w:rsidP="00C90940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90940" w:rsidRPr="005A3652" w:rsidTr="002A2F7B">
        <w:tc>
          <w:tcPr>
            <w:tcW w:w="709" w:type="dxa"/>
            <w:vMerge w:val="restart"/>
          </w:tcPr>
          <w:p w:rsidR="00C90940" w:rsidRPr="005A3652" w:rsidRDefault="00C90940" w:rsidP="00C909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46FC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2245" w:type="dxa"/>
            <w:vMerge w:val="restart"/>
          </w:tcPr>
          <w:p w:rsidR="00C90940" w:rsidRPr="005A3652" w:rsidRDefault="00C90940" w:rsidP="00C909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119" w:type="dxa"/>
            <w:vMerge w:val="restart"/>
          </w:tcPr>
          <w:p w:rsidR="00C90940" w:rsidRPr="005A3652" w:rsidRDefault="00C90940" w:rsidP="00C9094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333" w:type="dxa"/>
            <w:vMerge w:val="restart"/>
          </w:tcPr>
          <w:p w:rsidR="00C90940" w:rsidRPr="005A3652" w:rsidRDefault="00C90940" w:rsidP="00C909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18" w:type="dxa"/>
            <w:vMerge w:val="restart"/>
          </w:tcPr>
          <w:p w:rsidR="00C90940" w:rsidRPr="005A3652" w:rsidRDefault="00C90940" w:rsidP="00C909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81" w:type="dxa"/>
            <w:vMerge w:val="restart"/>
          </w:tcPr>
          <w:p w:rsidR="00C90940" w:rsidRPr="005A3652" w:rsidRDefault="00C90940" w:rsidP="00C909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17" w:type="dxa"/>
            <w:gridSpan w:val="3"/>
          </w:tcPr>
          <w:p w:rsidR="00C90940" w:rsidRPr="005A3652" w:rsidRDefault="00C90940" w:rsidP="00C909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พ.ศ.2563</w:t>
            </w:r>
          </w:p>
        </w:tc>
        <w:tc>
          <w:tcPr>
            <w:tcW w:w="4904" w:type="dxa"/>
            <w:gridSpan w:val="9"/>
          </w:tcPr>
          <w:p w:rsidR="00C90940" w:rsidRPr="005A3652" w:rsidRDefault="00C90940" w:rsidP="00C909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พ.ศ.2564</w:t>
            </w:r>
          </w:p>
        </w:tc>
      </w:tr>
      <w:tr w:rsidR="00C90940" w:rsidRPr="00BA0C6A" w:rsidTr="002A2F7B">
        <w:tc>
          <w:tcPr>
            <w:tcW w:w="709" w:type="dxa"/>
            <w:vMerge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5" w:type="dxa"/>
            <w:vMerge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  <w:vMerge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3" w:type="dxa"/>
            <w:vMerge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8" w:type="dxa"/>
            <w:vMerge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1" w:type="dxa"/>
            <w:vMerge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9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ต.ค</w:t>
            </w:r>
            <w:proofErr w:type="spellEnd"/>
          </w:p>
        </w:tc>
        <w:tc>
          <w:tcPr>
            <w:tcW w:w="493" w:type="dxa"/>
          </w:tcPr>
          <w:p w:rsidR="00C90940" w:rsidRPr="00BA0C6A" w:rsidRDefault="00C90940" w:rsidP="00C90940">
            <w:pPr>
              <w:ind w:right="-25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C90940" w:rsidRPr="00BA0C6A" w:rsidRDefault="00C90940" w:rsidP="00C90940">
            <w:pPr>
              <w:ind w:right="-13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ธ.ค.</w:t>
            </w:r>
          </w:p>
        </w:tc>
        <w:tc>
          <w:tcPr>
            <w:tcW w:w="521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ม.ค</w:t>
            </w:r>
            <w:proofErr w:type="spellEnd"/>
          </w:p>
        </w:tc>
        <w:tc>
          <w:tcPr>
            <w:tcW w:w="567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ก.ค.</w:t>
            </w:r>
          </w:p>
        </w:tc>
        <w:tc>
          <w:tcPr>
            <w:tcW w:w="414" w:type="dxa"/>
          </w:tcPr>
          <w:p w:rsidR="00C90940" w:rsidRPr="00BA0C6A" w:rsidRDefault="00C90940" w:rsidP="00C90940">
            <w:pPr>
              <w:ind w:right="-25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C90940" w:rsidRDefault="00C90940" w:rsidP="00C90940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ก.ย.</w:t>
            </w:r>
          </w:p>
        </w:tc>
      </w:tr>
      <w:tr w:rsidR="00C90940" w:rsidRPr="00BA0C6A" w:rsidTr="002A2F7B">
        <w:tc>
          <w:tcPr>
            <w:tcW w:w="709" w:type="dxa"/>
          </w:tcPr>
          <w:p w:rsidR="00C90940" w:rsidRPr="00BA0C6A" w:rsidRDefault="00C90940" w:rsidP="00C909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2245" w:type="dxa"/>
          </w:tcPr>
          <w:p w:rsidR="00C90940" w:rsidRPr="00180505" w:rsidRDefault="00C90940" w:rsidP="00C909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สร้างเครือข่ายครูผู้ดูแลเด็ก ตำบลมะรุ่ย ตำบลบางเหรียง ตำบลทับปุด</w:t>
            </w:r>
          </w:p>
        </w:tc>
        <w:tc>
          <w:tcPr>
            <w:tcW w:w="3119" w:type="dxa"/>
          </w:tcPr>
          <w:p w:rsidR="00C90940" w:rsidRPr="00D7151F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เพื่อแลกเปลี่ยนเรียนรู้ประสบการณ์ในวิชาชีพ และนำความรู้ที่ได้จากการแลกเปลี่ยนเรียนรู้มาปรับใช้กับนักเรียนในศูนย์พัฒนาเด็กเล็ก</w:t>
            </w:r>
          </w:p>
        </w:tc>
        <w:tc>
          <w:tcPr>
            <w:tcW w:w="1333" w:type="dxa"/>
          </w:tcPr>
          <w:p w:rsidR="00C90940" w:rsidRPr="00BA0C6A" w:rsidRDefault="00C90940" w:rsidP="00C909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218" w:type="dxa"/>
          </w:tcPr>
          <w:p w:rsidR="009A280A" w:rsidRDefault="009A280A" w:rsidP="009A28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48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</w:t>
            </w:r>
            <w:r w:rsidRPr="009A48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เด็กเล็ก </w:t>
            </w:r>
          </w:p>
          <w:p w:rsidR="00C90940" w:rsidRDefault="009A280A" w:rsidP="009A28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 ศูนย์</w:t>
            </w:r>
          </w:p>
        </w:tc>
        <w:tc>
          <w:tcPr>
            <w:tcW w:w="1181" w:type="dxa"/>
          </w:tcPr>
          <w:p w:rsidR="00C90940" w:rsidRDefault="00783FFC" w:rsidP="00C9094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2239872" behindDoc="0" locked="0" layoutInCell="1" allowOverlap="1" wp14:anchorId="23EC8E77" wp14:editId="452243CC">
                      <wp:simplePos x="0" y="0"/>
                      <wp:positionH relativeFrom="column">
                        <wp:posOffset>663603</wp:posOffset>
                      </wp:positionH>
                      <wp:positionV relativeFrom="paragraph">
                        <wp:posOffset>506012</wp:posOffset>
                      </wp:positionV>
                      <wp:extent cx="4009390" cy="4459605"/>
                      <wp:effectExtent l="38100" t="76200" r="0" b="112395"/>
                      <wp:wrapNone/>
                      <wp:docPr id="311" name="กลุ่ม 3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09390" cy="4459605"/>
                                <a:chOff x="-54308" y="17249"/>
                                <a:chExt cx="4009884" cy="4459605"/>
                              </a:xfrm>
                            </wpg:grpSpPr>
                            <wpg:grpSp>
                              <wpg:cNvPr id="297" name="กลุ่ม 297"/>
                              <wpg:cNvGrpSpPr/>
                              <wpg:grpSpPr>
                                <a:xfrm>
                                  <a:off x="1183068" y="17249"/>
                                  <a:ext cx="2772508" cy="1"/>
                                  <a:chOff x="898396" y="17249"/>
                                  <a:chExt cx="2772508" cy="1"/>
                                </a:xfrm>
                              </wpg:grpSpPr>
                              <wps:wsp>
                                <wps:cNvPr id="511" name="ลูกศรเชื่อมต่อแบบตรง 511"/>
                                <wps:cNvCnPr/>
                                <wps:spPr>
                                  <a:xfrm>
                                    <a:off x="898396" y="17250"/>
                                    <a:ext cx="351534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headEnd type="arrow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93" name="ลูกศรเชื่อมต่อแบบตรง 293"/>
                                <wps:cNvCnPr/>
                                <wps:spPr>
                                  <a:xfrm>
                                    <a:off x="3323844" y="17249"/>
                                    <a:ext cx="34706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headEnd type="arrow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300" name="ลูกศรเชื่อมต่อแบบตรง 300"/>
                              <wps:cNvCnPr/>
                              <wps:spPr>
                                <a:xfrm>
                                  <a:off x="-54308" y="1095554"/>
                                  <a:ext cx="3984499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3" name="ลูกศรเชื่อมต่อแบบตรง 303"/>
                              <wps:cNvCnPr/>
                              <wps:spPr>
                                <a:xfrm>
                                  <a:off x="2982076" y="2233987"/>
                                  <a:ext cx="3661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5" name="ลูกศรเชื่อมต่อแบบตรง 305"/>
                              <wps:cNvCnPr/>
                              <wps:spPr>
                                <a:xfrm>
                                  <a:off x="-54308" y="3407434"/>
                                  <a:ext cx="3992734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9" name="ลูกศรเชื่อมต่อแบบตรง 309"/>
                              <wps:cNvCnPr/>
                              <wps:spPr>
                                <a:xfrm>
                                  <a:off x="872416" y="4476854"/>
                                  <a:ext cx="646109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0" name="ลูกศรเชื่อมต่อแบบตรง 310"/>
                              <wps:cNvCnPr/>
                              <wps:spPr>
                                <a:xfrm>
                                  <a:off x="2981396" y="4476854"/>
                                  <a:ext cx="626708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กลุ่ม 311" o:spid="_x0000_s1026" style="position:absolute;margin-left:52.25pt;margin-top:39.85pt;width:315.7pt;height:351.15pt;z-index:252239872;mso-width-relative:margin;mso-height-relative:margin" coordorigin="-543,172" coordsize="40098,44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">
                      <v:group id="กลุ่ม 297" o:spid="_x0000_s1027" style="position:absolute;left:11830;top:172;width:27725;height:0" coordorigin="8983,172" coordsize="2772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      <v:shape id="ลูกศรเชื่อมต่อแบบตรง 511" o:spid="_x0000_s1028" type="#_x0000_t32" style="position:absolute;left:8983;top:172;width:351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CHUMUAAADcAAAADwAAAGRycy9kb3ducmV2LnhtbESPzWrDMBCE74W8g9hAbo380xbjRgkh&#10;UOgpjdM+wNba2ibWyrHk2H77qhDocZiZb5jNbjKtuFHvGssK4nUEgri0uuFKwdfn22MGwnlkja1l&#10;UjCTg9128bDBXNuRC7qdfSUChF2OCmrvu1xKV9Zk0K1tRxy8H9sb9EH2ldQ9jgFuWplE0Ys02HBY&#10;qLGjQ03l5TwYBZkfPtrr/HT8vpwORZTGyZCliVKr5bR/BeFp8v/he/tdK3iOY/g7E46A3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YCHUMUAAADcAAAADwAAAAAAAAAA&#10;AAAAAAChAgAAZHJzL2Rvd25yZXYueG1sUEsFBgAAAAAEAAQA+QAAAJMDAAAAAA==&#10;" strokecolor="black [3213]">
                          <v:stroke startarrow="open" endarrow="open"/>
                        </v:shape>
                        <v:shape id="ลูกศรเชื่อมต่อแบบตรง 293" o:spid="_x0000_s1029" type="#_x0000_t32" style="position:absolute;left:33238;top:172;width:347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2dyg8UAAADcAAAADwAAAGRycy9kb3ducmV2LnhtbESPzWrDMBCE74W8g9hAbo38U4rrRjbB&#10;UOgpadI+wNba2ibWyrHkxHn7qFDocZiZb5hNOZteXGh0nWUF8ToCQVxb3XGj4Ovz7TED4Tyyxt4y&#10;KbiRg7JYPGww1/bKB7ocfSMChF2OClrvh1xKV7dk0K3tQBy8Hzsa9EGOjdQjXgPc9DKJomdpsOOw&#10;0OJAVUv16TgZBZmf9v359rT7Pn1UhyiNkylLE6VWy3n7CsLT7P/Df+13rSB5SeH3TDgCsr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2dyg8UAAADcAAAADwAAAAAAAAAA&#10;AAAAAAChAgAAZHJzL2Rvd25yZXYueG1sUEsFBgAAAAAEAAQA+QAAAJMDAAAAAA==&#10;" strokecolor="black [3213]">
                          <v:stroke startarrow="open" endarrow="open"/>
                        </v:shape>
                      </v:group>
                      <v:shape id="ลูกศรเชื่อมต่อแบบตรง 300" o:spid="_x0000_s1030" type="#_x0000_t32" style="position:absolute;left:-543;top:10955;width:398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527sAAAADcAAAADwAAAGRycy9kb3ducmV2LnhtbERPzYrCMBC+L/gOYQRva2IrUqpRRBD2&#10;tK7uPsDYjG2xmdQm1fr2m4Pg8eP7X20G24g7db52rGE2VSCIC2dqLjX8/e4/MxA+IBtsHJOGJ3nY&#10;rEcfK8yNe/CR7qdQihjCPkcNVQhtLqUvKrLop64ljtzFdRZDhF0pTYePGG4bmSi1kBZrjg0VtrSr&#10;qLieeqshC/2huT3n3+frz+6o0lnSZ2mi9WQ8bJcgAg3hLX65v4yGVMX58Uw8AnL9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Vedu7AAAAA3AAAAA8AAAAAAAAAAAAAAAAA&#10;oQIAAGRycy9kb3ducmV2LnhtbFBLBQYAAAAABAAEAPkAAACOAwAAAAA=&#10;" strokecolor="black [3213]">
                        <v:stroke startarrow="open" endarrow="open"/>
                      </v:shape>
                      <v:shape id="ลูกศรเชื่อมต่อแบบตรง 303" o:spid="_x0000_s1031" type="#_x0000_t32" style="position:absolute;left:29820;top:22339;width:366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zomcQAAADcAAAADwAAAGRycy9kb3ducmV2LnhtbESP3WrCQBSE7wu+w3IE7+quSSkhuooI&#10;hV5p/XmAY/aYBLNnY3aj8e3dQqGXw8x8wyxWg23EnTpfO9YwmyoQxIUzNZcaTsev9wyED8gGG8ek&#10;4UkeVsvR2wJz4x68p/shlCJC2OeooQqhzaX0RUUW/dS1xNG7uM5iiLIrpenwEeG2kYlSn9JizXGh&#10;wpY2FRXXQ281ZKHfNbfnx/Z8/dnsVTpL+ixNtJ6Mh/UcRKAh/If/2t9GQ6pS+D0Tj4Bcv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jOiZxAAAANwAAAAPAAAAAAAAAAAA&#10;AAAAAKECAABkcnMvZG93bnJldi54bWxQSwUGAAAAAAQABAD5AAAAkgMAAAAA&#10;" strokecolor="black [3213]">
                        <v:stroke startarrow="open" endarrow="open"/>
                      </v:shape>
                      <v:shape id="ลูกศรเชื่อมต่อแบบตรง 305" o:spid="_x0000_s1032" type="#_x0000_t32" style="position:absolute;left:-543;top:34074;width:3992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nVdsQAAADcAAAADwAAAGRycy9kb3ducmV2LnhtbESP3WrCQBSE7wt9h+UUvKu7JlZC6ipF&#10;ELzytw9wmj1NgtmzaXaj8e1dQejlMDPfMPPlYBtxoc7XjjVMxgoEceFMzaWG79P6PQPhA7LBxjFp&#10;uJGH5eL1ZY65cVc+0OUYShEh7HPUUIXQ5lL6oiKLfuxa4uj9us5iiLIrpenwGuG2kYlSM2mx5rhQ&#10;YUuriorzsbcastDvmr/bdPtz3q8OKp0kfZYmWo/ehq9PEIGG8B9+tjdGQ6o+4HEmHgG5u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KdV2xAAAANwAAAAPAAAAAAAAAAAA&#10;AAAAAKECAABkcnMvZG93bnJldi54bWxQSwUGAAAAAAQABAD5AAAAkgMAAAAA&#10;" strokecolor="black [3213]">
                        <v:stroke startarrow="open" endarrow="open"/>
                      </v:shape>
                      <v:shape id="ลูกศรเชื่อมต่อแบบตรง 309" o:spid="_x0000_s1033" type="#_x0000_t32" style="position:absolute;left:8724;top:44768;width:646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Tfc8QAAADcAAAADwAAAGRycy9kb3ducmV2LnhtbESPzWrDMBCE74W+g9hCbo0UOxTXjRJK&#10;IJBT/h9ga21tE2vlWnLivH0UCPQ4zMw3zGwx2EZcqPO1Yw2TsQJBXDhTc6nhdFy9ZyB8QDbYOCYN&#10;N/KwmL++zDA37sp7uhxCKSKEfY4aqhDaXEpfVGTRj11LHL1f11kMUXalNB1eI9w2MlHqQ1qsOS5U&#10;2NKyouJ86K2GLPTb5u823fycd8u9SidJn6WJ1qO34fsLRKAh/Ief7bXRkKpPeJyJR0DO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ZN9zxAAAANwAAAAPAAAAAAAAAAAA&#10;AAAAAKECAABkcnMvZG93bnJldi54bWxQSwUGAAAAAAQABAD5AAAAkgMAAAAA&#10;" strokecolor="black [3213]">
                        <v:stroke startarrow="open" endarrow="open"/>
                      </v:shape>
                      <v:shape id="ลูกศรเชื่อมต่อแบบตรง 310" o:spid="_x0000_s1034" type="#_x0000_t32" style="position:absolute;left:29813;top:44768;width:626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fgM8EAAADcAAAADwAAAGRycy9kb3ducmV2LnhtbERPy4rCMBTdC/5DuMLsbPoQKR2jiDDg&#10;yhkfH3CnubbF5qbTpFr/frIQXB7Oe7UZTSvu1LvGsoIkikEQl1Y3XCm4nL/mOQjnkTW2lknBkxxs&#10;1tPJCgttH3yk+8lXIoSwK1BB7X1XSOnKmgy6yHbEgbva3qAPsK+k7vERwk0r0zheSoMNh4YaO9rV&#10;VN5Og1GQ++G7/XsuDr+3n90xzpJ0yLNUqY/ZuP0E4Wn0b/HLvdcKsiTMD2fCEZD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h+AzwQAAANwAAAAPAAAAAAAAAAAAAAAA&#10;AKECAABkcnMvZG93bnJldi54bWxQSwUGAAAAAAQABAD5AAAAjwMAAAAA&#10;" strokecolor="black [3213]">
                        <v:stroke startarrow="open" endarrow="open"/>
                      </v:shape>
                    </v:group>
                  </w:pict>
                </mc:Fallback>
              </mc:AlternateContent>
            </w:r>
            <w:r w:rsidR="00C909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99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3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90940" w:rsidRPr="00BA0C6A" w:rsidTr="002A2F7B">
        <w:tc>
          <w:tcPr>
            <w:tcW w:w="709" w:type="dxa"/>
          </w:tcPr>
          <w:p w:rsidR="00C90940" w:rsidRDefault="00C90940" w:rsidP="00C9094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2245" w:type="dxa"/>
          </w:tcPr>
          <w:p w:rsidR="00C90940" w:rsidRDefault="00C90940" w:rsidP="00C909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ส่งเสริมสุขภาพอนามัยสำหรับเด็กปฐมวัย</w:t>
            </w:r>
          </w:p>
        </w:tc>
        <w:tc>
          <w:tcPr>
            <w:tcW w:w="3119" w:type="dxa"/>
          </w:tcPr>
          <w:p w:rsidR="00C90940" w:rsidRDefault="00C90940" w:rsidP="00C909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ปลูกฝังให้นักเรียนมีนิสัยรักสุขภาพอนามัย รักษาความสะอาด มีกิจกรรมตรวจสุขภาพนักเรียนและส่งเสริมการออกกำลังกาย </w:t>
            </w:r>
          </w:p>
        </w:tc>
        <w:tc>
          <w:tcPr>
            <w:tcW w:w="1333" w:type="dxa"/>
          </w:tcPr>
          <w:p w:rsidR="00C90940" w:rsidRPr="00BA0C6A" w:rsidRDefault="00C90940" w:rsidP="00C909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218" w:type="dxa"/>
          </w:tcPr>
          <w:p w:rsidR="009A280A" w:rsidRDefault="009A280A" w:rsidP="009A28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48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</w:t>
            </w:r>
            <w:r w:rsidRPr="009A48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เด็กเล็ก </w:t>
            </w:r>
          </w:p>
          <w:p w:rsidR="00C90940" w:rsidRDefault="009A280A" w:rsidP="009A28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 ศูนย์</w:t>
            </w:r>
          </w:p>
        </w:tc>
        <w:tc>
          <w:tcPr>
            <w:tcW w:w="1181" w:type="dxa"/>
          </w:tcPr>
          <w:p w:rsidR="00C90940" w:rsidRDefault="00C90940" w:rsidP="00C9094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99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3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90940" w:rsidRPr="00BA0C6A" w:rsidTr="002A2F7B">
        <w:tc>
          <w:tcPr>
            <w:tcW w:w="709" w:type="dxa"/>
          </w:tcPr>
          <w:p w:rsidR="00C90940" w:rsidRDefault="00C90940" w:rsidP="00C909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2245" w:type="dxa"/>
          </w:tcPr>
          <w:p w:rsidR="00C90940" w:rsidRDefault="00C90940" w:rsidP="00C909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หนูน้อยเข้ามัสยิด/วัด</w:t>
            </w:r>
          </w:p>
        </w:tc>
        <w:tc>
          <w:tcPr>
            <w:tcW w:w="3119" w:type="dxa"/>
          </w:tcPr>
          <w:p w:rsidR="00C90940" w:rsidRPr="00401BC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1B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ส่งเสริมกิจกรรมทางศาสนา พานักเรียนเข้าวัด/มัสยิด ในวันสำคัญต่างๆ เพื่อปฏิบัติกิจกรรมทางศาสนา และเรียนรู้ขนบธรรมเนียมประเพณี และวัฒนธรรมอันดีงามของไทย</w:t>
            </w:r>
          </w:p>
        </w:tc>
        <w:tc>
          <w:tcPr>
            <w:tcW w:w="1333" w:type="dxa"/>
          </w:tcPr>
          <w:p w:rsidR="00C90940" w:rsidRPr="00401BCA" w:rsidRDefault="00C90940" w:rsidP="00C909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1B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218" w:type="dxa"/>
          </w:tcPr>
          <w:p w:rsidR="009A280A" w:rsidRDefault="009A280A" w:rsidP="009A28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48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</w:t>
            </w:r>
            <w:r w:rsidRPr="009A48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เด็กเล็ก </w:t>
            </w:r>
          </w:p>
          <w:p w:rsidR="00C90940" w:rsidRPr="00401BCA" w:rsidRDefault="009A280A" w:rsidP="009A28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 ศูนย์</w:t>
            </w:r>
          </w:p>
        </w:tc>
        <w:tc>
          <w:tcPr>
            <w:tcW w:w="1181" w:type="dxa"/>
          </w:tcPr>
          <w:p w:rsidR="00C90940" w:rsidRPr="00401BCA" w:rsidRDefault="00C90940" w:rsidP="00C9094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1B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99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3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90940" w:rsidRPr="00BA0C6A" w:rsidTr="002A2F7B">
        <w:tc>
          <w:tcPr>
            <w:tcW w:w="709" w:type="dxa"/>
          </w:tcPr>
          <w:p w:rsidR="00C90940" w:rsidRDefault="00C90940" w:rsidP="00C9094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2245" w:type="dxa"/>
          </w:tcPr>
          <w:p w:rsidR="00C90940" w:rsidRDefault="00C90940" w:rsidP="00C909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จัดสภาพแวดล้อมเพื่อส่งเสริมประสบการณ์เรียนรู้</w:t>
            </w:r>
          </w:p>
        </w:tc>
        <w:tc>
          <w:tcPr>
            <w:tcW w:w="3119" w:type="dxa"/>
          </w:tcPr>
          <w:p w:rsidR="00C90940" w:rsidRPr="00401BC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จัดสภาพแวดล้อมเพื่อส่งเสริมประสบการณ์เรียนรู้สำหรับเด็กปฐมวัย ให้สะอาด น่าดู น่าอยู่ น่าเรียน </w:t>
            </w:r>
          </w:p>
        </w:tc>
        <w:tc>
          <w:tcPr>
            <w:tcW w:w="1333" w:type="dxa"/>
          </w:tcPr>
          <w:p w:rsidR="00C90940" w:rsidRPr="00B2111E" w:rsidRDefault="00C90940" w:rsidP="00C909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11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218" w:type="dxa"/>
          </w:tcPr>
          <w:p w:rsidR="009A280A" w:rsidRDefault="009A280A" w:rsidP="009A28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48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</w:t>
            </w:r>
            <w:r w:rsidRPr="009A48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เด็กเล็ก </w:t>
            </w:r>
          </w:p>
          <w:p w:rsidR="00C90940" w:rsidRPr="00B2111E" w:rsidRDefault="009A280A" w:rsidP="009A28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 ศูนย์</w:t>
            </w:r>
          </w:p>
        </w:tc>
        <w:tc>
          <w:tcPr>
            <w:tcW w:w="1181" w:type="dxa"/>
          </w:tcPr>
          <w:p w:rsidR="00C90940" w:rsidRPr="00B2111E" w:rsidRDefault="00C90940" w:rsidP="00C9094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11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99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3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90940" w:rsidRPr="00BA0C6A" w:rsidTr="002A2F7B">
        <w:tc>
          <w:tcPr>
            <w:tcW w:w="709" w:type="dxa"/>
          </w:tcPr>
          <w:p w:rsidR="00C90940" w:rsidRDefault="00C90940" w:rsidP="00C909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  <w:p w:rsidR="00C90940" w:rsidRDefault="00C90940" w:rsidP="00C9094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45" w:type="dxa"/>
          </w:tcPr>
          <w:p w:rsidR="00C90940" w:rsidRDefault="004E1F00" w:rsidP="00C909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เปิดโลกกว้างสู่ประชาคมอาเซียน</w:t>
            </w:r>
          </w:p>
        </w:tc>
        <w:tc>
          <w:tcPr>
            <w:tcW w:w="3119" w:type="dxa"/>
          </w:tcPr>
          <w:p w:rsidR="00C90940" w:rsidRDefault="00C90940" w:rsidP="00C909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ส่งเสริมการเรียนรู้เพื่อเตรียมความพร้อมในการเข้าสู่ประชาคมอาเซียน เรียนรู้เรื่องประเทศ สัญลักษณ์ การทักทาย การแต่งกายของแต่ละประเทศ</w:t>
            </w:r>
          </w:p>
        </w:tc>
        <w:tc>
          <w:tcPr>
            <w:tcW w:w="1333" w:type="dxa"/>
          </w:tcPr>
          <w:p w:rsidR="00C90940" w:rsidRPr="00B2111E" w:rsidRDefault="00C90940" w:rsidP="00C909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11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218" w:type="dxa"/>
          </w:tcPr>
          <w:p w:rsidR="009A280A" w:rsidRDefault="009A280A" w:rsidP="009A28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48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</w:t>
            </w:r>
            <w:r w:rsidRPr="009A48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เด็กเล็ก </w:t>
            </w:r>
          </w:p>
          <w:p w:rsidR="00C90940" w:rsidRPr="00B2111E" w:rsidRDefault="009A280A" w:rsidP="009A28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 ศูนย์</w:t>
            </w:r>
          </w:p>
        </w:tc>
        <w:tc>
          <w:tcPr>
            <w:tcW w:w="1181" w:type="dxa"/>
          </w:tcPr>
          <w:p w:rsidR="00C90940" w:rsidRPr="00B2111E" w:rsidRDefault="00C90940" w:rsidP="00C9094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11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99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3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90940" w:rsidRPr="00BA0C6A" w:rsidRDefault="00C90940" w:rsidP="00C90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E6E60" w:rsidRDefault="00F5508F" w:rsidP="00916EF0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6AA6">
        <w:rPr>
          <w:rFonts w:ascii="TH SarabunIT๙" w:hAnsi="TH SarabunIT๙" w:cs="TH SarabunIT๙"/>
          <w:b/>
          <w:bCs/>
          <w:noProof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26DC5257" wp14:editId="6D4FADBE">
                <wp:simplePos x="0" y="0"/>
                <wp:positionH relativeFrom="column">
                  <wp:posOffset>4124629</wp:posOffset>
                </wp:positionH>
                <wp:positionV relativeFrom="paragraph">
                  <wp:posOffset>6327140</wp:posOffset>
                </wp:positionV>
                <wp:extent cx="626745" cy="318770"/>
                <wp:effectExtent l="0" t="0" r="1905" b="5080"/>
                <wp:wrapNone/>
                <wp:docPr id="44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E66" w:rsidRPr="00346AA6" w:rsidRDefault="00385E66" w:rsidP="00AA3AE8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- 15 -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324.75pt;margin-top:498.2pt;width:49.35pt;height:25.1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" stroked="f">
                <v:textbox>
                  <w:txbxContent>
                    <w:p w:rsidR="00385E66" w:rsidRPr="00346AA6" w:rsidRDefault="00385E66" w:rsidP="00AA3AE8">
                      <w:pPr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- 15 -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a"/>
        <w:tblpPr w:leftFromText="180" w:rightFromText="180" w:vertAnchor="text" w:tblpX="-1003" w:tblpY="1"/>
        <w:tblOverlap w:val="never"/>
        <w:tblW w:w="16126" w:type="dxa"/>
        <w:tblLayout w:type="fixed"/>
        <w:tblLook w:val="04A0" w:firstRow="1" w:lastRow="0" w:firstColumn="1" w:lastColumn="0" w:noHBand="0" w:noVBand="1"/>
      </w:tblPr>
      <w:tblGrid>
        <w:gridCol w:w="709"/>
        <w:gridCol w:w="2245"/>
        <w:gridCol w:w="3108"/>
        <w:gridCol w:w="1344"/>
        <w:gridCol w:w="1218"/>
        <w:gridCol w:w="1181"/>
        <w:gridCol w:w="499"/>
        <w:gridCol w:w="493"/>
        <w:gridCol w:w="425"/>
        <w:gridCol w:w="521"/>
        <w:gridCol w:w="567"/>
        <w:gridCol w:w="567"/>
        <w:gridCol w:w="567"/>
        <w:gridCol w:w="567"/>
        <w:gridCol w:w="567"/>
        <w:gridCol w:w="567"/>
        <w:gridCol w:w="414"/>
        <w:gridCol w:w="567"/>
      </w:tblGrid>
      <w:tr w:rsidR="008219AD" w:rsidRPr="005A3652" w:rsidTr="0069369A">
        <w:tc>
          <w:tcPr>
            <w:tcW w:w="709" w:type="dxa"/>
            <w:vMerge w:val="restart"/>
          </w:tcPr>
          <w:p w:rsidR="008219AD" w:rsidRPr="005A3652" w:rsidRDefault="008219AD" w:rsidP="00A966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46FC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2245" w:type="dxa"/>
            <w:vMerge w:val="restart"/>
          </w:tcPr>
          <w:p w:rsidR="008219AD" w:rsidRPr="005A3652" w:rsidRDefault="008219AD" w:rsidP="00A966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108" w:type="dxa"/>
            <w:vMerge w:val="restart"/>
          </w:tcPr>
          <w:p w:rsidR="008219AD" w:rsidRPr="005A3652" w:rsidRDefault="008219AD" w:rsidP="00A966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344" w:type="dxa"/>
            <w:vMerge w:val="restart"/>
          </w:tcPr>
          <w:p w:rsidR="008219AD" w:rsidRPr="005A3652" w:rsidRDefault="008219AD" w:rsidP="00A966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18" w:type="dxa"/>
            <w:vMerge w:val="restart"/>
          </w:tcPr>
          <w:p w:rsidR="008219AD" w:rsidRPr="005A3652" w:rsidRDefault="008219AD" w:rsidP="00A966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81" w:type="dxa"/>
            <w:vMerge w:val="restart"/>
          </w:tcPr>
          <w:p w:rsidR="008219AD" w:rsidRPr="005A3652" w:rsidRDefault="008219AD" w:rsidP="00A966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17" w:type="dxa"/>
            <w:gridSpan w:val="3"/>
          </w:tcPr>
          <w:p w:rsidR="008219AD" w:rsidRPr="005A3652" w:rsidRDefault="008219AD" w:rsidP="002F4D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พ.ศ.256</w:t>
            </w:r>
            <w:r w:rsidR="002F4D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904" w:type="dxa"/>
            <w:gridSpan w:val="9"/>
          </w:tcPr>
          <w:p w:rsidR="008219AD" w:rsidRPr="005A3652" w:rsidRDefault="002F4D3C" w:rsidP="00A966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พ.ศ.2564</w:t>
            </w:r>
          </w:p>
        </w:tc>
      </w:tr>
      <w:tr w:rsidR="008219AD" w:rsidTr="0069369A">
        <w:tc>
          <w:tcPr>
            <w:tcW w:w="709" w:type="dxa"/>
            <w:vMerge/>
          </w:tcPr>
          <w:p w:rsidR="008219AD" w:rsidRPr="00BA0C6A" w:rsidRDefault="008219AD" w:rsidP="00A966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5" w:type="dxa"/>
            <w:vMerge/>
          </w:tcPr>
          <w:p w:rsidR="008219AD" w:rsidRPr="00BA0C6A" w:rsidRDefault="008219AD" w:rsidP="00A966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08" w:type="dxa"/>
            <w:vMerge/>
          </w:tcPr>
          <w:p w:rsidR="008219AD" w:rsidRPr="00BA0C6A" w:rsidRDefault="008219AD" w:rsidP="00A966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4" w:type="dxa"/>
            <w:vMerge/>
          </w:tcPr>
          <w:p w:rsidR="008219AD" w:rsidRPr="00BA0C6A" w:rsidRDefault="008219AD" w:rsidP="00A966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8" w:type="dxa"/>
            <w:vMerge/>
          </w:tcPr>
          <w:p w:rsidR="008219AD" w:rsidRPr="00BA0C6A" w:rsidRDefault="008219AD" w:rsidP="00A966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1" w:type="dxa"/>
            <w:vMerge/>
          </w:tcPr>
          <w:p w:rsidR="008219AD" w:rsidRPr="00BA0C6A" w:rsidRDefault="008219AD" w:rsidP="00A966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9" w:type="dxa"/>
          </w:tcPr>
          <w:p w:rsidR="008219AD" w:rsidRPr="00BA0C6A" w:rsidRDefault="008219AD" w:rsidP="00A966E0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ต.ค</w:t>
            </w:r>
            <w:proofErr w:type="spellEnd"/>
          </w:p>
        </w:tc>
        <w:tc>
          <w:tcPr>
            <w:tcW w:w="493" w:type="dxa"/>
          </w:tcPr>
          <w:p w:rsidR="008219AD" w:rsidRPr="00BA0C6A" w:rsidRDefault="008219AD" w:rsidP="00A966E0">
            <w:pPr>
              <w:ind w:right="-25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8219AD" w:rsidRPr="00BA0C6A" w:rsidRDefault="008219AD" w:rsidP="00A966E0">
            <w:pPr>
              <w:ind w:right="-13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ธ.ค.</w:t>
            </w:r>
          </w:p>
        </w:tc>
        <w:tc>
          <w:tcPr>
            <w:tcW w:w="521" w:type="dxa"/>
          </w:tcPr>
          <w:p w:rsidR="008219AD" w:rsidRPr="00BA0C6A" w:rsidRDefault="008219AD" w:rsidP="00A966E0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ม.ค</w:t>
            </w:r>
            <w:proofErr w:type="spellEnd"/>
          </w:p>
        </w:tc>
        <w:tc>
          <w:tcPr>
            <w:tcW w:w="567" w:type="dxa"/>
          </w:tcPr>
          <w:p w:rsidR="008219AD" w:rsidRPr="00BA0C6A" w:rsidRDefault="008219AD" w:rsidP="00A966E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8219AD" w:rsidRPr="00BA0C6A" w:rsidRDefault="008219AD" w:rsidP="00A966E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8219AD" w:rsidRPr="00BA0C6A" w:rsidRDefault="008219AD" w:rsidP="00A966E0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8219AD" w:rsidRPr="00BA0C6A" w:rsidRDefault="008219AD" w:rsidP="00A966E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8219AD" w:rsidRPr="00BA0C6A" w:rsidRDefault="008219AD" w:rsidP="00A966E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8219AD" w:rsidRPr="00BA0C6A" w:rsidRDefault="008219AD" w:rsidP="00A966E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ก.ค.</w:t>
            </w:r>
          </w:p>
        </w:tc>
        <w:tc>
          <w:tcPr>
            <w:tcW w:w="414" w:type="dxa"/>
          </w:tcPr>
          <w:p w:rsidR="008219AD" w:rsidRPr="00BA0C6A" w:rsidRDefault="008219AD" w:rsidP="00A966E0">
            <w:pPr>
              <w:ind w:right="-25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8219AD" w:rsidRDefault="008219AD" w:rsidP="00A966E0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ก.ย.</w:t>
            </w:r>
          </w:p>
        </w:tc>
      </w:tr>
      <w:tr w:rsidR="0044270D" w:rsidTr="0069369A">
        <w:tc>
          <w:tcPr>
            <w:tcW w:w="709" w:type="dxa"/>
          </w:tcPr>
          <w:p w:rsidR="0044270D" w:rsidRDefault="0044270D" w:rsidP="009210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9210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245" w:type="dxa"/>
          </w:tcPr>
          <w:p w:rsidR="0044270D" w:rsidRDefault="0044270D" w:rsidP="004427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เยี่ยมบ้านประสานความสัมพันธ์</w:t>
            </w:r>
          </w:p>
        </w:tc>
        <w:tc>
          <w:tcPr>
            <w:tcW w:w="3108" w:type="dxa"/>
          </w:tcPr>
          <w:p w:rsidR="0044270D" w:rsidRDefault="00D24962" w:rsidP="004427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ออกพื้นที่เยี่ยมบ้านนักเรียน ปีการศึกษาละ 1 ครั้ง เพื่อพูดคุยแลกเปลี่ยนเรียนรู้กับผู้ปกครอง</w:t>
            </w:r>
          </w:p>
          <w:p w:rsidR="00921081" w:rsidRDefault="00921081" w:rsidP="004427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4" w:type="dxa"/>
          </w:tcPr>
          <w:p w:rsidR="0044270D" w:rsidRPr="00B2111E" w:rsidRDefault="0044270D" w:rsidP="004427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11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218" w:type="dxa"/>
          </w:tcPr>
          <w:p w:rsidR="00F9241A" w:rsidRDefault="00F9241A" w:rsidP="00F924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48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</w:t>
            </w:r>
            <w:r w:rsidRPr="009A48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เด็กเล็ก </w:t>
            </w:r>
          </w:p>
          <w:p w:rsidR="0044270D" w:rsidRPr="00B2111E" w:rsidRDefault="00F9241A" w:rsidP="00F9241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 ศูนย์</w:t>
            </w:r>
          </w:p>
        </w:tc>
        <w:tc>
          <w:tcPr>
            <w:tcW w:w="1181" w:type="dxa"/>
          </w:tcPr>
          <w:p w:rsidR="0044270D" w:rsidRPr="00B2111E" w:rsidRDefault="00921081" w:rsidP="004427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2252160" behindDoc="0" locked="0" layoutInCell="1" allowOverlap="1" wp14:anchorId="1C2B4956" wp14:editId="43A91739">
                      <wp:simplePos x="0" y="0"/>
                      <wp:positionH relativeFrom="column">
                        <wp:posOffset>673579</wp:posOffset>
                      </wp:positionH>
                      <wp:positionV relativeFrom="paragraph">
                        <wp:posOffset>261512</wp:posOffset>
                      </wp:positionV>
                      <wp:extent cx="3990340" cy="2982595"/>
                      <wp:effectExtent l="38100" t="76200" r="10160" b="122555"/>
                      <wp:wrapNone/>
                      <wp:docPr id="477" name="กลุ่ม 4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90340" cy="2982595"/>
                                <a:chOff x="7091" y="803944"/>
                                <a:chExt cx="3991504" cy="2983053"/>
                              </a:xfrm>
                            </wpg:grpSpPr>
                            <wpg:grpSp>
                              <wpg:cNvPr id="352" name="กลุ่ม 352"/>
                              <wpg:cNvGrpSpPr/>
                              <wpg:grpSpPr>
                                <a:xfrm>
                                  <a:off x="7091" y="803944"/>
                                  <a:ext cx="3991504" cy="981675"/>
                                  <a:chOff x="7092" y="803966"/>
                                  <a:chExt cx="3991767" cy="981702"/>
                                </a:xfrm>
                              </wpg:grpSpPr>
                              <wps:wsp>
                                <wps:cNvPr id="332" name="ลูกศรเชื่อมต่อแบบตรง 332"/>
                                <wps:cNvCnPr/>
                                <wps:spPr>
                                  <a:xfrm>
                                    <a:off x="3395431" y="803966"/>
                                    <a:ext cx="603428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headEnd type="arrow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34" name="ลูกศรเชื่อมต่อแบบตรง 334"/>
                                <wps:cNvCnPr/>
                                <wps:spPr>
                                  <a:xfrm>
                                    <a:off x="7092" y="1785668"/>
                                    <a:ext cx="3991767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headEnd type="arrow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476" name="ลูกศรเชื่อมต่อแบบตรง 476"/>
                              <wps:cNvCnPr/>
                              <wps:spPr>
                                <a:xfrm>
                                  <a:off x="341143" y="3786997"/>
                                  <a:ext cx="1606633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กลุ่ม 477" o:spid="_x0000_s1026" style="position:absolute;margin-left:53.05pt;margin-top:20.6pt;width:314.2pt;height:234.85pt;z-index:252252160;mso-width-relative:margin;mso-height-relative:margin" coordorigin="70,8039" coordsize="39915,29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">
                      <v:group id="กลุ่ม 352" o:spid="_x0000_s1027" style="position:absolute;left:70;top:8039;width:39915;height:9817" coordorigin="70,8039" coordsize="39917,98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i3gT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f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i3gTMQAAADcAAAA&#10;DwAAAAAAAAAAAAAAAACqAgAAZHJzL2Rvd25yZXYueG1sUEsFBgAAAAAEAAQA+gAAAJsDAAAAAA==&#10;">
                        <v:shape id="ลูกศรเชื่อมต่อแบบตรง 332" o:spid="_x0000_s1028" type="#_x0000_t32" style="position:absolute;left:33954;top:8039;width:60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yHv8QAAADcAAAADwAAAGRycy9kb3ducmV2LnhtbESP3YrCMBSE74V9h3CEvbOprUipRhFB&#10;8GrXn32As82xLTYn3SbV+vYbQfBymJlvmOV6MI24UedqywqmUQyCuLC65lLBz3k3yUA4j6yxsUwK&#10;HuRgvfoYLTHX9s5Hup18KQKEXY4KKu/bXEpXVGTQRbYlDt7FdgZ9kF0pdYf3ADeNTOJ4Lg3WHBYq&#10;bGlbUXE99UZB5vvv5u8x+/q9HrbHOJ0mfZYmSn2Oh80ChKfBv8Ov9l4rSNMEnmfCEZC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rIe/xAAAANwAAAAPAAAAAAAAAAAA&#10;AAAAAKECAABkcnMvZG93bnJldi54bWxQSwUGAAAAAAQABAD5AAAAkgMAAAAA&#10;" strokecolor="black [3213]">
                          <v:stroke startarrow="open" endarrow="open"/>
                        </v:shape>
                        <v:shape id="ลูกศรเชื่อมต่อแบบตรง 334" o:spid="_x0000_s1029" type="#_x0000_t32" style="position:absolute;left:70;top:17856;width:3991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m6UMUAAADcAAAADwAAAGRycy9kb3ducmV2LnhtbESPzWrDMBCE74G+g9hCb7EcOxTjRgkl&#10;UMgpjd0+wNba2ibWyrXkn7x9VCj0OMzMN8zusJhOTDS41rKCTRSDIK6sbrlW8Pnxts5AOI+ssbNM&#10;Cm7k4LB/WO0w13bmgqbS1yJA2OWooPG+z6V0VUMGXWR74uB928GgD3KopR5wDnDTySSOn6XBlsNC&#10;gz0dG6qu5WgUZH58735u2/PX9XIs4nSTjFmaKPX0uLy+gPC0+P/wX/ukFaTpFn7PhCMg9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Am6UMUAAADcAAAADwAAAAAAAAAA&#10;AAAAAAChAgAAZHJzL2Rvd25yZXYueG1sUEsFBgAAAAAEAAQA+QAAAJMDAAAAAA==&#10;" strokecolor="black [3213]">
                          <v:stroke startarrow="open" endarrow="open"/>
                        </v:shape>
                      </v:group>
                      <v:shape id="ลูกศรเชื่อมต่อแบบตรง 476" o:spid="_x0000_s1030" type="#_x0000_t32" style="position:absolute;left:3411;top:37869;width:160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f1GcUAAADcAAAADwAAAGRycy9kb3ducmV2LnhtbESP0WqDQBRE3wP9h+UW+hbXmJCIdROK&#10;EMhT25h+wK17qxL3rnVXY/6+Wyj0cZiZM0x+mE0nJhpca1nBKopBEFdWt1wr+LgclykI55E1dpZJ&#10;wZ0cHPYPixwzbW98pqn0tQgQdhkqaLzvMyld1ZBBF9meOHhfdjDogxxqqQe8BbjpZBLHW2mw5bDQ&#10;YE9FQ9W1HI2C1I9v3fd98/p5fS/O8XqVjOk6UerpcX55BuFp9v/hv/ZJK9jstvB7JhwBu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Vf1GcUAAADcAAAADwAAAAAAAAAA&#10;AAAAAAChAgAAZHJzL2Rvd25yZXYueG1sUEsFBgAAAAAEAAQA+QAAAJMDAAAAAA==&#10;" strokecolor="black [3213]">
                        <v:stroke startarrow="open" endarrow="open"/>
                      </v:shape>
                    </v:group>
                  </w:pict>
                </mc:Fallback>
              </mc:AlternateContent>
            </w:r>
            <w:r w:rsidR="0044270D" w:rsidRPr="00B211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99" w:type="dxa"/>
          </w:tcPr>
          <w:p w:rsidR="0044270D" w:rsidRDefault="0044270D" w:rsidP="004427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93" w:type="dxa"/>
          </w:tcPr>
          <w:p w:rsidR="0044270D" w:rsidRDefault="0044270D" w:rsidP="0044270D">
            <w:pPr>
              <w:ind w:right="-25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44270D" w:rsidRDefault="0044270D" w:rsidP="0044270D">
            <w:pPr>
              <w:ind w:right="-13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1" w:type="dxa"/>
          </w:tcPr>
          <w:p w:rsidR="0044270D" w:rsidRDefault="0044270D" w:rsidP="004427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44270D" w:rsidRDefault="0044270D" w:rsidP="004427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44270D" w:rsidRDefault="0044270D" w:rsidP="004427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44270D" w:rsidRDefault="0044270D" w:rsidP="004427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44270D" w:rsidRDefault="0044270D" w:rsidP="004427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44270D" w:rsidRDefault="0044270D" w:rsidP="004427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44270D" w:rsidRDefault="0044270D" w:rsidP="004427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4" w:type="dxa"/>
          </w:tcPr>
          <w:p w:rsidR="0044270D" w:rsidRDefault="0044270D" w:rsidP="0044270D">
            <w:pPr>
              <w:ind w:right="-25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44270D" w:rsidRDefault="0044270D" w:rsidP="0044270D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24962" w:rsidTr="0069369A">
        <w:tc>
          <w:tcPr>
            <w:tcW w:w="709" w:type="dxa"/>
          </w:tcPr>
          <w:p w:rsidR="00D24962" w:rsidRDefault="00921081" w:rsidP="00D2496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2245" w:type="dxa"/>
          </w:tcPr>
          <w:p w:rsidR="00D24962" w:rsidRDefault="00D24962" w:rsidP="00D249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มาดื่มนมกันเถอะ</w:t>
            </w:r>
          </w:p>
        </w:tc>
        <w:tc>
          <w:tcPr>
            <w:tcW w:w="3108" w:type="dxa"/>
          </w:tcPr>
          <w:p w:rsidR="00D24962" w:rsidRDefault="00D24962" w:rsidP="00D249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จัดเตรียมอาหารเสริม (นม) ไว้ให้นักเรียนได้ดื่มทุกคน ปลูกฝังให้นักเรียนรักการดื่มนม ช่วยให้ร่างกายเจริญเติบโตตามวัยมีสุขพลานามัยที่สมบูรณ์แข็งแรง มีน้ำหนัก ส่วนสูงเป็นไปตามเกณฑ์</w:t>
            </w:r>
          </w:p>
          <w:p w:rsidR="00921081" w:rsidRDefault="00921081" w:rsidP="00D249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4" w:type="dxa"/>
          </w:tcPr>
          <w:p w:rsidR="00D24962" w:rsidRPr="00B2111E" w:rsidRDefault="00D24962" w:rsidP="00D249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11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218" w:type="dxa"/>
          </w:tcPr>
          <w:p w:rsidR="00F9241A" w:rsidRDefault="00F9241A" w:rsidP="00F924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48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</w:t>
            </w:r>
            <w:r w:rsidRPr="009A48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เด็กเล็ก </w:t>
            </w:r>
          </w:p>
          <w:p w:rsidR="00D24962" w:rsidRPr="00B2111E" w:rsidRDefault="00F9241A" w:rsidP="00F9241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 ศูนย์</w:t>
            </w:r>
          </w:p>
        </w:tc>
        <w:tc>
          <w:tcPr>
            <w:tcW w:w="1181" w:type="dxa"/>
          </w:tcPr>
          <w:p w:rsidR="00D24962" w:rsidRPr="00B2111E" w:rsidRDefault="00D24962" w:rsidP="00D2496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11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99" w:type="dxa"/>
          </w:tcPr>
          <w:p w:rsidR="00D24962" w:rsidRDefault="00D24962" w:rsidP="00D249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93" w:type="dxa"/>
          </w:tcPr>
          <w:p w:rsidR="00D24962" w:rsidRDefault="00D24962" w:rsidP="00D24962">
            <w:pPr>
              <w:ind w:right="-25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D24962" w:rsidRDefault="00D24962" w:rsidP="00D24962">
            <w:pPr>
              <w:ind w:right="-13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1" w:type="dxa"/>
          </w:tcPr>
          <w:p w:rsidR="00D24962" w:rsidRDefault="00D24962" w:rsidP="00D249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24962" w:rsidRDefault="00D24962" w:rsidP="00D249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24962" w:rsidRDefault="00D24962" w:rsidP="00D249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24962" w:rsidRDefault="00D24962" w:rsidP="00D249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24962" w:rsidRDefault="00D24962" w:rsidP="00D249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24962" w:rsidRDefault="00D24962" w:rsidP="00D249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24962" w:rsidRDefault="00D24962" w:rsidP="00D249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4" w:type="dxa"/>
          </w:tcPr>
          <w:p w:rsidR="00D24962" w:rsidRDefault="00D24962" w:rsidP="00D24962">
            <w:pPr>
              <w:ind w:right="-25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24962" w:rsidRDefault="00D24962" w:rsidP="00D24962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858AC" w:rsidTr="0069369A">
        <w:tc>
          <w:tcPr>
            <w:tcW w:w="709" w:type="dxa"/>
          </w:tcPr>
          <w:p w:rsidR="009858AC" w:rsidRDefault="005223F6" w:rsidP="00D2496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9210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245" w:type="dxa"/>
          </w:tcPr>
          <w:p w:rsidR="009858AC" w:rsidRDefault="009858AC" w:rsidP="00D249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ชุดอุปกรณ์สำหรับห้องเรียนโครงการพัฒนาคุณภาพการศึกษาด้วยเทคโนโลยีสารสนเทศ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DLTV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ศูนย์พัฒนาเด็กเล็กตลิ่งชัน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.โคกเจริญ อ.ทับปุด จ.พังงา 1 ชุด</w:t>
            </w:r>
          </w:p>
          <w:p w:rsidR="0069369A" w:rsidRDefault="0069369A" w:rsidP="00D2496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A0E76" w:rsidRDefault="008A0E76" w:rsidP="00D2496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1081" w:rsidRDefault="00921081" w:rsidP="00D2496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A0E76" w:rsidRDefault="008A0E76" w:rsidP="00D2496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A0E76" w:rsidRDefault="008A0E76" w:rsidP="00D249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08" w:type="dxa"/>
          </w:tcPr>
          <w:p w:rsidR="00794553" w:rsidRDefault="00794553" w:rsidP="007945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945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ติดตั้งชุดอุปกรณ์สำหรับห้องเรียนโครงการพัฒนาคุณภาพการศึกษาด้วยเทคโนโลยีสารสนเทศ </w:t>
            </w:r>
            <w:r w:rsidRPr="00794553">
              <w:rPr>
                <w:rFonts w:ascii="TH SarabunIT๙" w:hAnsi="TH SarabunIT๙" w:cs="TH SarabunIT๙"/>
                <w:sz w:val="32"/>
                <w:szCs w:val="32"/>
              </w:rPr>
              <w:t xml:space="preserve">DLTV </w:t>
            </w:r>
          </w:p>
          <w:p w:rsidR="009858AC" w:rsidRDefault="00794553" w:rsidP="007945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ให้แก่ ศูนย์พัฒนาเด็กเล็กตลิ่งชัน </w:t>
            </w:r>
          </w:p>
        </w:tc>
        <w:tc>
          <w:tcPr>
            <w:tcW w:w="1344" w:type="dxa"/>
          </w:tcPr>
          <w:p w:rsidR="009858AC" w:rsidRPr="00B2111E" w:rsidRDefault="00794553" w:rsidP="00D2496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30,700</w:t>
            </w:r>
          </w:p>
        </w:tc>
        <w:tc>
          <w:tcPr>
            <w:tcW w:w="1218" w:type="dxa"/>
          </w:tcPr>
          <w:p w:rsidR="009858AC" w:rsidRDefault="001C4596" w:rsidP="00D2496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6AA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 wp14:anchorId="242CCD93" wp14:editId="65D7593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3472276</wp:posOffset>
                      </wp:positionV>
                      <wp:extent cx="626745" cy="318770"/>
                      <wp:effectExtent l="0" t="0" r="1905" b="5080"/>
                      <wp:wrapNone/>
                      <wp:docPr id="449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318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5E66" w:rsidRPr="00346AA6" w:rsidRDefault="00385E66" w:rsidP="00593AE1">
                                  <w:pPr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6"/>
                                      <w:szCs w:val="36"/>
                                      <w:cs/>
                                    </w:rPr>
                                    <w:t>- 16 -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3" type="#_x0000_t202" style="position:absolute;left:0;text-align:left;margin-left:1.25pt;margin-top:273.4pt;width:49.35pt;height:25.1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" stroked="f">
                      <v:textbox>
                        <w:txbxContent>
                          <w:p w:rsidR="00385E66" w:rsidRPr="00346AA6" w:rsidRDefault="00385E66" w:rsidP="00593AE1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- 16 -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45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ศูนย์พัฒนาเด็กเล็กบ้านตลิ่งชัน</w:t>
            </w:r>
          </w:p>
        </w:tc>
        <w:tc>
          <w:tcPr>
            <w:tcW w:w="1181" w:type="dxa"/>
          </w:tcPr>
          <w:p w:rsidR="009858AC" w:rsidRDefault="00794553" w:rsidP="00D2496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  <w:r w:rsidR="008535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/กรมส่งเสริมการปกครองท้องถิ่น</w:t>
            </w:r>
          </w:p>
        </w:tc>
        <w:tc>
          <w:tcPr>
            <w:tcW w:w="499" w:type="dxa"/>
          </w:tcPr>
          <w:p w:rsidR="009858AC" w:rsidRDefault="009858AC" w:rsidP="00D249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93" w:type="dxa"/>
          </w:tcPr>
          <w:p w:rsidR="009858AC" w:rsidRDefault="009858AC" w:rsidP="00D24962">
            <w:pPr>
              <w:ind w:right="-25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9858AC" w:rsidRDefault="009858AC" w:rsidP="00D24962">
            <w:pPr>
              <w:ind w:right="-13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1" w:type="dxa"/>
          </w:tcPr>
          <w:p w:rsidR="009858AC" w:rsidRDefault="009858AC" w:rsidP="00D249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9858AC" w:rsidRDefault="009858AC" w:rsidP="00D249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9858AC" w:rsidRDefault="009858AC" w:rsidP="00D249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9858AC" w:rsidRDefault="009858AC" w:rsidP="00D249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9858AC" w:rsidRDefault="009858AC" w:rsidP="00D249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9858AC" w:rsidRDefault="009858AC" w:rsidP="00D249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9858AC" w:rsidRDefault="009858AC" w:rsidP="00D249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4" w:type="dxa"/>
          </w:tcPr>
          <w:p w:rsidR="009858AC" w:rsidRDefault="009858AC" w:rsidP="00D24962">
            <w:pPr>
              <w:ind w:right="-25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9858AC" w:rsidRDefault="009858AC" w:rsidP="00D24962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F825FF" w:rsidRDefault="00F825FF" w:rsidP="00916EF0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C4596" w:rsidRDefault="001C4596" w:rsidP="00916EF0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aa"/>
        <w:tblpPr w:leftFromText="180" w:rightFromText="180" w:vertAnchor="text" w:tblpX="-1003" w:tblpY="1"/>
        <w:tblOverlap w:val="never"/>
        <w:tblW w:w="16126" w:type="dxa"/>
        <w:tblLayout w:type="fixed"/>
        <w:tblLook w:val="04A0" w:firstRow="1" w:lastRow="0" w:firstColumn="1" w:lastColumn="0" w:noHBand="0" w:noVBand="1"/>
      </w:tblPr>
      <w:tblGrid>
        <w:gridCol w:w="709"/>
        <w:gridCol w:w="2245"/>
        <w:gridCol w:w="3108"/>
        <w:gridCol w:w="1344"/>
        <w:gridCol w:w="1218"/>
        <w:gridCol w:w="1181"/>
        <w:gridCol w:w="499"/>
        <w:gridCol w:w="493"/>
        <w:gridCol w:w="425"/>
        <w:gridCol w:w="521"/>
        <w:gridCol w:w="567"/>
        <w:gridCol w:w="567"/>
        <w:gridCol w:w="567"/>
        <w:gridCol w:w="567"/>
        <w:gridCol w:w="567"/>
        <w:gridCol w:w="567"/>
        <w:gridCol w:w="414"/>
        <w:gridCol w:w="567"/>
      </w:tblGrid>
      <w:tr w:rsidR="00961763" w:rsidRPr="005A3652" w:rsidTr="00405A32">
        <w:tc>
          <w:tcPr>
            <w:tcW w:w="709" w:type="dxa"/>
            <w:vMerge w:val="restart"/>
          </w:tcPr>
          <w:p w:rsidR="00961763" w:rsidRPr="005A3652" w:rsidRDefault="00961763" w:rsidP="00405A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4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45" w:type="dxa"/>
            <w:vMerge w:val="restart"/>
          </w:tcPr>
          <w:p w:rsidR="00961763" w:rsidRPr="005A3652" w:rsidRDefault="00961763" w:rsidP="00405A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108" w:type="dxa"/>
            <w:vMerge w:val="restart"/>
          </w:tcPr>
          <w:p w:rsidR="00961763" w:rsidRPr="005A3652" w:rsidRDefault="00961763" w:rsidP="00405A3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344" w:type="dxa"/>
            <w:vMerge w:val="restart"/>
          </w:tcPr>
          <w:p w:rsidR="00961763" w:rsidRPr="005A3652" w:rsidRDefault="00961763" w:rsidP="00405A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18" w:type="dxa"/>
            <w:vMerge w:val="restart"/>
          </w:tcPr>
          <w:p w:rsidR="00961763" w:rsidRPr="005A3652" w:rsidRDefault="00961763" w:rsidP="00405A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81" w:type="dxa"/>
            <w:vMerge w:val="restart"/>
          </w:tcPr>
          <w:p w:rsidR="00961763" w:rsidRPr="005A3652" w:rsidRDefault="00961763" w:rsidP="00405A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17" w:type="dxa"/>
            <w:gridSpan w:val="3"/>
          </w:tcPr>
          <w:p w:rsidR="00961763" w:rsidRPr="005A3652" w:rsidRDefault="00961763" w:rsidP="00405A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พ.ศ.2563</w:t>
            </w:r>
          </w:p>
        </w:tc>
        <w:tc>
          <w:tcPr>
            <w:tcW w:w="4904" w:type="dxa"/>
            <w:gridSpan w:val="9"/>
          </w:tcPr>
          <w:p w:rsidR="00961763" w:rsidRPr="005A3652" w:rsidRDefault="00961763" w:rsidP="00405A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พ.ศ.2564</w:t>
            </w:r>
          </w:p>
        </w:tc>
      </w:tr>
      <w:tr w:rsidR="00961763" w:rsidTr="00405A32">
        <w:tc>
          <w:tcPr>
            <w:tcW w:w="709" w:type="dxa"/>
            <w:vMerge/>
          </w:tcPr>
          <w:p w:rsidR="00961763" w:rsidRPr="00BA0C6A" w:rsidRDefault="00961763" w:rsidP="00405A3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5" w:type="dxa"/>
            <w:vMerge/>
          </w:tcPr>
          <w:p w:rsidR="00961763" w:rsidRPr="00BA0C6A" w:rsidRDefault="00961763" w:rsidP="00405A3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08" w:type="dxa"/>
            <w:vMerge/>
          </w:tcPr>
          <w:p w:rsidR="00961763" w:rsidRPr="00BA0C6A" w:rsidRDefault="00961763" w:rsidP="00405A3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4" w:type="dxa"/>
            <w:vMerge/>
          </w:tcPr>
          <w:p w:rsidR="00961763" w:rsidRPr="00BA0C6A" w:rsidRDefault="00961763" w:rsidP="00405A3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8" w:type="dxa"/>
            <w:vMerge/>
          </w:tcPr>
          <w:p w:rsidR="00961763" w:rsidRPr="00BA0C6A" w:rsidRDefault="00961763" w:rsidP="00405A3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1" w:type="dxa"/>
            <w:vMerge/>
          </w:tcPr>
          <w:p w:rsidR="00961763" w:rsidRPr="00BA0C6A" w:rsidRDefault="00961763" w:rsidP="00405A3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9" w:type="dxa"/>
          </w:tcPr>
          <w:p w:rsidR="00961763" w:rsidRPr="00BA0C6A" w:rsidRDefault="00961763" w:rsidP="00405A32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ต.ค</w:t>
            </w:r>
            <w:proofErr w:type="spellEnd"/>
          </w:p>
        </w:tc>
        <w:tc>
          <w:tcPr>
            <w:tcW w:w="493" w:type="dxa"/>
          </w:tcPr>
          <w:p w:rsidR="00961763" w:rsidRPr="00BA0C6A" w:rsidRDefault="00961763" w:rsidP="00405A32">
            <w:pPr>
              <w:ind w:right="-25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961763" w:rsidRPr="00BA0C6A" w:rsidRDefault="00961763" w:rsidP="00405A32">
            <w:pPr>
              <w:ind w:right="-13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ธ.ค.</w:t>
            </w:r>
          </w:p>
        </w:tc>
        <w:tc>
          <w:tcPr>
            <w:tcW w:w="521" w:type="dxa"/>
          </w:tcPr>
          <w:p w:rsidR="00961763" w:rsidRPr="00BA0C6A" w:rsidRDefault="00961763" w:rsidP="00405A32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ม.ค</w:t>
            </w:r>
            <w:proofErr w:type="spellEnd"/>
          </w:p>
        </w:tc>
        <w:tc>
          <w:tcPr>
            <w:tcW w:w="567" w:type="dxa"/>
          </w:tcPr>
          <w:p w:rsidR="00961763" w:rsidRPr="00BA0C6A" w:rsidRDefault="00961763" w:rsidP="00405A3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961763" w:rsidRPr="00BA0C6A" w:rsidRDefault="00961763" w:rsidP="00405A3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961763" w:rsidRPr="00BA0C6A" w:rsidRDefault="00961763" w:rsidP="00405A32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961763" w:rsidRPr="00BA0C6A" w:rsidRDefault="00961763" w:rsidP="00405A3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961763" w:rsidRPr="00BA0C6A" w:rsidRDefault="00961763" w:rsidP="00405A3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961763" w:rsidRPr="00BA0C6A" w:rsidRDefault="00961763" w:rsidP="00405A3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ก.ค.</w:t>
            </w:r>
          </w:p>
        </w:tc>
        <w:tc>
          <w:tcPr>
            <w:tcW w:w="414" w:type="dxa"/>
          </w:tcPr>
          <w:p w:rsidR="00961763" w:rsidRPr="00BA0C6A" w:rsidRDefault="00961763" w:rsidP="00405A32">
            <w:pPr>
              <w:ind w:right="-25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961763" w:rsidRDefault="00961763" w:rsidP="00405A32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ก.ย.</w:t>
            </w:r>
          </w:p>
        </w:tc>
      </w:tr>
      <w:tr w:rsidR="00961763" w:rsidTr="00405A32">
        <w:tc>
          <w:tcPr>
            <w:tcW w:w="709" w:type="dxa"/>
          </w:tcPr>
          <w:p w:rsidR="00961763" w:rsidRDefault="00961763" w:rsidP="00405A3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2245" w:type="dxa"/>
          </w:tcPr>
          <w:p w:rsidR="00961763" w:rsidRDefault="00961763" w:rsidP="00405A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013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ชุดอุปกรณ์สำหรับห้องเรียนโครงการพัฒนาคุณภาพการศึกษาด้วยเทคโนโลยีสารสนเทศ </w:t>
            </w:r>
            <w:r w:rsidRPr="00F013E0">
              <w:rPr>
                <w:rFonts w:ascii="TH SarabunIT๙" w:hAnsi="TH SarabunIT๙" w:cs="TH SarabunIT๙"/>
                <w:sz w:val="32"/>
                <w:szCs w:val="32"/>
              </w:rPr>
              <w:t xml:space="preserve">DLTV </w:t>
            </w:r>
            <w:r w:rsidRPr="00F013E0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ศูนย์พัฒนาเด็กเล็ก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บ้านโคกเจริญ</w:t>
            </w:r>
            <w:r w:rsidRPr="00F013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F013E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013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.โคกเจริญ </w:t>
            </w:r>
          </w:p>
          <w:p w:rsidR="00961763" w:rsidRDefault="00961763" w:rsidP="00405A3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13E0">
              <w:rPr>
                <w:rFonts w:ascii="TH SarabunIT๙" w:hAnsi="TH SarabunIT๙" w:cs="TH SarabunIT๙"/>
                <w:sz w:val="32"/>
                <w:szCs w:val="32"/>
                <w:cs/>
              </w:rPr>
              <w:t>อ.ทับปุด จ.พังงา 1 ชุด</w:t>
            </w:r>
          </w:p>
        </w:tc>
        <w:tc>
          <w:tcPr>
            <w:tcW w:w="3108" w:type="dxa"/>
          </w:tcPr>
          <w:p w:rsidR="00961763" w:rsidRDefault="00961763" w:rsidP="00405A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945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ติดตั้งชุดอุปกรณ์สำหรับห้องเรียนโครงการพัฒนาคุณภาพการศึกษาด้วยเทคโนโลยีสารสนเทศ </w:t>
            </w:r>
            <w:r w:rsidRPr="00794553">
              <w:rPr>
                <w:rFonts w:ascii="TH SarabunIT๙" w:hAnsi="TH SarabunIT๙" w:cs="TH SarabunIT๙"/>
                <w:sz w:val="32"/>
                <w:szCs w:val="32"/>
              </w:rPr>
              <w:t xml:space="preserve">DLTV </w:t>
            </w:r>
          </w:p>
          <w:p w:rsidR="00961763" w:rsidRPr="00BA0C6A" w:rsidRDefault="00961763" w:rsidP="00405A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ให้แก่ ศูนย์พัฒนาเด็กเล็กบ้าน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โคกเจริญ</w:t>
            </w:r>
          </w:p>
        </w:tc>
        <w:tc>
          <w:tcPr>
            <w:tcW w:w="1344" w:type="dxa"/>
          </w:tcPr>
          <w:p w:rsidR="00961763" w:rsidRPr="00B2111E" w:rsidRDefault="00961763" w:rsidP="00405A3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30,700</w:t>
            </w:r>
          </w:p>
        </w:tc>
        <w:tc>
          <w:tcPr>
            <w:tcW w:w="1218" w:type="dxa"/>
          </w:tcPr>
          <w:p w:rsidR="00961763" w:rsidRDefault="00961763" w:rsidP="00405A3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ศูนย์พัฒนาเด็กเล็กบ้านโคกเจริญ</w:t>
            </w:r>
          </w:p>
        </w:tc>
        <w:tc>
          <w:tcPr>
            <w:tcW w:w="1181" w:type="dxa"/>
          </w:tcPr>
          <w:p w:rsidR="00961763" w:rsidRDefault="00961763" w:rsidP="00405A3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กองการศึกษา/กรมส่งเสริมการปกครองท้องถิ่น</w:t>
            </w:r>
          </w:p>
        </w:tc>
        <w:tc>
          <w:tcPr>
            <w:tcW w:w="499" w:type="dxa"/>
          </w:tcPr>
          <w:p w:rsidR="00961763" w:rsidRDefault="00961763" w:rsidP="00405A3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65824" behindDoc="0" locked="0" layoutInCell="1" allowOverlap="1" wp14:anchorId="4178E675" wp14:editId="562DDB36">
                      <wp:simplePos x="0" y="0"/>
                      <wp:positionH relativeFrom="column">
                        <wp:posOffset>239671</wp:posOffset>
                      </wp:positionH>
                      <wp:positionV relativeFrom="paragraph">
                        <wp:posOffset>513963</wp:posOffset>
                      </wp:positionV>
                      <wp:extent cx="1637969" cy="0"/>
                      <wp:effectExtent l="38100" t="76200" r="19685" b="114300"/>
                      <wp:wrapNone/>
                      <wp:docPr id="486" name="ลูกศรเชื่อมต่อแบบตรง 4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796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486" o:spid="_x0000_s1026" type="#_x0000_t32" style="position:absolute;margin-left:18.85pt;margin-top:40.45pt;width:128.95pt;height:0;z-index:25236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93" w:type="dxa"/>
          </w:tcPr>
          <w:p w:rsidR="00961763" w:rsidRDefault="00961763" w:rsidP="00405A32">
            <w:pPr>
              <w:ind w:right="-25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961763" w:rsidRDefault="00961763" w:rsidP="00405A32">
            <w:pPr>
              <w:ind w:right="-13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1" w:type="dxa"/>
          </w:tcPr>
          <w:p w:rsidR="00961763" w:rsidRDefault="00961763" w:rsidP="00405A3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961763" w:rsidRDefault="00961763" w:rsidP="00405A3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961763" w:rsidRDefault="00961763" w:rsidP="00405A3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961763" w:rsidRDefault="00961763" w:rsidP="00405A3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961763" w:rsidRDefault="00961763" w:rsidP="00405A3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961763" w:rsidRDefault="00961763" w:rsidP="00405A3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961763" w:rsidRDefault="00961763" w:rsidP="00405A3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4" w:type="dxa"/>
          </w:tcPr>
          <w:p w:rsidR="00961763" w:rsidRDefault="00961763" w:rsidP="00405A32">
            <w:pPr>
              <w:ind w:right="-25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961763" w:rsidRDefault="00961763" w:rsidP="00405A32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E97FF3" w:rsidRDefault="00E97FF3" w:rsidP="00916EF0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C4596" w:rsidRDefault="001C4596" w:rsidP="00916EF0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C4596" w:rsidRDefault="001C4596" w:rsidP="00916EF0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C4596" w:rsidRDefault="001C4596" w:rsidP="00916EF0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C4596" w:rsidRDefault="001C4596" w:rsidP="00916EF0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C4596" w:rsidRDefault="001C4596" w:rsidP="00916EF0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C4596" w:rsidRDefault="001C4596" w:rsidP="00916EF0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C4596" w:rsidRDefault="001C4596" w:rsidP="00916EF0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61763" w:rsidRDefault="00961763" w:rsidP="00916EF0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D407A" w:rsidRDefault="00FD407A" w:rsidP="00916EF0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D407A" w:rsidRDefault="00FD407A" w:rsidP="00916EF0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C4596" w:rsidRDefault="001C4596" w:rsidP="00916EF0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C4596" w:rsidRDefault="00785FBC" w:rsidP="00916EF0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6AA6">
        <w:rPr>
          <w:rFonts w:ascii="TH SarabunIT๙" w:hAnsi="TH SarabunIT๙" w:cs="TH SarabunIT๙"/>
          <w:b/>
          <w:bCs/>
          <w:noProof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2280832" behindDoc="0" locked="0" layoutInCell="1" allowOverlap="1" wp14:anchorId="0EF8B601" wp14:editId="766B0001">
                <wp:simplePos x="0" y="0"/>
                <wp:positionH relativeFrom="column">
                  <wp:posOffset>4166870</wp:posOffset>
                </wp:positionH>
                <wp:positionV relativeFrom="paragraph">
                  <wp:posOffset>53340</wp:posOffset>
                </wp:positionV>
                <wp:extent cx="626745" cy="318770"/>
                <wp:effectExtent l="0" t="0" r="1905" b="5080"/>
                <wp:wrapNone/>
                <wp:docPr id="39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E66" w:rsidRPr="00346AA6" w:rsidRDefault="00385E66" w:rsidP="00785FBC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- 17 -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328.1pt;margin-top:4.2pt;width:49.35pt;height:25.1pt;z-index:2522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" stroked="f">
                <v:textbox>
                  <w:txbxContent>
                    <w:p w:rsidR="00385E66" w:rsidRPr="00346AA6" w:rsidRDefault="00385E66" w:rsidP="00785FBC">
                      <w:pPr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- 17 -</w:t>
                      </w:r>
                    </w:p>
                  </w:txbxContent>
                </v:textbox>
              </v:shape>
            </w:pict>
          </mc:Fallback>
        </mc:AlternateContent>
      </w:r>
    </w:p>
    <w:p w:rsidR="00047098" w:rsidRDefault="00047098" w:rsidP="00916EF0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2.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ยุทธศาสตร์การศึกษา ศาสนาและวัฒนธรรม</w:t>
      </w:r>
    </w:p>
    <w:p w:rsidR="003F5AEC" w:rsidRDefault="009F560A" w:rsidP="00047098">
      <w:pPr>
        <w:spacing w:after="0" w:line="240" w:lineRule="auto"/>
        <w:rPr>
          <w:rFonts w:ascii="TH SarabunIT๙" w:hAnsi="TH SarabunIT๙" w:cs="TH SarabunIT๙"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6AA6">
        <w:rPr>
          <w:rFonts w:ascii="TH SarabunIT๙" w:hAnsi="TH SarabunIT๙" w:cs="TH SarabunIT๙"/>
          <w:b/>
          <w:bCs/>
          <w:noProof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DD97A5" wp14:editId="6D0F6E7A">
                <wp:simplePos x="0" y="0"/>
                <wp:positionH relativeFrom="column">
                  <wp:posOffset>4021455</wp:posOffset>
                </wp:positionH>
                <wp:positionV relativeFrom="paragraph">
                  <wp:posOffset>6144422</wp:posOffset>
                </wp:positionV>
                <wp:extent cx="626745" cy="318770"/>
                <wp:effectExtent l="0" t="0" r="1905" b="5080"/>
                <wp:wrapNone/>
                <wp:docPr id="2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E66" w:rsidRPr="00346AA6" w:rsidRDefault="00385E66" w:rsidP="009F560A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- 18 -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316.65pt;margin-top:483.8pt;width:49.35pt;height:25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" stroked="f">
                <v:textbox>
                  <w:txbxContent>
                    <w:p w:rsidR="00385E66" w:rsidRPr="00346AA6" w:rsidRDefault="00385E66" w:rsidP="009F560A">
                      <w:pPr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- 18 -</w:t>
                      </w:r>
                    </w:p>
                  </w:txbxContent>
                </v:textbox>
              </v:shape>
            </w:pict>
          </mc:Fallback>
        </mc:AlternateContent>
      </w:r>
      <w:r w:rsidR="00047098">
        <w:rPr>
          <w:rFonts w:ascii="TH SarabunIT๙" w:hAnsi="TH SarabunIT๙" w:cs="TH SarabunIT๙" w:hint="cs"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2.2</w:t>
      </w:r>
      <w:r w:rsidR="00047098" w:rsidRPr="00AD30D6">
        <w:rPr>
          <w:rFonts w:ascii="TH SarabunIT๙" w:hAnsi="TH SarabunIT๙" w:cs="TH SarabunIT๙" w:hint="cs"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47098">
        <w:rPr>
          <w:rFonts w:ascii="TH SarabunIT๙" w:hAnsi="TH SarabunIT๙" w:cs="TH SarabunIT๙" w:hint="cs"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แผนงานการศาสนาวัฒนธรรมและนันทนาการ</w:t>
      </w:r>
    </w:p>
    <w:tbl>
      <w:tblPr>
        <w:tblStyle w:val="aa"/>
        <w:tblpPr w:leftFromText="180" w:rightFromText="180" w:vertAnchor="text" w:tblpX="-1003" w:tblpY="1"/>
        <w:tblOverlap w:val="never"/>
        <w:tblW w:w="16126" w:type="dxa"/>
        <w:tblLayout w:type="fixed"/>
        <w:tblLook w:val="04A0" w:firstRow="1" w:lastRow="0" w:firstColumn="1" w:lastColumn="0" w:noHBand="0" w:noVBand="1"/>
      </w:tblPr>
      <w:tblGrid>
        <w:gridCol w:w="709"/>
        <w:gridCol w:w="2245"/>
        <w:gridCol w:w="3119"/>
        <w:gridCol w:w="1333"/>
        <w:gridCol w:w="1218"/>
        <w:gridCol w:w="1181"/>
        <w:gridCol w:w="499"/>
        <w:gridCol w:w="493"/>
        <w:gridCol w:w="425"/>
        <w:gridCol w:w="521"/>
        <w:gridCol w:w="567"/>
        <w:gridCol w:w="567"/>
        <w:gridCol w:w="567"/>
        <w:gridCol w:w="567"/>
        <w:gridCol w:w="567"/>
        <w:gridCol w:w="567"/>
        <w:gridCol w:w="414"/>
        <w:gridCol w:w="567"/>
      </w:tblGrid>
      <w:tr w:rsidR="00DB0613" w:rsidRPr="005A3652" w:rsidTr="000C5ECF">
        <w:tc>
          <w:tcPr>
            <w:tcW w:w="709" w:type="dxa"/>
            <w:vMerge w:val="restart"/>
          </w:tcPr>
          <w:p w:rsidR="00DB0613" w:rsidRPr="005A3652" w:rsidRDefault="00DB0613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4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45" w:type="dxa"/>
            <w:vMerge w:val="restart"/>
          </w:tcPr>
          <w:p w:rsidR="00DB0613" w:rsidRPr="005A3652" w:rsidRDefault="00DB0613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119" w:type="dxa"/>
            <w:vMerge w:val="restart"/>
          </w:tcPr>
          <w:p w:rsidR="00DB0613" w:rsidRPr="005A3652" w:rsidRDefault="00DB0613" w:rsidP="00DB061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333" w:type="dxa"/>
            <w:vMerge w:val="restart"/>
          </w:tcPr>
          <w:p w:rsidR="00DB0613" w:rsidRPr="005A3652" w:rsidRDefault="00DB0613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18" w:type="dxa"/>
            <w:vMerge w:val="restart"/>
          </w:tcPr>
          <w:p w:rsidR="00DB0613" w:rsidRPr="005A3652" w:rsidRDefault="00DB0613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81" w:type="dxa"/>
            <w:vMerge w:val="restart"/>
          </w:tcPr>
          <w:p w:rsidR="00DB0613" w:rsidRPr="005A3652" w:rsidRDefault="00DB0613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17" w:type="dxa"/>
            <w:gridSpan w:val="3"/>
          </w:tcPr>
          <w:p w:rsidR="00DB0613" w:rsidRPr="005A3652" w:rsidRDefault="00C00D2A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พ.ศ.2563</w:t>
            </w:r>
          </w:p>
        </w:tc>
        <w:tc>
          <w:tcPr>
            <w:tcW w:w="4904" w:type="dxa"/>
            <w:gridSpan w:val="9"/>
          </w:tcPr>
          <w:p w:rsidR="00DB0613" w:rsidRPr="005A3652" w:rsidRDefault="00C00D2A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พ.ศ.2564</w:t>
            </w:r>
          </w:p>
        </w:tc>
      </w:tr>
      <w:tr w:rsidR="00DB0613" w:rsidRPr="00BA0C6A" w:rsidTr="000C5ECF">
        <w:tc>
          <w:tcPr>
            <w:tcW w:w="709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5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3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8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1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9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ต.ค</w:t>
            </w:r>
            <w:proofErr w:type="spellEnd"/>
          </w:p>
        </w:tc>
        <w:tc>
          <w:tcPr>
            <w:tcW w:w="493" w:type="dxa"/>
          </w:tcPr>
          <w:p w:rsidR="00DB0613" w:rsidRPr="00BA0C6A" w:rsidRDefault="00DB0613" w:rsidP="00DB0613">
            <w:pPr>
              <w:ind w:right="-25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DB0613" w:rsidRPr="00BA0C6A" w:rsidRDefault="00DB0613" w:rsidP="00DB0613">
            <w:pPr>
              <w:ind w:right="-13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ธ.ค.</w:t>
            </w:r>
          </w:p>
        </w:tc>
        <w:tc>
          <w:tcPr>
            <w:tcW w:w="521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ม.ค</w:t>
            </w:r>
            <w:proofErr w:type="spellEnd"/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ก.ค.</w:t>
            </w:r>
          </w:p>
        </w:tc>
        <w:tc>
          <w:tcPr>
            <w:tcW w:w="414" w:type="dxa"/>
          </w:tcPr>
          <w:p w:rsidR="00DB0613" w:rsidRPr="00BA0C6A" w:rsidRDefault="00DB0613" w:rsidP="00DB0613">
            <w:pPr>
              <w:ind w:right="-25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DB0613" w:rsidRDefault="00DB0613" w:rsidP="00DB0613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ก.ย.</w:t>
            </w:r>
          </w:p>
        </w:tc>
      </w:tr>
      <w:tr w:rsidR="00DB0613" w:rsidRPr="00BA0C6A" w:rsidTr="000C5ECF">
        <w:tc>
          <w:tcPr>
            <w:tcW w:w="709" w:type="dxa"/>
          </w:tcPr>
          <w:p w:rsidR="00DB0613" w:rsidRDefault="004E774F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45" w:type="dxa"/>
          </w:tcPr>
          <w:p w:rsidR="00DB0613" w:rsidRDefault="00DB0613" w:rsidP="00DB06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โครงการจัดงานประเพณีลอยกระทง</w:t>
            </w:r>
          </w:p>
        </w:tc>
        <w:tc>
          <w:tcPr>
            <w:tcW w:w="3119" w:type="dxa"/>
          </w:tcPr>
          <w:p w:rsidR="00DB0613" w:rsidRDefault="00DB0613" w:rsidP="009E55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จัดกิจกรรมประเพณีลอยกระทง เป็นค่าวัสดุอุปกรณ์ต่างๆ ค่าจ้างเหมาบริการ และค่าใช้จ่ายอื่นๆที่จำเป็นตามโครงการ</w:t>
            </w:r>
          </w:p>
          <w:p w:rsidR="009E55DA" w:rsidRDefault="009E55DA" w:rsidP="009E55D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3" w:type="dxa"/>
          </w:tcPr>
          <w:p w:rsidR="00DB0613" w:rsidRDefault="00DB0613" w:rsidP="004E77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4E77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</w:p>
        </w:tc>
        <w:tc>
          <w:tcPr>
            <w:tcW w:w="1218" w:type="dxa"/>
          </w:tcPr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ต.โคกเจริญ</w:t>
            </w:r>
          </w:p>
        </w:tc>
        <w:tc>
          <w:tcPr>
            <w:tcW w:w="1181" w:type="dxa"/>
          </w:tcPr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99" w:type="dxa"/>
          </w:tcPr>
          <w:p w:rsidR="00DB0613" w:rsidRPr="00BA0C6A" w:rsidRDefault="009E55DA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2184576" behindDoc="0" locked="0" layoutInCell="1" allowOverlap="1">
                      <wp:simplePos x="0" y="0"/>
                      <wp:positionH relativeFrom="column">
                        <wp:posOffset>-62478</wp:posOffset>
                      </wp:positionH>
                      <wp:positionV relativeFrom="paragraph">
                        <wp:posOffset>214437</wp:posOffset>
                      </wp:positionV>
                      <wp:extent cx="2638646" cy="4118775"/>
                      <wp:effectExtent l="19050" t="76200" r="66675" b="110490"/>
                      <wp:wrapNone/>
                      <wp:docPr id="25" name="กลุ่ม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38646" cy="4118775"/>
                                <a:chOff x="0" y="0"/>
                                <a:chExt cx="2638646" cy="4118775"/>
                              </a:xfrm>
                            </wpg:grpSpPr>
                            <wps:wsp>
                              <wps:cNvPr id="6" name="ลูกศรเชื่อมต่อแบบตรง 6"/>
                              <wps:cNvCnPr/>
                              <wps:spPr>
                                <a:xfrm>
                                  <a:off x="0" y="0"/>
                                  <a:ext cx="301924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ลูกศรเชื่อมต่อแบบตรง 10"/>
                              <wps:cNvCnPr/>
                              <wps:spPr>
                                <a:xfrm>
                                  <a:off x="1932166" y="1184744"/>
                                  <a:ext cx="37909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" name="ลูกศรเชื่อมต่อแบบตรง 24"/>
                              <wps:cNvCnPr/>
                              <wps:spPr>
                                <a:xfrm>
                                  <a:off x="1932166" y="2576222"/>
                                  <a:ext cx="37909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50" name="ลูกศรเชื่อมต่อแบบตรง 450"/>
                              <wps:cNvCnPr/>
                              <wps:spPr>
                                <a:xfrm>
                                  <a:off x="2305878" y="4118775"/>
                                  <a:ext cx="332768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กลุ่ม 25" o:spid="_x0000_s1026" style="position:absolute;margin-left:-4.9pt;margin-top:16.9pt;width:207.75pt;height:324.3pt;z-index:252184576" coordsize="26386,41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">
                      <v:shape id="ลูกศรเชื่อมต่อแบบตรง 6" o:spid="_x0000_s1027" type="#_x0000_t32" style="position:absolute;width:301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aA/MMAAADaAAAADwAAAGRycy9kb3ducmV2LnhtbESPzWrDMBCE74W+g9hCb40cuwTjRgnF&#10;UMgpjZM8wNba2ibWyrXkv7ePCoUeh5n5htnuZ9OKkXrXWFawXkUgiEurG64UXC8fLykI55E1tpZJ&#10;wUIO9rvHhy1m2k5c0Hj2lQgQdhkqqL3vMildWZNBt7IdcfC+bW/QB9lXUvc4BbhpZRxFG2mw4bBQ&#10;Y0d5TeXtPBgFqR8+25/l9fh1O+VFlKzjIU1ipZ6f5vc3EJ5m/x/+ax+0gg38Xgk3QO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MWgPzDAAAA2gAAAA8AAAAAAAAAAAAA&#10;AAAAoQIAAGRycy9kb3ducmV2LnhtbFBLBQYAAAAABAAEAPkAAACRAwAAAAA=&#10;" strokecolor="black [3213]">
                        <v:stroke startarrow="open" endarrow="open"/>
                      </v:shape>
                      <v:shape id="ลูกศรเชื่อมต่อแบบตรง 10" o:spid="_x0000_s1028" type="#_x0000_t32" style="position:absolute;left:19321;top:11847;width:37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4PK8QAAADbAAAADwAAAGRycy9kb3ducmV2LnhtbESPwWrDQAxE74H+w6JCbvE6TinGzdqU&#10;QKCnpkn7AapXtU28Wse7Tpy/rw6F3iRmNPO0rWbXqyuNofNsYJ2koIhrbztuDHx97lc5qBCRLfae&#10;ycCdAlTlw2KLhfU3PtL1FBslIRwKNNDGOBRah7olhyHxA7FoP350GGUdG21HvEm463WWps/aYcfS&#10;0OJAu5bq82lyBvI4HfrL/en9+/yxO6abdTblm8yY5eP8+gIq0hz/zX/Xb1bwhV5+kQF0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Lg8rxAAAANsAAAAPAAAAAAAAAAAA&#10;AAAAAKECAABkcnMvZG93bnJldi54bWxQSwUGAAAAAAQABAD5AAAAkgMAAAAA&#10;" strokecolor="black [3213]">
                        <v:stroke startarrow="open" endarrow="open"/>
                      </v:shape>
                      <v:shape id="ลูกศรเชื่อมต่อแบบตรง 24" o:spid="_x0000_s1029" type="#_x0000_t32" style="position:absolute;left:19321;top:25762;width:37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nDlcEAAADbAAAADwAAAGRycy9kb3ducmV2LnhtbESP0YrCMBRE3wX/IVzBN02tIqUaRQTB&#10;J13d/YBrc22LzU1tUq1/vxEEH4eZOcMs152pxIMaV1pWMBlHIIgzq0vOFfz97kYJCOeRNVaWScGL&#10;HKxX/d4SU22ffKLH2eciQNilqKDwvk6ldFlBBt3Y1sTBu9rGoA+yyaVu8BngppJxFM2lwZLDQoE1&#10;bQvKbufWKEh8e6zur9nhcvvZnqLpJG6TaazUcNBtFiA8df4b/rT3WkE8g/eX8APk6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ecOVwQAAANsAAAAPAAAAAAAAAAAAAAAA&#10;AKECAABkcnMvZG93bnJldi54bWxQSwUGAAAAAAQABAD5AAAAjwMAAAAA&#10;" strokecolor="black [3213]">
                        <v:stroke startarrow="open" endarrow="open"/>
                      </v:shape>
                      <v:shape id="ลูกศรเชื่อมต่อแบบตรง 450" o:spid="_x0000_s1030" type="#_x0000_t32" style="position:absolute;left:23058;top:41187;width:332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eUlsIAAADcAAAADwAAAGRycy9kb3ducmV2LnhtbERPzWrCQBC+F/oOyxS81Y1JWkJ0FREK&#10;PamxfYBpdkyC2dmY3cT49u5B6PHj+19tJtOKkXrXWFawmEcgiEurG64U/P58vWcgnEfW2FomBXdy&#10;sFm/vqww1/bGBY0nX4kQwi5HBbX3XS6lK2sy6Oa2Iw7c2fYGfYB9JXWPtxBuWhlH0ac02HBoqLGj&#10;XU3l5TQYBZkfDu31nu7/LsddESWLeMiSWKnZ27RdgvA0+X/x0/2tFaQfYX44E46AX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keUlsIAAADcAAAADwAAAAAAAAAAAAAA&#10;AAChAgAAZHJzL2Rvd25yZXYueG1sUEsFBgAAAAAEAAQA+QAAAJADAAAAAA==&#10;" strokecolor="black [3213]">
                        <v:stroke startarrow="open" endarrow="open"/>
                      </v:shape>
                    </v:group>
                  </w:pict>
                </mc:Fallback>
              </mc:AlternateContent>
            </w:r>
          </w:p>
        </w:tc>
        <w:tc>
          <w:tcPr>
            <w:tcW w:w="493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0613" w:rsidRPr="00BA0C6A" w:rsidTr="000C5ECF">
        <w:tc>
          <w:tcPr>
            <w:tcW w:w="709" w:type="dxa"/>
          </w:tcPr>
          <w:p w:rsidR="00DB0613" w:rsidRDefault="00BE7F37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245" w:type="dxa"/>
          </w:tcPr>
          <w:p w:rsidR="00DB0613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โครงการจัดงาน</w:t>
            </w:r>
          </w:p>
          <w:p w:rsidR="00DB0613" w:rsidRDefault="00DB0613" w:rsidP="00DB06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วันสงกรานต์</w:t>
            </w:r>
          </w:p>
        </w:tc>
        <w:tc>
          <w:tcPr>
            <w:tcW w:w="3119" w:type="dxa"/>
          </w:tcPr>
          <w:p w:rsidR="00DB0613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จัดกิจกรรมรดน้ำดำหัวผู้สูงอายุและกิจกรรมการแสดงต่างๆ </w:t>
            </w:r>
          </w:p>
          <w:p w:rsidR="00DB0613" w:rsidRDefault="00DB0613" w:rsidP="00DB06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เป็นค่าใช้จ่ายในการจัดงาน ค่าของขวัญผู้สูงอายุ เครื่องดื่ม วัสดุอุปกรณ์ต่างๆ เครื่องเสียง เวที ฯลฯ</w:t>
            </w:r>
          </w:p>
        </w:tc>
        <w:tc>
          <w:tcPr>
            <w:tcW w:w="1333" w:type="dxa"/>
          </w:tcPr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70,000</w:t>
            </w:r>
          </w:p>
        </w:tc>
        <w:tc>
          <w:tcPr>
            <w:tcW w:w="1218" w:type="dxa"/>
          </w:tcPr>
          <w:p w:rsidR="003B6BB2" w:rsidRDefault="003B6BB2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วัดโคกสวย</w:t>
            </w:r>
          </w:p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ต.โคกเจริญ</w:t>
            </w:r>
          </w:p>
        </w:tc>
        <w:tc>
          <w:tcPr>
            <w:tcW w:w="1181" w:type="dxa"/>
          </w:tcPr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99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3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613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613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0613" w:rsidRPr="00BA0C6A" w:rsidTr="000C5ECF">
        <w:tc>
          <w:tcPr>
            <w:tcW w:w="709" w:type="dxa"/>
          </w:tcPr>
          <w:p w:rsidR="00DB0613" w:rsidRDefault="00BE7F37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245" w:type="dxa"/>
          </w:tcPr>
          <w:p w:rsidR="00DB0613" w:rsidRDefault="00DB0613" w:rsidP="00DB06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โครงการจัดงานสมโภชพ่อท่านรักษ์ วัดโคกสวย</w:t>
            </w:r>
          </w:p>
        </w:tc>
        <w:tc>
          <w:tcPr>
            <w:tcW w:w="3119" w:type="dxa"/>
          </w:tcPr>
          <w:p w:rsidR="00DB0613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เป็นค่าวัสดุอุปกรณ์ต่างๆ ค่าจ้างเหมาบริการ และค่าใช้จ่ายอื่นๆ</w:t>
            </w:r>
          </w:p>
          <w:p w:rsidR="00DB0613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ที่จำเป็นตามโครงการ</w:t>
            </w:r>
          </w:p>
          <w:p w:rsidR="00DB0613" w:rsidRDefault="00DB0613" w:rsidP="00DB06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3" w:type="dxa"/>
          </w:tcPr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90,000</w:t>
            </w:r>
          </w:p>
        </w:tc>
        <w:tc>
          <w:tcPr>
            <w:tcW w:w="1218" w:type="dxa"/>
          </w:tcPr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วัดโคกสวย</w:t>
            </w:r>
          </w:p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ต.โคกเจริญ</w:t>
            </w:r>
          </w:p>
        </w:tc>
        <w:tc>
          <w:tcPr>
            <w:tcW w:w="1181" w:type="dxa"/>
          </w:tcPr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99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3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613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613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613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613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1751" w:rsidRPr="00BA0C6A" w:rsidTr="000C5ECF">
        <w:tc>
          <w:tcPr>
            <w:tcW w:w="709" w:type="dxa"/>
          </w:tcPr>
          <w:p w:rsidR="00D61751" w:rsidRPr="00BA0C6A" w:rsidRDefault="00D61751" w:rsidP="00D617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245" w:type="dxa"/>
          </w:tcPr>
          <w:p w:rsidR="00D61751" w:rsidRDefault="00D61751" w:rsidP="00D617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เงินอุดหนุนโครงการส่งเสริมกิจกรรมเดือน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รอมฎอน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ประจำปี 256</w:t>
            </w:r>
            <w:r w:rsidR="000A67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ให้แก่ </w:t>
            </w:r>
          </w:p>
          <w:p w:rsidR="00D61751" w:rsidRDefault="00D61751" w:rsidP="00D617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มัสยิดตลิ่งชัน</w:t>
            </w:r>
          </w:p>
          <w:p w:rsidR="0065390F" w:rsidRPr="00180505" w:rsidRDefault="0065390F" w:rsidP="00D617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D61751" w:rsidRPr="00D7151F" w:rsidRDefault="00D61751" w:rsidP="00D617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อุดหนุนมัสยิดตลิ่งชัน</w:t>
            </w:r>
          </w:p>
        </w:tc>
        <w:tc>
          <w:tcPr>
            <w:tcW w:w="1333" w:type="dxa"/>
          </w:tcPr>
          <w:p w:rsidR="00D61751" w:rsidRPr="00BA0C6A" w:rsidRDefault="00D61751" w:rsidP="00D617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218" w:type="dxa"/>
          </w:tcPr>
          <w:p w:rsidR="00D61751" w:rsidRDefault="00D61751" w:rsidP="00D617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มัสยิด</w:t>
            </w:r>
          </w:p>
          <w:p w:rsidR="00D61751" w:rsidRDefault="00D61751" w:rsidP="00D617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ตลิ่งชัน </w:t>
            </w:r>
          </w:p>
          <w:p w:rsidR="00D61751" w:rsidRDefault="00D61751" w:rsidP="00D617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หมู่ที่ 6 </w:t>
            </w:r>
          </w:p>
          <w:p w:rsidR="00D61751" w:rsidRPr="00BA0C6A" w:rsidRDefault="00D61751" w:rsidP="00D617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ต.โคกเจริญ</w:t>
            </w:r>
          </w:p>
        </w:tc>
        <w:tc>
          <w:tcPr>
            <w:tcW w:w="1181" w:type="dxa"/>
          </w:tcPr>
          <w:p w:rsidR="00D61751" w:rsidRPr="00BA0C6A" w:rsidRDefault="00D61751" w:rsidP="00D617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99" w:type="dxa"/>
          </w:tcPr>
          <w:p w:rsidR="00D61751" w:rsidRPr="00BA0C6A" w:rsidRDefault="00D61751" w:rsidP="00D617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3" w:type="dxa"/>
          </w:tcPr>
          <w:p w:rsidR="00D61751" w:rsidRPr="00BA0C6A" w:rsidRDefault="00D61751" w:rsidP="00D617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61751" w:rsidRPr="00BA0C6A" w:rsidRDefault="00D61751" w:rsidP="00D617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</w:tcPr>
          <w:p w:rsidR="00D61751" w:rsidRPr="00BA0C6A" w:rsidRDefault="00D61751" w:rsidP="00D617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61751" w:rsidRPr="00BA0C6A" w:rsidRDefault="00D61751" w:rsidP="00D617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61751" w:rsidRPr="00BA0C6A" w:rsidRDefault="00D61751" w:rsidP="00D617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61751" w:rsidRPr="00BA0C6A" w:rsidRDefault="00D61751" w:rsidP="00D617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61751" w:rsidRPr="00BA0C6A" w:rsidRDefault="00D61751" w:rsidP="00D617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61751" w:rsidRPr="00BA0C6A" w:rsidRDefault="00D61751" w:rsidP="00D617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61751" w:rsidRPr="00BA0C6A" w:rsidRDefault="00D61751" w:rsidP="00D617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" w:type="dxa"/>
          </w:tcPr>
          <w:p w:rsidR="00D61751" w:rsidRPr="00BA0C6A" w:rsidRDefault="00D61751" w:rsidP="00D617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61751" w:rsidRPr="00BA0C6A" w:rsidRDefault="00D61751" w:rsidP="00D617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1751" w:rsidRPr="005A3652" w:rsidTr="000C5ECF">
        <w:tc>
          <w:tcPr>
            <w:tcW w:w="709" w:type="dxa"/>
            <w:vMerge w:val="restart"/>
          </w:tcPr>
          <w:p w:rsidR="00D61751" w:rsidRPr="005A3652" w:rsidRDefault="00D61751" w:rsidP="00D617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46FC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2245" w:type="dxa"/>
            <w:vMerge w:val="restart"/>
          </w:tcPr>
          <w:p w:rsidR="00D61751" w:rsidRPr="005A3652" w:rsidRDefault="00D61751" w:rsidP="00D617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119" w:type="dxa"/>
            <w:vMerge w:val="restart"/>
          </w:tcPr>
          <w:p w:rsidR="00D61751" w:rsidRPr="005A3652" w:rsidRDefault="00D61751" w:rsidP="00D6175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333" w:type="dxa"/>
            <w:vMerge w:val="restart"/>
          </w:tcPr>
          <w:p w:rsidR="00D61751" w:rsidRPr="005A3652" w:rsidRDefault="00D61751" w:rsidP="00D617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18" w:type="dxa"/>
            <w:vMerge w:val="restart"/>
          </w:tcPr>
          <w:p w:rsidR="00D61751" w:rsidRPr="005A3652" w:rsidRDefault="00D61751" w:rsidP="00D617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81" w:type="dxa"/>
            <w:vMerge w:val="restart"/>
          </w:tcPr>
          <w:p w:rsidR="00D61751" w:rsidRPr="005A3652" w:rsidRDefault="00D61751" w:rsidP="00D617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17" w:type="dxa"/>
            <w:gridSpan w:val="3"/>
          </w:tcPr>
          <w:p w:rsidR="00D61751" w:rsidRPr="005A3652" w:rsidRDefault="00D61751" w:rsidP="00D617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พ.ศ.256</w:t>
            </w:r>
            <w:r w:rsidR="004919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904" w:type="dxa"/>
            <w:gridSpan w:val="9"/>
          </w:tcPr>
          <w:p w:rsidR="00D61751" w:rsidRPr="005A3652" w:rsidRDefault="00D61751" w:rsidP="00D617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พ.ศ.256</w:t>
            </w:r>
            <w:r w:rsidR="004919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D61751" w:rsidRPr="00BA0C6A" w:rsidTr="000C5ECF">
        <w:tc>
          <w:tcPr>
            <w:tcW w:w="709" w:type="dxa"/>
            <w:vMerge/>
          </w:tcPr>
          <w:p w:rsidR="00D61751" w:rsidRPr="00BA0C6A" w:rsidRDefault="00D61751" w:rsidP="00D617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5" w:type="dxa"/>
            <w:vMerge/>
          </w:tcPr>
          <w:p w:rsidR="00D61751" w:rsidRPr="00BA0C6A" w:rsidRDefault="00D61751" w:rsidP="00D617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  <w:vMerge/>
          </w:tcPr>
          <w:p w:rsidR="00D61751" w:rsidRPr="00BA0C6A" w:rsidRDefault="00D61751" w:rsidP="00D617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3" w:type="dxa"/>
            <w:vMerge/>
          </w:tcPr>
          <w:p w:rsidR="00D61751" w:rsidRPr="00BA0C6A" w:rsidRDefault="00D61751" w:rsidP="00D617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8" w:type="dxa"/>
            <w:vMerge/>
          </w:tcPr>
          <w:p w:rsidR="00D61751" w:rsidRPr="00BA0C6A" w:rsidRDefault="00D61751" w:rsidP="00D617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1" w:type="dxa"/>
            <w:vMerge/>
          </w:tcPr>
          <w:p w:rsidR="00D61751" w:rsidRPr="00BA0C6A" w:rsidRDefault="00D61751" w:rsidP="00D617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9" w:type="dxa"/>
          </w:tcPr>
          <w:p w:rsidR="00D61751" w:rsidRPr="00BA0C6A" w:rsidRDefault="00D61751" w:rsidP="00D61751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ต.ค</w:t>
            </w:r>
            <w:proofErr w:type="spellEnd"/>
          </w:p>
        </w:tc>
        <w:tc>
          <w:tcPr>
            <w:tcW w:w="493" w:type="dxa"/>
          </w:tcPr>
          <w:p w:rsidR="00D61751" w:rsidRPr="00BA0C6A" w:rsidRDefault="00D61751" w:rsidP="00D61751">
            <w:pPr>
              <w:ind w:right="-25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D61751" w:rsidRPr="00BA0C6A" w:rsidRDefault="00D61751" w:rsidP="00D61751">
            <w:pPr>
              <w:ind w:right="-13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ธ.ค.</w:t>
            </w:r>
          </w:p>
        </w:tc>
        <w:tc>
          <w:tcPr>
            <w:tcW w:w="521" w:type="dxa"/>
          </w:tcPr>
          <w:p w:rsidR="00D61751" w:rsidRPr="00BA0C6A" w:rsidRDefault="00D61751" w:rsidP="00D61751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ม.ค</w:t>
            </w:r>
            <w:proofErr w:type="spellEnd"/>
          </w:p>
        </w:tc>
        <w:tc>
          <w:tcPr>
            <w:tcW w:w="567" w:type="dxa"/>
          </w:tcPr>
          <w:p w:rsidR="00D61751" w:rsidRPr="00BA0C6A" w:rsidRDefault="00D61751" w:rsidP="00D6175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D61751" w:rsidRPr="00BA0C6A" w:rsidRDefault="00D61751" w:rsidP="00D6175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D61751" w:rsidRPr="00BA0C6A" w:rsidRDefault="00D61751" w:rsidP="00D61751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D61751" w:rsidRPr="00BA0C6A" w:rsidRDefault="00D61751" w:rsidP="00D6175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D61751" w:rsidRPr="00BA0C6A" w:rsidRDefault="00D61751" w:rsidP="00D6175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D61751" w:rsidRPr="00BA0C6A" w:rsidRDefault="00D61751" w:rsidP="00D6175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ก.ค.</w:t>
            </w:r>
          </w:p>
        </w:tc>
        <w:tc>
          <w:tcPr>
            <w:tcW w:w="414" w:type="dxa"/>
          </w:tcPr>
          <w:p w:rsidR="00D61751" w:rsidRPr="00BA0C6A" w:rsidRDefault="00D61751" w:rsidP="00D61751">
            <w:pPr>
              <w:ind w:right="-25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D61751" w:rsidRDefault="00D61751" w:rsidP="00D61751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ก.ย.</w:t>
            </w:r>
          </w:p>
        </w:tc>
      </w:tr>
      <w:tr w:rsidR="00D61751" w:rsidRPr="00BA0C6A" w:rsidTr="000C5ECF">
        <w:tc>
          <w:tcPr>
            <w:tcW w:w="709" w:type="dxa"/>
          </w:tcPr>
          <w:p w:rsidR="00D61751" w:rsidRDefault="004C0146" w:rsidP="00D6175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245" w:type="dxa"/>
          </w:tcPr>
          <w:p w:rsidR="00D61751" w:rsidRDefault="00D61751" w:rsidP="00D617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เงินอุดหนุนโครงการส่งเสริมกิจกรรมเดือน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รอมฎอน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ประจำปี 256</w:t>
            </w:r>
            <w:r w:rsidR="00447A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ให้แก่ มัสยิด</w:t>
            </w:r>
          </w:p>
          <w:p w:rsidR="00D61751" w:rsidRDefault="00D61751" w:rsidP="00D617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สาลาฮุด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ดีน</w:t>
            </w:r>
            <w:proofErr w:type="spellEnd"/>
          </w:p>
        </w:tc>
        <w:tc>
          <w:tcPr>
            <w:tcW w:w="3119" w:type="dxa"/>
          </w:tcPr>
          <w:p w:rsidR="00D61751" w:rsidRDefault="00D61751" w:rsidP="00D617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อุดหนุนมัสยิดสาลาฮุด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ดีน</w:t>
            </w:r>
            <w:proofErr w:type="spellEnd"/>
          </w:p>
        </w:tc>
        <w:tc>
          <w:tcPr>
            <w:tcW w:w="1333" w:type="dxa"/>
          </w:tcPr>
          <w:p w:rsidR="00D61751" w:rsidRDefault="00D61751" w:rsidP="00D6175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15,000</w:t>
            </w:r>
          </w:p>
        </w:tc>
        <w:tc>
          <w:tcPr>
            <w:tcW w:w="1218" w:type="dxa"/>
          </w:tcPr>
          <w:p w:rsidR="00D61751" w:rsidRDefault="00D61751" w:rsidP="00D617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มัสยิด</w:t>
            </w:r>
          </w:p>
          <w:p w:rsidR="00D61751" w:rsidRDefault="00D61751" w:rsidP="00D617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สาลาฮุด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ดีน</w:t>
            </w:r>
            <w:proofErr w:type="spellEnd"/>
          </w:p>
          <w:p w:rsidR="00D61751" w:rsidRDefault="00D61751" w:rsidP="00D617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6</w:t>
            </w:r>
          </w:p>
          <w:p w:rsidR="00D61751" w:rsidRDefault="00D61751" w:rsidP="00D6175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ต.โคกเจริญ</w:t>
            </w:r>
          </w:p>
        </w:tc>
        <w:tc>
          <w:tcPr>
            <w:tcW w:w="1181" w:type="dxa"/>
          </w:tcPr>
          <w:p w:rsidR="00D61751" w:rsidRDefault="00241234" w:rsidP="00D6175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2354560" behindDoc="0" locked="0" layoutInCell="1" allowOverlap="1">
                      <wp:simplePos x="0" y="0"/>
                      <wp:positionH relativeFrom="column">
                        <wp:posOffset>673579</wp:posOffset>
                      </wp:positionH>
                      <wp:positionV relativeFrom="paragraph">
                        <wp:posOffset>400170</wp:posOffset>
                      </wp:positionV>
                      <wp:extent cx="3981558" cy="2165230"/>
                      <wp:effectExtent l="38100" t="76200" r="76200" b="121285"/>
                      <wp:wrapNone/>
                      <wp:docPr id="339" name="กลุ่ม 3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81558" cy="2165230"/>
                                <a:chOff x="0" y="0"/>
                                <a:chExt cx="3981558" cy="2165230"/>
                              </a:xfrm>
                            </wpg:grpSpPr>
                            <wpg:grpSp>
                              <wpg:cNvPr id="469" name="กลุ่ม 469"/>
                              <wpg:cNvGrpSpPr/>
                              <wpg:grpSpPr>
                                <a:xfrm>
                                  <a:off x="0" y="0"/>
                                  <a:ext cx="3964305" cy="1081377"/>
                                  <a:chOff x="0" y="0"/>
                                  <a:chExt cx="3964305" cy="1081377"/>
                                </a:xfrm>
                              </wpg:grpSpPr>
                              <wps:wsp>
                                <wps:cNvPr id="453" name="ลูกศรเชื่อมต่อแบบตรง 453"/>
                                <wps:cNvCnPr/>
                                <wps:spPr>
                                  <a:xfrm>
                                    <a:off x="2305878" y="0"/>
                                    <a:ext cx="36576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headEnd type="arrow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54" name="ลูกศรเชื่อมต่อแบบตรง 454"/>
                                <wps:cNvCnPr/>
                                <wps:spPr>
                                  <a:xfrm>
                                    <a:off x="0" y="1081377"/>
                                    <a:ext cx="3964305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headEnd type="arrow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94" name="ลูกศรเชื่อมต่อแบบตรง 294"/>
                              <wps:cNvCnPr/>
                              <wps:spPr>
                                <a:xfrm>
                                  <a:off x="17253" y="2165230"/>
                                  <a:ext cx="396430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กลุ่ม 339" o:spid="_x0000_s1026" style="position:absolute;margin-left:53.05pt;margin-top:31.5pt;width:313.5pt;height:170.5pt;z-index:252354560" coordsize="39815,21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">
                      <v:group id="กลุ่ม 469" o:spid="_x0000_s1027" style="position:absolute;width:39643;height:10813" coordsize="39643,108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k915c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T3XlxgAAANwA&#10;AAAPAAAAAAAAAAAAAAAAAKoCAABkcnMvZG93bnJldi54bWxQSwUGAAAAAAQABAD6AAAAnQMAAAAA&#10;">
                        <v:shape id="ลูกศรเชื่อมต่อแบบตรง 453" o:spid="_x0000_s1028" type="#_x0000_t32" style="position:absolute;left:23058;width:365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UK4cQAAADcAAAADwAAAGRycy9kb3ducmV2LnhtbESP3YrCMBSE7xd8h3AE79bU1pVSjSLC&#10;gleufw9wbI5tsTnpNqnWtzcLwl4OM/MNs1j1phZ3al1lWcFkHIEgzq2uuFBwPn1/piCcR9ZYWyYF&#10;T3KwWg4+Fphp++AD3Y++EAHCLkMFpfdNJqXLSzLoxrYhDt7VtgZ9kG0hdYuPADe1jKNoJg1WHBZK&#10;bGhTUn47dkZB6ruf+vc53V1u+80hSiZxlyaxUqNhv56D8NT7//C7vdUKpl8J/J0JR0Au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lQrhxAAAANwAAAAPAAAAAAAAAAAA&#10;AAAAAKECAABkcnMvZG93bnJldi54bWxQSwUGAAAAAAQABAD5AAAAkgMAAAAA&#10;" strokecolor="black [3213]">
                          <v:stroke startarrow="open" endarrow="open"/>
                        </v:shape>
                        <v:shape id="ลูกศรเชื่อมต่อแบบตรง 454" o:spid="_x0000_s1029" type="#_x0000_t32" style="position:absolute;top:10813;width:396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ySlcQAAADcAAAADwAAAGRycy9kb3ducmV2LnhtbESP3YrCMBSE7wXfIRxh7zS1dqVUo4gg&#10;7NWufw9wbI5tsTmpTar17TcLwl4OM/MNs1z3phYPal1lWcF0EoEgzq2uuFBwPu3GKQjnkTXWlknB&#10;ixysV8PBEjNtn3ygx9EXIkDYZaig9L7JpHR5SQbdxDbEwbva1qAPsi2kbvEZ4KaWcRTNpcGKw0KJ&#10;DW1Lym/HzihIffdT31/J9+W23x6i2TTu0lms1Meo3yxAeOr9f/jd/tIKks8E/s6EIy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fJKVxAAAANwAAAAPAAAAAAAAAAAA&#10;AAAAAKECAABkcnMvZG93bnJldi54bWxQSwUGAAAAAAQABAD5AAAAkgMAAAAA&#10;" strokecolor="black [3213]">
                          <v:stroke startarrow="open" endarrow="open"/>
                        </v:shape>
                      </v:group>
                      <v:shape id="ลูกศรเชื่อมต่อแบบตรง 294" o:spid="_x0000_s1030" type="#_x0000_t32" style="position:absolute;left:172;top:21652;width:396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7q98UAAADcAAAADwAAAGRycy9kb3ducmV2LnhtbESPzWrDMBCE74W8g9hCbo0cOxTHjRKC&#10;oZBTm78H2Fpb28RauZb8k7evCoEeh5n5htnsJtOIgTpXW1awXEQgiAuray4VXC/vLykI55E1NpZJ&#10;wZ0c7Lazpw1m2o58ouHsSxEg7DJUUHnfZlK6oiKDbmFb4uB9286gD7Irpe5wDHDTyDiKXqXBmsNC&#10;hS3lFRW3c28UpL7/bH7uq4+v2zE/Rcky7tMkVmr+PO3fQHia/H/40T5oBfF6BX9nwhGQ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I7q98UAAADcAAAADwAAAAAAAAAA&#10;AAAAAAChAgAAZHJzL2Rvd25yZXYueG1sUEsFBgAAAAAEAAQA+QAAAJMDAAAAAA==&#10;" strokecolor="black [3213]">
                        <v:stroke startarrow="open" endarrow="open"/>
                      </v:shape>
                    </v:group>
                  </w:pict>
                </mc:Fallback>
              </mc:AlternateContent>
            </w:r>
            <w:r w:rsidR="00D617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99" w:type="dxa"/>
          </w:tcPr>
          <w:p w:rsidR="00D61751" w:rsidRPr="00BA0C6A" w:rsidRDefault="00D61751" w:rsidP="00D617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3" w:type="dxa"/>
          </w:tcPr>
          <w:p w:rsidR="00D61751" w:rsidRPr="00BA0C6A" w:rsidRDefault="00D61751" w:rsidP="00D617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61751" w:rsidRPr="00BA0C6A" w:rsidRDefault="00D61751" w:rsidP="00D617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</w:tcPr>
          <w:p w:rsidR="00D61751" w:rsidRPr="00BA0C6A" w:rsidRDefault="00D61751" w:rsidP="00D617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61751" w:rsidRPr="00BA0C6A" w:rsidRDefault="00D61751" w:rsidP="00D617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61751" w:rsidRPr="00BA0C6A" w:rsidRDefault="00D61751" w:rsidP="00D617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61751" w:rsidRPr="00BA0C6A" w:rsidRDefault="00D61751" w:rsidP="00D617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61751" w:rsidRPr="00BA0C6A" w:rsidRDefault="00D61751" w:rsidP="00D617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61751" w:rsidRPr="00BA0C6A" w:rsidRDefault="00D61751" w:rsidP="00D617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61751" w:rsidRPr="00BA0C6A" w:rsidRDefault="00D61751" w:rsidP="00D617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" w:type="dxa"/>
          </w:tcPr>
          <w:p w:rsidR="00D61751" w:rsidRPr="00BA0C6A" w:rsidRDefault="00D61751" w:rsidP="00D617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61751" w:rsidRPr="00BA0C6A" w:rsidRDefault="00D61751" w:rsidP="00D617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1751" w:rsidRPr="00BA0C6A" w:rsidTr="000C5ECF">
        <w:trPr>
          <w:trHeight w:val="109"/>
        </w:trPr>
        <w:tc>
          <w:tcPr>
            <w:tcW w:w="709" w:type="dxa"/>
          </w:tcPr>
          <w:p w:rsidR="00D61751" w:rsidRDefault="004C0146" w:rsidP="00D6175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245" w:type="dxa"/>
          </w:tcPr>
          <w:p w:rsidR="00D61751" w:rsidRDefault="00D61751" w:rsidP="00D617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เงินอุดหนุ</w:t>
            </w:r>
            <w:r w:rsidR="003E14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นโครงการอิสลามศึกษา ประจำปี 2564</w:t>
            </w:r>
          </w:p>
        </w:tc>
        <w:tc>
          <w:tcPr>
            <w:tcW w:w="3119" w:type="dxa"/>
          </w:tcPr>
          <w:p w:rsidR="00D61751" w:rsidRDefault="00D61751" w:rsidP="00D617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เป็นเงินอุดหนุนโครงการอิสลามศึกษา ให้แก่ ศูนย์อบรมศาสนาอิสลามและจริยธรรมประจำมัสยิดตลิ่งชัน</w:t>
            </w:r>
          </w:p>
        </w:tc>
        <w:tc>
          <w:tcPr>
            <w:tcW w:w="1333" w:type="dxa"/>
          </w:tcPr>
          <w:p w:rsidR="00D61751" w:rsidRDefault="00D61751" w:rsidP="00D6175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37,000</w:t>
            </w:r>
          </w:p>
        </w:tc>
        <w:tc>
          <w:tcPr>
            <w:tcW w:w="1218" w:type="dxa"/>
          </w:tcPr>
          <w:p w:rsidR="00D61751" w:rsidRPr="00627CEE" w:rsidRDefault="00D61751" w:rsidP="00D617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27CEE">
              <w:rPr>
                <w:rFonts w:ascii="TH SarabunIT๙" w:hAnsi="TH SarabunIT๙" w:cs="TH SarabunIT๙" w:hint="cs"/>
                <w:sz w:val="28"/>
                <w:cs/>
              </w:rPr>
              <w:t>ศูนย์อบรมศาสนาอิสลาม</w:t>
            </w:r>
          </w:p>
          <w:p w:rsidR="00D61751" w:rsidRPr="00627CEE" w:rsidRDefault="00D61751" w:rsidP="00D617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27CEE">
              <w:rPr>
                <w:rFonts w:ascii="TH SarabunIT๙" w:hAnsi="TH SarabunIT๙" w:cs="TH SarabunIT๙" w:hint="cs"/>
                <w:sz w:val="28"/>
                <w:cs/>
              </w:rPr>
              <w:t xml:space="preserve">หมู่ที่ 6 </w:t>
            </w:r>
          </w:p>
          <w:p w:rsidR="00D61751" w:rsidRDefault="00D61751" w:rsidP="00D6175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7CEE">
              <w:rPr>
                <w:rFonts w:ascii="TH SarabunIT๙" w:hAnsi="TH SarabunIT๙" w:cs="TH SarabunIT๙" w:hint="cs"/>
                <w:sz w:val="28"/>
                <w:cs/>
              </w:rPr>
              <w:t>ต.โคกเจริญ</w:t>
            </w:r>
          </w:p>
        </w:tc>
        <w:tc>
          <w:tcPr>
            <w:tcW w:w="1181" w:type="dxa"/>
          </w:tcPr>
          <w:p w:rsidR="00D61751" w:rsidRDefault="00D61751" w:rsidP="00D6175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99" w:type="dxa"/>
          </w:tcPr>
          <w:p w:rsidR="00D61751" w:rsidRPr="00BA0C6A" w:rsidRDefault="00D61751" w:rsidP="00D617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3" w:type="dxa"/>
          </w:tcPr>
          <w:p w:rsidR="00D61751" w:rsidRPr="00BA0C6A" w:rsidRDefault="00D61751" w:rsidP="00D617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61751" w:rsidRPr="00BA0C6A" w:rsidRDefault="00D61751" w:rsidP="00D617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</w:tcPr>
          <w:p w:rsidR="00D61751" w:rsidRPr="00BA0C6A" w:rsidRDefault="00D61751" w:rsidP="00D617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61751" w:rsidRPr="00BA0C6A" w:rsidRDefault="00D61751" w:rsidP="00D617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61751" w:rsidRPr="00BA0C6A" w:rsidRDefault="00D61751" w:rsidP="00D617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61751" w:rsidRPr="00BA0C6A" w:rsidRDefault="00D61751" w:rsidP="00D617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61751" w:rsidRPr="00BA0C6A" w:rsidRDefault="00D61751" w:rsidP="00D617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61751" w:rsidRPr="00BA0C6A" w:rsidRDefault="00D61751" w:rsidP="00D617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61751" w:rsidRPr="00BA0C6A" w:rsidRDefault="00D61751" w:rsidP="00D617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" w:type="dxa"/>
          </w:tcPr>
          <w:p w:rsidR="00D61751" w:rsidRPr="00BA0C6A" w:rsidRDefault="00D61751" w:rsidP="00D617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61751" w:rsidRPr="00BA0C6A" w:rsidRDefault="00D61751" w:rsidP="00D617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30D2E" w:rsidRPr="00BA0C6A" w:rsidTr="000C5ECF">
        <w:trPr>
          <w:trHeight w:val="109"/>
        </w:trPr>
        <w:tc>
          <w:tcPr>
            <w:tcW w:w="709" w:type="dxa"/>
          </w:tcPr>
          <w:p w:rsidR="00830D2E" w:rsidRDefault="004C0146" w:rsidP="00D6175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245" w:type="dxa"/>
          </w:tcPr>
          <w:p w:rsidR="00830D2E" w:rsidRDefault="00830D2E" w:rsidP="00D617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โครงการวัด ประชา รัฐ สร้างสุข สร้าง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ปายะด้วยวิธี 5 ส</w:t>
            </w:r>
          </w:p>
        </w:tc>
        <w:tc>
          <w:tcPr>
            <w:tcW w:w="3119" w:type="dxa"/>
          </w:tcPr>
          <w:p w:rsidR="00E24C82" w:rsidRPr="00E24C82" w:rsidRDefault="00E24C82" w:rsidP="00E24C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4C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เพื่อพัฒนาวัดตามแนวทาง 5 ส </w:t>
            </w:r>
          </w:p>
          <w:p w:rsidR="00E24C82" w:rsidRPr="00E24C82" w:rsidRDefault="00E24C82" w:rsidP="00E24C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4C82">
              <w:rPr>
                <w:rFonts w:ascii="TH SarabunIT๙" w:hAnsi="TH SarabunIT๙" w:cs="TH SarabunIT๙"/>
                <w:sz w:val="32"/>
                <w:szCs w:val="32"/>
                <w:cs/>
              </w:rPr>
              <w:t>ให้เหมาะสมกับการดำเนินกิจกรรม</w:t>
            </w:r>
          </w:p>
          <w:p w:rsidR="00E24C82" w:rsidRDefault="00E24C82" w:rsidP="00E24C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4C82">
              <w:rPr>
                <w:rFonts w:ascii="TH SarabunIT๙" w:hAnsi="TH SarabunIT๙" w:cs="TH SarabunIT๙"/>
                <w:sz w:val="32"/>
                <w:szCs w:val="32"/>
                <w:cs/>
              </w:rPr>
              <w:t>ทางศาสนาและประเพณี</w:t>
            </w:r>
          </w:p>
        </w:tc>
        <w:tc>
          <w:tcPr>
            <w:tcW w:w="1333" w:type="dxa"/>
          </w:tcPr>
          <w:p w:rsidR="00830D2E" w:rsidRDefault="00E24C82" w:rsidP="00D6175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218" w:type="dxa"/>
          </w:tcPr>
          <w:p w:rsidR="00830D2E" w:rsidRPr="00627CEE" w:rsidRDefault="00E24C82" w:rsidP="00D617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24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วัดโคกสวย</w:t>
            </w:r>
          </w:p>
        </w:tc>
        <w:tc>
          <w:tcPr>
            <w:tcW w:w="1181" w:type="dxa"/>
          </w:tcPr>
          <w:p w:rsidR="00830D2E" w:rsidRDefault="00E24C82" w:rsidP="00D6175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สำนักปลัดร่วมกับวัด โรงเรียน ชุมชน</w:t>
            </w:r>
          </w:p>
        </w:tc>
        <w:tc>
          <w:tcPr>
            <w:tcW w:w="499" w:type="dxa"/>
          </w:tcPr>
          <w:p w:rsidR="00830D2E" w:rsidRPr="00BA0C6A" w:rsidRDefault="00830D2E" w:rsidP="00D617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3" w:type="dxa"/>
          </w:tcPr>
          <w:p w:rsidR="00830D2E" w:rsidRPr="00BA0C6A" w:rsidRDefault="00830D2E" w:rsidP="00D617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830D2E" w:rsidRPr="00BA0C6A" w:rsidRDefault="00830D2E" w:rsidP="00D617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</w:tcPr>
          <w:p w:rsidR="00830D2E" w:rsidRPr="00BA0C6A" w:rsidRDefault="00830D2E" w:rsidP="00D617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30D2E" w:rsidRPr="00BA0C6A" w:rsidRDefault="00830D2E" w:rsidP="00D617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30D2E" w:rsidRPr="00BA0C6A" w:rsidRDefault="00830D2E" w:rsidP="00D617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30D2E" w:rsidRPr="00BA0C6A" w:rsidRDefault="00830D2E" w:rsidP="00D617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30D2E" w:rsidRPr="00BA0C6A" w:rsidRDefault="00830D2E" w:rsidP="00D617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30D2E" w:rsidRPr="00BA0C6A" w:rsidRDefault="00830D2E" w:rsidP="00D617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30D2E" w:rsidRPr="00BA0C6A" w:rsidRDefault="00830D2E" w:rsidP="00D617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" w:type="dxa"/>
          </w:tcPr>
          <w:p w:rsidR="00830D2E" w:rsidRPr="00BA0C6A" w:rsidRDefault="00830D2E" w:rsidP="00D617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30D2E" w:rsidRPr="00BA0C6A" w:rsidRDefault="00830D2E" w:rsidP="00D617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96FD1" w:rsidRDefault="00F96FD1" w:rsidP="00047098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10C47" w:rsidRDefault="00710C47" w:rsidP="00047098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10C47" w:rsidRDefault="00710C47" w:rsidP="00047098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10C47" w:rsidRDefault="00710C47" w:rsidP="00047098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10C47" w:rsidRDefault="00710C47" w:rsidP="00047098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10C47" w:rsidRDefault="00710C47" w:rsidP="00047098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10C47" w:rsidRDefault="00710C47" w:rsidP="00047098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E449D" w:rsidRDefault="004E449D" w:rsidP="00047098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85E0F" w:rsidRDefault="007A54BB" w:rsidP="00D85E0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6AA6">
        <w:rPr>
          <w:rFonts w:ascii="TH SarabunIT๙" w:hAnsi="TH SarabunIT๙" w:cs="TH SarabunIT๙"/>
          <w:b/>
          <w:bCs/>
          <w:noProof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682A60" wp14:editId="1C2E744D">
                <wp:simplePos x="0" y="0"/>
                <wp:positionH relativeFrom="column">
                  <wp:posOffset>4159885</wp:posOffset>
                </wp:positionH>
                <wp:positionV relativeFrom="paragraph">
                  <wp:posOffset>324485</wp:posOffset>
                </wp:positionV>
                <wp:extent cx="626745" cy="318770"/>
                <wp:effectExtent l="0" t="0" r="1905" b="5080"/>
                <wp:wrapNone/>
                <wp:docPr id="3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E66" w:rsidRPr="00346AA6" w:rsidRDefault="00385E66" w:rsidP="007A54BB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- 19 -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327.55pt;margin-top:25.55pt;width:49.35pt;height:25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" stroked="f">
                <v:textbox>
                  <w:txbxContent>
                    <w:p w:rsidR="00385E66" w:rsidRPr="00346AA6" w:rsidRDefault="00385E66" w:rsidP="007A54BB">
                      <w:pPr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- 19 -</w:t>
                      </w:r>
                    </w:p>
                  </w:txbxContent>
                </v:textbox>
              </v:shape>
            </w:pict>
          </mc:Fallback>
        </mc:AlternateContent>
      </w:r>
    </w:p>
    <w:p w:rsidR="00265246" w:rsidRDefault="00265246" w:rsidP="00127E30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3.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ยุทธศาสตร์การพัฒนาด้านการท่องเที่ยวและกีฬา</w:t>
      </w:r>
    </w:p>
    <w:p w:rsidR="00265246" w:rsidRDefault="00990A71" w:rsidP="00265246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IT๙" w:hAnsi="TH SarabunIT๙" w:cs="TH SarabunIT๙" w:hint="cs"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3.1</w:t>
      </w:r>
      <w:r w:rsidR="00265246" w:rsidRPr="00AD30D6">
        <w:rPr>
          <w:rFonts w:ascii="TH SarabunIT๙" w:hAnsi="TH SarabunIT๙" w:cs="TH SarabunIT๙" w:hint="cs"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65246">
        <w:rPr>
          <w:rFonts w:ascii="TH SarabunIT๙" w:hAnsi="TH SarabunIT๙" w:cs="TH SarabunIT๙" w:hint="cs"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แผนงานการศาสนา วัฒนธรรมและนันทนาการ</w:t>
      </w:r>
    </w:p>
    <w:tbl>
      <w:tblPr>
        <w:tblStyle w:val="aa"/>
        <w:tblpPr w:leftFromText="180" w:rightFromText="180" w:vertAnchor="text" w:tblpX="-1003" w:tblpY="1"/>
        <w:tblOverlap w:val="never"/>
        <w:tblW w:w="16126" w:type="dxa"/>
        <w:tblLayout w:type="fixed"/>
        <w:tblLook w:val="04A0" w:firstRow="1" w:lastRow="0" w:firstColumn="1" w:lastColumn="0" w:noHBand="0" w:noVBand="1"/>
      </w:tblPr>
      <w:tblGrid>
        <w:gridCol w:w="709"/>
        <w:gridCol w:w="2245"/>
        <w:gridCol w:w="3119"/>
        <w:gridCol w:w="1333"/>
        <w:gridCol w:w="1218"/>
        <w:gridCol w:w="1181"/>
        <w:gridCol w:w="499"/>
        <w:gridCol w:w="493"/>
        <w:gridCol w:w="425"/>
        <w:gridCol w:w="521"/>
        <w:gridCol w:w="567"/>
        <w:gridCol w:w="567"/>
        <w:gridCol w:w="567"/>
        <w:gridCol w:w="567"/>
        <w:gridCol w:w="567"/>
        <w:gridCol w:w="567"/>
        <w:gridCol w:w="414"/>
        <w:gridCol w:w="567"/>
      </w:tblGrid>
      <w:tr w:rsidR="00DB0613" w:rsidRPr="005A3652" w:rsidTr="000C5ECF">
        <w:tc>
          <w:tcPr>
            <w:tcW w:w="709" w:type="dxa"/>
            <w:vMerge w:val="restart"/>
          </w:tcPr>
          <w:p w:rsidR="00DB0613" w:rsidRPr="005A3652" w:rsidRDefault="00DB0613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4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45" w:type="dxa"/>
            <w:vMerge w:val="restart"/>
          </w:tcPr>
          <w:p w:rsidR="00DB0613" w:rsidRPr="005A3652" w:rsidRDefault="00DB0613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119" w:type="dxa"/>
            <w:vMerge w:val="restart"/>
          </w:tcPr>
          <w:p w:rsidR="00DB0613" w:rsidRPr="005A3652" w:rsidRDefault="00DB0613" w:rsidP="00DB061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333" w:type="dxa"/>
            <w:vMerge w:val="restart"/>
          </w:tcPr>
          <w:p w:rsidR="00DB0613" w:rsidRPr="005A3652" w:rsidRDefault="00DB0613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18" w:type="dxa"/>
            <w:vMerge w:val="restart"/>
          </w:tcPr>
          <w:p w:rsidR="00DB0613" w:rsidRPr="005A3652" w:rsidRDefault="00DB0613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81" w:type="dxa"/>
            <w:vMerge w:val="restart"/>
          </w:tcPr>
          <w:p w:rsidR="00DB0613" w:rsidRPr="005A3652" w:rsidRDefault="00DB0613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17" w:type="dxa"/>
            <w:gridSpan w:val="3"/>
          </w:tcPr>
          <w:p w:rsidR="00DB0613" w:rsidRPr="005A3652" w:rsidRDefault="00DB0613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</w:t>
            </w:r>
            <w:r w:rsidR="00712D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.ศ.2563</w:t>
            </w:r>
          </w:p>
        </w:tc>
        <w:tc>
          <w:tcPr>
            <w:tcW w:w="4904" w:type="dxa"/>
            <w:gridSpan w:val="9"/>
          </w:tcPr>
          <w:p w:rsidR="00DB0613" w:rsidRPr="005A3652" w:rsidRDefault="00712D5D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พ.ศ.2564</w:t>
            </w:r>
          </w:p>
        </w:tc>
      </w:tr>
      <w:tr w:rsidR="00DB0613" w:rsidRPr="00BA0C6A" w:rsidTr="000C5ECF">
        <w:tc>
          <w:tcPr>
            <w:tcW w:w="709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5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3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8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1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9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ต.ค</w:t>
            </w:r>
            <w:proofErr w:type="spellEnd"/>
          </w:p>
        </w:tc>
        <w:tc>
          <w:tcPr>
            <w:tcW w:w="493" w:type="dxa"/>
          </w:tcPr>
          <w:p w:rsidR="00DB0613" w:rsidRPr="00BA0C6A" w:rsidRDefault="00DB0613" w:rsidP="00DB0613">
            <w:pPr>
              <w:ind w:right="-25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DB0613" w:rsidRPr="00BA0C6A" w:rsidRDefault="00DB0613" w:rsidP="00DB0613">
            <w:pPr>
              <w:ind w:right="-13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ธ.ค.</w:t>
            </w:r>
          </w:p>
        </w:tc>
        <w:tc>
          <w:tcPr>
            <w:tcW w:w="521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ม.ค</w:t>
            </w:r>
            <w:proofErr w:type="spellEnd"/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ก.ค.</w:t>
            </w:r>
          </w:p>
        </w:tc>
        <w:tc>
          <w:tcPr>
            <w:tcW w:w="414" w:type="dxa"/>
          </w:tcPr>
          <w:p w:rsidR="00DB0613" w:rsidRPr="00BA0C6A" w:rsidRDefault="00DB0613" w:rsidP="00DB0613">
            <w:pPr>
              <w:ind w:right="-25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DB0613" w:rsidRDefault="00DB0613" w:rsidP="00DB0613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ก.ย.</w:t>
            </w:r>
          </w:p>
        </w:tc>
      </w:tr>
      <w:tr w:rsidR="00DB0613" w:rsidRPr="00BA0C6A" w:rsidTr="000C5ECF">
        <w:tc>
          <w:tcPr>
            <w:tcW w:w="709" w:type="dxa"/>
          </w:tcPr>
          <w:p w:rsidR="00DB0613" w:rsidRPr="00BA0C6A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45" w:type="dxa"/>
          </w:tcPr>
          <w:p w:rsidR="00DB0613" w:rsidRPr="00180505" w:rsidRDefault="00DB0613" w:rsidP="00DB06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โครงการส่งเสริมการเรียนรู้ทักษะพื้นฐานกีฬาฟุตบอล</w:t>
            </w:r>
          </w:p>
        </w:tc>
        <w:tc>
          <w:tcPr>
            <w:tcW w:w="3119" w:type="dxa"/>
          </w:tcPr>
          <w:p w:rsidR="00DB0613" w:rsidRPr="00D7151F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เพื่อเป็นค่าจ้างผู้ฝึกสอนทักษะฟุตบอล ค่าวัสดุ อุปกรณ์และอื่นๆที่จำเป็นสำหรับโครงการ</w:t>
            </w:r>
          </w:p>
        </w:tc>
        <w:tc>
          <w:tcPr>
            <w:tcW w:w="1333" w:type="dxa"/>
          </w:tcPr>
          <w:p w:rsidR="00DB0613" w:rsidRPr="00E377AE" w:rsidRDefault="004F3F7B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DB06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</w:p>
        </w:tc>
        <w:tc>
          <w:tcPr>
            <w:tcW w:w="1218" w:type="dxa"/>
          </w:tcPr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โรงเรียนบ้าน</w:t>
            </w:r>
          </w:p>
          <w:p w:rsidR="00DB0613" w:rsidRPr="00BA0C6A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โคกเจริญ</w:t>
            </w:r>
          </w:p>
        </w:tc>
        <w:tc>
          <w:tcPr>
            <w:tcW w:w="1181" w:type="dxa"/>
          </w:tcPr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  <w:p w:rsidR="00DB0613" w:rsidRPr="00BA0C6A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9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2018688" behindDoc="0" locked="0" layoutInCell="1" allowOverlap="1" wp14:anchorId="3D307621" wp14:editId="0730A6C2">
                      <wp:simplePos x="0" y="0"/>
                      <wp:positionH relativeFrom="column">
                        <wp:posOffset>-67729</wp:posOffset>
                      </wp:positionH>
                      <wp:positionV relativeFrom="paragraph">
                        <wp:posOffset>263645</wp:posOffset>
                      </wp:positionV>
                      <wp:extent cx="4010660" cy="1871932"/>
                      <wp:effectExtent l="38100" t="76200" r="85090" b="109855"/>
                      <wp:wrapNone/>
                      <wp:docPr id="344" name="กลุ่ม 3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10660" cy="1871932"/>
                                <a:chOff x="0" y="0"/>
                                <a:chExt cx="4010660" cy="1871932"/>
                              </a:xfrm>
                            </wpg:grpSpPr>
                            <wps:wsp>
                              <wps:cNvPr id="341" name="ลูกศรเชื่อมต่อแบบตรง 341"/>
                              <wps:cNvCnPr/>
                              <wps:spPr>
                                <a:xfrm>
                                  <a:off x="1949568" y="965264"/>
                                  <a:ext cx="69874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2" name="ลูกศรเชื่อมต่อแบบตรง 342"/>
                              <wps:cNvCnPr/>
                              <wps:spPr>
                                <a:xfrm>
                                  <a:off x="0" y="1871932"/>
                                  <a:ext cx="401066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3" name="ลูกศรเชื่อมต่อแบบตรง 343"/>
                              <wps:cNvCnPr/>
                              <wps:spPr>
                                <a:xfrm>
                                  <a:off x="1587260" y="0"/>
                                  <a:ext cx="69874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กลุ่ม 344" o:spid="_x0000_s1026" style="position:absolute;margin-left:-5.35pt;margin-top:20.75pt;width:315.8pt;height:147.4pt;z-index:252018688" coordsize="40106,18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">
                      <v:shape id="ลูกศรเชื่อมต่อแบบตรง 341" o:spid="_x0000_s1027" type="#_x0000_t32" style="position:absolute;left:19495;top:9652;width:698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6W/MQAAADcAAAADwAAAGRycy9kb3ducmV2LnhtbESPT4vCMBTE7wv7HcJb8CJrWl2WpRpF&#10;BP+clK0ePD6aZ1tsXkqT2vrtjSB4HGbmN8xs0ZtK3KhxpWUF8SgCQZxZXXKu4HRcf/+BcB5ZY2WZ&#10;FNzJwWL++THDRNuO/+mW+lwECLsEFRTe14mULivIoBvZmjh4F9sY9EE2udQNdgFuKjmOol9psOSw&#10;UGBNq4Kya9oaBU7Gp66LD5tdPtwfW78d0v7cKjX46pdTEJ56/w6/2jutYPITw/NMOAJy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Dpb8xAAAANwAAAAPAAAAAAAAAAAA&#10;AAAAAKECAABkcnMvZG93bnJldi54bWxQSwUGAAAAAAQABAD5AAAAkgMAAAAA&#10;" strokecolor="black [3040]">
                        <v:stroke startarrow="open" endarrow="open"/>
                      </v:shape>
                      <v:shape id="ลูกศรเชื่อมต่อแบบตรง 342" o:spid="_x0000_s1028" type="#_x0000_t32" style="position:absolute;top:18719;width:4010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wIi8QAAADcAAAADwAAAGRycy9kb3ducmV2LnhtbESPT4vCMBTE74LfITzBi2haFZFqFFlY&#10;15Pin4PHR/Nsi81LaVLb/fZmYcHjMDO/YdbbzpTiRbUrLCuIJxEI4tTqgjMFt+v3eAnCeWSNpWVS&#10;8EsOtpt+b42Jti2f6XXxmQgQdgkqyL2vEildmpNBN7EVcfAetjbog6wzqWtsA9yUchpFC2mw4LCQ&#10;Y0VfOaXPS2MUOBnf2jY+7Q/Z6Hht/M+IjvdGqeGg261AeOr8J/zfPmgFs/kU/s6EIyA3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3AiLxAAAANwAAAAPAAAAAAAAAAAA&#10;AAAAAKECAABkcnMvZG93bnJldi54bWxQSwUGAAAAAAQABAD5AAAAkgMAAAAA&#10;" strokecolor="black [3040]">
                        <v:stroke startarrow="open" endarrow="open"/>
                      </v:shape>
                      <v:shape id="ลูกศรเชื่อมต่อแบบตรง 343" o:spid="_x0000_s1029" type="#_x0000_t32" style="position:absolute;left:15872;width:698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CtEMQAAADcAAAADwAAAGRycy9kb3ducmV2LnhtbESPT4vCMBTE74LfITzBi2haFZFqFFlY&#10;9eTin4PHR/Nsi81LaVLb/fYbQdjjMDO/YdbbzpTiRbUrLCuIJxEI4tTqgjMFt+v3eAnCeWSNpWVS&#10;8EsOtpt+b42Jti2f6XXxmQgQdgkqyL2vEildmpNBN7EVcfAetjbog6wzqWtsA9yUchpFC2mw4LCQ&#10;Y0VfOaXPS2MUOBnf2jb+2R+z0ena+MOITvdGqeGg261AeOr8f/jTPmoFs/kM3mfCEZ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kK0QxAAAANwAAAAPAAAAAAAAAAAA&#10;AAAAAKECAABkcnMvZG93bnJldi54bWxQSwUGAAAAAAQABAD5AAAAkgMAAAAA&#10;" strokecolor="black [3040]">
                        <v:stroke startarrow="open" endarrow="open"/>
                      </v:shape>
                    </v:group>
                  </w:pict>
                </mc:Fallback>
              </mc:AlternateContent>
            </w:r>
          </w:p>
        </w:tc>
        <w:tc>
          <w:tcPr>
            <w:tcW w:w="493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0613" w:rsidRPr="00BA0C6A" w:rsidTr="000C5ECF">
        <w:tc>
          <w:tcPr>
            <w:tcW w:w="709" w:type="dxa"/>
          </w:tcPr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245" w:type="dxa"/>
          </w:tcPr>
          <w:p w:rsidR="00DB0613" w:rsidRDefault="00DB0613" w:rsidP="00DB06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โครงการจัดการแข่งขันกีฬา</w:t>
            </w:r>
          </w:p>
        </w:tc>
        <w:tc>
          <w:tcPr>
            <w:tcW w:w="3119" w:type="dxa"/>
          </w:tcPr>
          <w:p w:rsidR="00DB0613" w:rsidRDefault="00DB0613" w:rsidP="00DB06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เป็นค่าจัดแข่งขันกีฬา กรีฑาตำบล ศูนย์พัฒนาเด็กเล็ก นักเรียน เยาวชน ประชาชนทั่วไป เพื่อต่อต้านยาเสพติดและสร้างความรัก ความสามัคคีต่อกัน</w:t>
            </w:r>
          </w:p>
        </w:tc>
        <w:tc>
          <w:tcPr>
            <w:tcW w:w="1333" w:type="dxa"/>
          </w:tcPr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250,000</w:t>
            </w:r>
          </w:p>
        </w:tc>
        <w:tc>
          <w:tcPr>
            <w:tcW w:w="1218" w:type="dxa"/>
          </w:tcPr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</w:t>
            </w:r>
          </w:p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โคกเจริญ</w:t>
            </w:r>
          </w:p>
        </w:tc>
        <w:tc>
          <w:tcPr>
            <w:tcW w:w="1181" w:type="dxa"/>
          </w:tcPr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99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3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0613" w:rsidRPr="00BA0C6A" w:rsidTr="000C5ECF">
        <w:tc>
          <w:tcPr>
            <w:tcW w:w="709" w:type="dxa"/>
          </w:tcPr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245" w:type="dxa"/>
          </w:tcPr>
          <w:p w:rsidR="00DB0613" w:rsidRDefault="00DB0613" w:rsidP="00DB06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โครงการจัดส่งตัวแทนนักกีฬาเข้าร่วมการแข่งขัน</w:t>
            </w:r>
          </w:p>
        </w:tc>
        <w:tc>
          <w:tcPr>
            <w:tcW w:w="3119" w:type="dxa"/>
          </w:tcPr>
          <w:p w:rsidR="00DB0613" w:rsidRDefault="00DB0613" w:rsidP="00DB06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จัดส่งตัวแทนนักกีฬาในนาม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.เข้าร่วมแข่งขันกีฬาในระดับจังหวัด อำเภอและอื่นๆ</w:t>
            </w:r>
          </w:p>
        </w:tc>
        <w:tc>
          <w:tcPr>
            <w:tcW w:w="1333" w:type="dxa"/>
          </w:tcPr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218" w:type="dxa"/>
          </w:tcPr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</w:t>
            </w:r>
          </w:p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โคกเจริญ</w:t>
            </w:r>
            <w:r w:rsidR="00AC53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/ภายนอกตำบล</w:t>
            </w:r>
          </w:p>
        </w:tc>
        <w:tc>
          <w:tcPr>
            <w:tcW w:w="1181" w:type="dxa"/>
          </w:tcPr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</w:t>
            </w:r>
          </w:p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499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3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D7EBA" w:rsidRDefault="007D7EBA" w:rsidP="00595C3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D7EBA" w:rsidRDefault="007D7EBA" w:rsidP="00595C3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D7EBA" w:rsidRDefault="007D7EBA" w:rsidP="00595C3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D7EBA" w:rsidRDefault="007D7EBA" w:rsidP="00595C3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D7EBA" w:rsidRDefault="007D7EBA" w:rsidP="00595C3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D7EBA" w:rsidRDefault="007D7EBA" w:rsidP="00595C3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D7EBA" w:rsidRDefault="007D7EBA" w:rsidP="00595C3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95C39" w:rsidRDefault="007D7EBA" w:rsidP="00595C3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6AA6">
        <w:rPr>
          <w:rFonts w:ascii="TH SarabunIT๙" w:hAnsi="TH SarabunIT๙" w:cs="TH SarabunIT๙"/>
          <w:b/>
          <w:bCs/>
          <w:noProof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07A20FD" wp14:editId="185072D0">
                <wp:simplePos x="0" y="0"/>
                <wp:positionH relativeFrom="column">
                  <wp:posOffset>4165636</wp:posOffset>
                </wp:positionH>
                <wp:positionV relativeFrom="paragraph">
                  <wp:posOffset>330020</wp:posOffset>
                </wp:positionV>
                <wp:extent cx="626745" cy="318770"/>
                <wp:effectExtent l="0" t="0" r="1905" b="5080"/>
                <wp:wrapNone/>
                <wp:docPr id="34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E66" w:rsidRPr="00346AA6" w:rsidRDefault="00385E66" w:rsidP="007D7EBA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- 20 -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328pt;margin-top:26pt;width:49.35pt;height:25.1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" stroked="f">
                <v:textbox>
                  <w:txbxContent>
                    <w:p w:rsidR="00385E66" w:rsidRPr="00346AA6" w:rsidRDefault="00385E66" w:rsidP="007D7EBA">
                      <w:pPr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- 20 -</w:t>
                      </w:r>
                    </w:p>
                  </w:txbxContent>
                </v:textbox>
              </v:shape>
            </w:pict>
          </mc:Fallback>
        </mc:AlternateContent>
      </w:r>
      <w:r w:rsidR="00ED6BFC" w:rsidRPr="00346AA6">
        <w:rPr>
          <w:rFonts w:ascii="TH SarabunIT๙" w:hAnsi="TH SarabunIT๙" w:cs="TH SarabunIT๙"/>
          <w:b/>
          <w:bCs/>
          <w:noProof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51546D" wp14:editId="0820C2A7">
                <wp:simplePos x="0" y="0"/>
                <wp:positionH relativeFrom="column">
                  <wp:posOffset>4234815</wp:posOffset>
                </wp:positionH>
                <wp:positionV relativeFrom="paragraph">
                  <wp:posOffset>2512857</wp:posOffset>
                </wp:positionV>
                <wp:extent cx="626745" cy="318770"/>
                <wp:effectExtent l="0" t="0" r="1905" b="5080"/>
                <wp:wrapNone/>
                <wp:docPr id="3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E66" w:rsidRPr="00346AA6" w:rsidRDefault="00385E66" w:rsidP="00ED6BFC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- 14 -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333.45pt;margin-top:197.85pt;width:49.35pt;height:25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" stroked="f">
                <v:textbox>
                  <w:txbxContent>
                    <w:p w:rsidR="00385E66" w:rsidRPr="00346AA6" w:rsidRDefault="00385E66" w:rsidP="00ED6BFC">
                      <w:pPr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- 14 -</w:t>
                      </w:r>
                    </w:p>
                  </w:txbxContent>
                </v:textbox>
              </v:shape>
            </w:pict>
          </mc:Fallback>
        </mc:AlternateContent>
      </w:r>
    </w:p>
    <w:p w:rsidR="007D67BA" w:rsidRDefault="007D67BA" w:rsidP="007D67BA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4.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ยุทธศาสตร์ด้านการจัดการทรัพยากรธรรมชาติและสิ่งแวดล้อม</w:t>
      </w:r>
    </w:p>
    <w:p w:rsidR="007D67BA" w:rsidRDefault="007D67BA" w:rsidP="007D67BA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IT๙" w:hAnsi="TH SarabunIT๙" w:cs="TH SarabunIT๙" w:hint="cs"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4.1</w:t>
      </w:r>
      <w:r w:rsidRPr="00AD30D6">
        <w:rPr>
          <w:rFonts w:ascii="TH SarabunIT๙" w:hAnsi="TH SarabunIT๙" w:cs="TH SarabunIT๙" w:hint="cs"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แผนงานการเกษตร</w:t>
      </w:r>
    </w:p>
    <w:tbl>
      <w:tblPr>
        <w:tblStyle w:val="aa"/>
        <w:tblpPr w:leftFromText="180" w:rightFromText="180" w:vertAnchor="text" w:tblpX="-1003" w:tblpY="1"/>
        <w:tblOverlap w:val="never"/>
        <w:tblW w:w="16126" w:type="dxa"/>
        <w:tblLayout w:type="fixed"/>
        <w:tblLook w:val="04A0" w:firstRow="1" w:lastRow="0" w:firstColumn="1" w:lastColumn="0" w:noHBand="0" w:noVBand="1"/>
      </w:tblPr>
      <w:tblGrid>
        <w:gridCol w:w="709"/>
        <w:gridCol w:w="2245"/>
        <w:gridCol w:w="3119"/>
        <w:gridCol w:w="1333"/>
        <w:gridCol w:w="1218"/>
        <w:gridCol w:w="1181"/>
        <w:gridCol w:w="499"/>
        <w:gridCol w:w="493"/>
        <w:gridCol w:w="425"/>
        <w:gridCol w:w="521"/>
        <w:gridCol w:w="567"/>
        <w:gridCol w:w="567"/>
        <w:gridCol w:w="556"/>
        <w:gridCol w:w="578"/>
        <w:gridCol w:w="567"/>
        <w:gridCol w:w="567"/>
        <w:gridCol w:w="414"/>
        <w:gridCol w:w="567"/>
      </w:tblGrid>
      <w:tr w:rsidR="00DB0613" w:rsidRPr="005A3652" w:rsidTr="000C5ECF">
        <w:tc>
          <w:tcPr>
            <w:tcW w:w="709" w:type="dxa"/>
            <w:vMerge w:val="restart"/>
          </w:tcPr>
          <w:p w:rsidR="00DB0613" w:rsidRPr="005A3652" w:rsidRDefault="00DB0613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4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45" w:type="dxa"/>
            <w:vMerge w:val="restart"/>
          </w:tcPr>
          <w:p w:rsidR="00DB0613" w:rsidRPr="005A3652" w:rsidRDefault="00DB0613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119" w:type="dxa"/>
            <w:vMerge w:val="restart"/>
          </w:tcPr>
          <w:p w:rsidR="00DB0613" w:rsidRPr="005A3652" w:rsidRDefault="00DB0613" w:rsidP="00DB061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333" w:type="dxa"/>
            <w:vMerge w:val="restart"/>
          </w:tcPr>
          <w:p w:rsidR="00DB0613" w:rsidRPr="005A3652" w:rsidRDefault="00DB0613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18" w:type="dxa"/>
            <w:vMerge w:val="restart"/>
          </w:tcPr>
          <w:p w:rsidR="00DB0613" w:rsidRPr="005A3652" w:rsidRDefault="00DB0613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81" w:type="dxa"/>
            <w:vMerge w:val="restart"/>
          </w:tcPr>
          <w:p w:rsidR="00DB0613" w:rsidRPr="005A3652" w:rsidRDefault="00DB0613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17" w:type="dxa"/>
            <w:gridSpan w:val="3"/>
          </w:tcPr>
          <w:p w:rsidR="00DB0613" w:rsidRPr="005A3652" w:rsidRDefault="00866C4B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พ.ศ.2563</w:t>
            </w:r>
          </w:p>
        </w:tc>
        <w:tc>
          <w:tcPr>
            <w:tcW w:w="4904" w:type="dxa"/>
            <w:gridSpan w:val="9"/>
          </w:tcPr>
          <w:p w:rsidR="00DB0613" w:rsidRPr="005A3652" w:rsidRDefault="00866C4B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พ.ศ.2564</w:t>
            </w:r>
          </w:p>
        </w:tc>
      </w:tr>
      <w:tr w:rsidR="00DB0613" w:rsidRPr="00BA0C6A" w:rsidTr="008007B7">
        <w:tc>
          <w:tcPr>
            <w:tcW w:w="709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5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3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8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1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9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ต.ค</w:t>
            </w:r>
            <w:proofErr w:type="spellEnd"/>
          </w:p>
        </w:tc>
        <w:tc>
          <w:tcPr>
            <w:tcW w:w="493" w:type="dxa"/>
          </w:tcPr>
          <w:p w:rsidR="00DB0613" w:rsidRPr="00BA0C6A" w:rsidRDefault="00DB0613" w:rsidP="00DB0613">
            <w:pPr>
              <w:ind w:right="-25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DB0613" w:rsidRPr="00BA0C6A" w:rsidRDefault="00DB0613" w:rsidP="00DB0613">
            <w:pPr>
              <w:ind w:right="-13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ธ.ค.</w:t>
            </w:r>
          </w:p>
        </w:tc>
        <w:tc>
          <w:tcPr>
            <w:tcW w:w="521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ม.ค</w:t>
            </w:r>
            <w:proofErr w:type="spellEnd"/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มี.ค.</w:t>
            </w:r>
          </w:p>
        </w:tc>
        <w:tc>
          <w:tcPr>
            <w:tcW w:w="556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เม.ย</w:t>
            </w:r>
            <w:proofErr w:type="spellEnd"/>
          </w:p>
        </w:tc>
        <w:tc>
          <w:tcPr>
            <w:tcW w:w="578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ก.ค.</w:t>
            </w:r>
          </w:p>
        </w:tc>
        <w:tc>
          <w:tcPr>
            <w:tcW w:w="414" w:type="dxa"/>
          </w:tcPr>
          <w:p w:rsidR="00DB0613" w:rsidRPr="00BA0C6A" w:rsidRDefault="00DB0613" w:rsidP="00DB0613">
            <w:pPr>
              <w:ind w:right="-25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DB0613" w:rsidRDefault="00DB0613" w:rsidP="00DB0613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ก.ย.</w:t>
            </w:r>
          </w:p>
        </w:tc>
      </w:tr>
      <w:tr w:rsidR="00DB0613" w:rsidRPr="00BA0C6A" w:rsidTr="008007B7">
        <w:tc>
          <w:tcPr>
            <w:tcW w:w="709" w:type="dxa"/>
          </w:tcPr>
          <w:p w:rsidR="00DB0613" w:rsidRPr="00BA0C6A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45" w:type="dxa"/>
          </w:tcPr>
          <w:p w:rsidR="00DB0613" w:rsidRPr="00180505" w:rsidRDefault="00DB0613" w:rsidP="00DB06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โครงการคลองสวยน้ำใส คนไทยมีความสุข</w:t>
            </w:r>
          </w:p>
        </w:tc>
        <w:tc>
          <w:tcPr>
            <w:tcW w:w="3119" w:type="dxa"/>
          </w:tcPr>
          <w:p w:rsidR="00DB0613" w:rsidRPr="00D7151F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เพื่อเป็นค่าใช้จ่ายเกี่ยวกับการอนุรักษ์แหล่งน้ำ ขุดลอกแหล่งน้ำ กำจัดวัชพืชในเขตพื้นที่ตำบลโคกเจริญ </w:t>
            </w:r>
          </w:p>
        </w:tc>
        <w:tc>
          <w:tcPr>
            <w:tcW w:w="1333" w:type="dxa"/>
          </w:tcPr>
          <w:p w:rsidR="00DB0613" w:rsidRPr="00603D94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15,000</w:t>
            </w:r>
          </w:p>
        </w:tc>
        <w:tc>
          <w:tcPr>
            <w:tcW w:w="1218" w:type="dxa"/>
          </w:tcPr>
          <w:p w:rsidR="00DB0613" w:rsidRPr="00BA0C6A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ต.โคกเจริญ</w:t>
            </w:r>
          </w:p>
        </w:tc>
        <w:tc>
          <w:tcPr>
            <w:tcW w:w="1181" w:type="dxa"/>
          </w:tcPr>
          <w:p w:rsidR="00DB0613" w:rsidRPr="00BA0C6A" w:rsidRDefault="008007B7" w:rsidP="003F0A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2355584" behindDoc="0" locked="0" layoutInCell="1" allowOverlap="1" wp14:anchorId="07465442" wp14:editId="301B1B27">
                      <wp:simplePos x="0" y="0"/>
                      <wp:positionH relativeFrom="column">
                        <wp:posOffset>664953</wp:posOffset>
                      </wp:positionH>
                      <wp:positionV relativeFrom="paragraph">
                        <wp:posOffset>255018</wp:posOffset>
                      </wp:positionV>
                      <wp:extent cx="4010660" cy="4394071"/>
                      <wp:effectExtent l="38100" t="76200" r="85090" b="121285"/>
                      <wp:wrapNone/>
                      <wp:docPr id="396" name="กลุ่ม 3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10660" cy="4394071"/>
                                <a:chOff x="0" y="0"/>
                                <a:chExt cx="4010660" cy="4394071"/>
                              </a:xfrm>
                            </wpg:grpSpPr>
                            <wpg:grpSp>
                              <wpg:cNvPr id="478" name="กลุ่ม 478"/>
                              <wpg:cNvGrpSpPr/>
                              <wpg:grpSpPr>
                                <a:xfrm>
                                  <a:off x="0" y="0"/>
                                  <a:ext cx="4010660" cy="4394071"/>
                                  <a:chOff x="0" y="0"/>
                                  <a:chExt cx="4010660" cy="4394071"/>
                                </a:xfrm>
                              </wpg:grpSpPr>
                              <wps:wsp>
                                <wps:cNvPr id="346" name="ลูกศรเชื่อมต่อแบบตรง 346"/>
                                <wps:cNvCnPr/>
                                <wps:spPr>
                                  <a:xfrm>
                                    <a:off x="3387256" y="0"/>
                                    <a:ext cx="62230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headEnd type="arrow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350" name="กลุ่ม 350"/>
                                <wpg:cNvGrpSpPr/>
                                <wpg:grpSpPr>
                                  <a:xfrm>
                                    <a:off x="0" y="978011"/>
                                    <a:ext cx="4010660" cy="3416060"/>
                                    <a:chOff x="0" y="0"/>
                                    <a:chExt cx="4010660" cy="3416060"/>
                                  </a:xfrm>
                                </wpg:grpSpPr>
                                <wps:wsp>
                                  <wps:cNvPr id="347" name="ลูกศรเชื่อมต่อแบบตรง 347"/>
                                  <wps:cNvCnPr/>
                                  <wps:spPr>
                                    <a:xfrm>
                                      <a:off x="0" y="0"/>
                                      <a:ext cx="401066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headEnd type="arrow"/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48" name="ลูกศรเชื่อมต่อแบบตรง 348"/>
                                  <wps:cNvCnPr/>
                                  <wps:spPr>
                                    <a:xfrm>
                                      <a:off x="3021495" y="1794861"/>
                                      <a:ext cx="381663" cy="2133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headEnd type="arrow"/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49" name="ลูกศรเชื่อมต่อแบบตรง 349"/>
                                  <wps:cNvCnPr/>
                                  <wps:spPr>
                                    <a:xfrm>
                                      <a:off x="0" y="3416060"/>
                                      <a:ext cx="401066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headEnd type="arrow"/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  <wps:wsp>
                              <wps:cNvPr id="392" name="ลูกศรเชื่อมต่อแบบตรง 392"/>
                              <wps:cNvCnPr/>
                              <wps:spPr>
                                <a:xfrm>
                                  <a:off x="621102" y="2829465"/>
                                  <a:ext cx="30162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กลุ่ม 396" o:spid="_x0000_s1026" style="position:absolute;margin-left:52.35pt;margin-top:20.1pt;width:315.8pt;height:346pt;z-index:252355584" coordsize="40106,43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">
                      <v:group id="กลุ่ม 478" o:spid="_x0000_s1027" style="position:absolute;width:40106;height:43940" coordsize="40106,439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pGo8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DaRqPCAAAA3AAAAA8A&#10;AAAAAAAAAAAAAAAAqgIAAGRycy9kb3ducmV2LnhtbFBLBQYAAAAABAAEAPoAAACZAwAAAAA=&#10;">
                        <v:shape id="ลูกศรเชื่อมต่อแบบตรง 346" o:spid="_x0000_s1028" type="#_x0000_t32" style="position:absolute;left:33872;width:622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cOiMUAAADcAAAADwAAAGRycy9kb3ducmV2LnhtbESPS2vDMBCE74H+B7GFXkIjuwmmOFFM&#10;KbT1ySWPQ46LtbVNrZWx5Ef/fRQI9DjMzDfMLptNK0bqXWNZQbyKQBCXVjdcKTifPp5fQTiPrLG1&#10;TAr+yEG2f1jsMNV24gONR1+JAGGXooLa+y6V0pU1GXQr2xEH78f2Bn2QfSV1j1OAm1a+RFEiDTYc&#10;Fmrs6L2m8vc4GAVOxudpir8/82pZnAb/taTiMij19Di/bUF4mv1/+N7OtYL1JoHbmXAE5P4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ecOiMUAAADcAAAADwAAAAAAAAAA&#10;AAAAAAChAgAAZHJzL2Rvd25yZXYueG1sUEsFBgAAAAAEAAQA+QAAAJMDAAAAAA==&#10;" strokecolor="black [3040]">
                          <v:stroke startarrow="open" endarrow="open"/>
                        </v:shape>
                        <v:group id="กลุ่ม 350" o:spid="_x0000_s1029" style="position:absolute;top:9780;width:40106;height:34160" coordsize="40106,34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Pbo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s9ugwwAAANwAAAAP&#10;AAAAAAAAAAAAAAAAAKoCAABkcnMvZG93bnJldi54bWxQSwUGAAAAAAQABAD6AAAAmgMAAAAA&#10;">
                          <v:shape id="ลูกศรเชื่อมต่อแบบตรง 347" o:spid="_x0000_s1030" type="#_x0000_t32" style="position:absolute;width:4010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urE8UAAADcAAAADwAAAGRycy9kb3ducmV2LnhtbESPS4vCQBCE74L/YeiFvYhOsi4q0VFE&#10;8HFSfBw8Npk2CZvpCZmJif9+Z2HBY1FVX1GLVWdK8aTaFZYVxKMIBHFqdcGZgtt1O5yBcB5ZY2mZ&#10;FLzIwWrZ7y0w0bblMz0vPhMBwi5BBbn3VSKlS3My6Ea2Ig7ew9YGfZB1JnWNbYCbUn5F0UQaLDgs&#10;5FjRJqf059IYBU7Gt7aNT7tDNjheG78f0PHeKPX50a3nIDx1/h3+bx+0gvH3FP7OhCM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qurE8UAAADcAAAADwAAAAAAAAAA&#10;AAAAAAChAgAAZHJzL2Rvd25yZXYueG1sUEsFBgAAAAAEAAQA+QAAAJMDAAAAAA==&#10;" strokecolor="black [3040]">
                            <v:stroke startarrow="open" endarrow="open"/>
                          </v:shape>
                          <v:shape id="ลูกศรเชื่อมต่อแบบตรง 348" o:spid="_x0000_s1031" type="#_x0000_t32" style="position:absolute;left:30214;top:17948;width:3817;height: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Q/YcAAAADcAAAADwAAAGRycy9kb3ducmV2LnhtbERPy4rCMBTdC/5DuIIbGdOqiHSMIoKP&#10;leJjMctLc6ctNjelSW39e7MQXB7Oe7nuTCmeVLvCsoJ4HIEgTq0uOFNwv+1+FiCcR9ZYWiYFL3Kw&#10;XvV7S0y0bflCz6vPRAhhl6CC3PsqkdKlORl0Y1sRB+7f1gZ9gHUmdY1tCDelnETRXBosODTkWNE2&#10;p/RxbYwCJ+N728bn/TEbnW6NP4zo9NcoNRx0m18Qnjr/FX/cR61gOgtrw5lwBOTq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M0P2HAAAAA3AAAAA8AAAAAAAAAAAAAAAAA&#10;oQIAAGRycy9kb3ducmV2LnhtbFBLBQYAAAAABAAEAPkAAACOAwAAAAA=&#10;" strokecolor="black [3040]">
                            <v:stroke startarrow="open" endarrow="open"/>
                          </v:shape>
                          <v:shape id="ลูกศรเชื่อมต่อแบบตรง 349" o:spid="_x0000_s1032" type="#_x0000_t32" style="position:absolute;top:34160;width:4010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ia+sUAAADcAAAADwAAAGRycy9kb3ducmV2LnhtbESPS4vCQBCE74L/YeiFvYhOsi6i0VFE&#10;8HFSfBw8Npk2CZvpCZmJif9+Z2HBY1FVX1GLVWdK8aTaFZYVxKMIBHFqdcGZgtt1O5yCcB5ZY2mZ&#10;FLzIwWrZ7y0w0bblMz0vPhMBwi5BBbn3VSKlS3My6Ea2Ig7ew9YGfZB1JnWNbYCbUn5F0UQaLDgs&#10;5FjRJqf059IYBU7Gt7aNT7tDNjheG78f0PHeKPX50a3nIDx1/h3+bx+0gvH3DP7OhCM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ia+sUAAADcAAAADwAAAAAAAAAA&#10;AAAAAAChAgAAZHJzL2Rvd25yZXYueG1sUEsFBgAAAAAEAAQA+QAAAJMDAAAAAA==&#10;" strokecolor="black [3040]">
                            <v:stroke startarrow="open" endarrow="open"/>
                          </v:shape>
                        </v:group>
                      </v:group>
                      <v:shape id="ลูกศรเชื่อมต่อแบบตรง 392" o:spid="_x0000_s1033" type="#_x0000_t32" style="position:absolute;left:6211;top:28294;width:301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rYhcUAAADcAAAADwAAAGRycy9kb3ducmV2LnhtbESPzWrDMBCE74W8g9hAbo38U4rrRjbB&#10;UOgpadI+wNba2ibWyrHkxHn7qFDocZiZb5hNOZteXGh0nWUF8ToCQVxb3XGj4Ovz7TED4Tyyxt4y&#10;KbiRg7JYPGww1/bKB7ocfSMChF2OClrvh1xKV7dk0K3tQBy8Hzsa9EGOjdQjXgPc9DKJomdpsOOw&#10;0OJAVUv16TgZBZmf9v359rT7Pn1UhyiNkylLE6VWy3n7CsLT7P/Df+13rSB9SeD3TDgCsr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srYhcUAAADcAAAADwAAAAAAAAAA&#10;AAAAAAChAgAAZHJzL2Rvd25yZXYueG1sUEsFBgAAAAAEAAQA+QAAAJMDAAAAAA==&#10;" strokecolor="black [3213]">
                        <v:stroke startarrow="open" endarrow="open"/>
                      </v:shape>
                    </v:group>
                  </w:pict>
                </mc:Fallback>
              </mc:AlternateContent>
            </w:r>
            <w:r w:rsidR="00DB06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</w:t>
            </w:r>
            <w:r w:rsidR="003F0A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ช่าง</w:t>
            </w:r>
          </w:p>
        </w:tc>
        <w:tc>
          <w:tcPr>
            <w:tcW w:w="499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3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8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0613" w:rsidRPr="00BA0C6A" w:rsidTr="008007B7">
        <w:tc>
          <w:tcPr>
            <w:tcW w:w="709" w:type="dxa"/>
          </w:tcPr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245" w:type="dxa"/>
          </w:tcPr>
          <w:p w:rsidR="00DB0613" w:rsidRDefault="00D824F0" w:rsidP="00D824F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โครงการอนุรักษ์พันธุกรรมพืชอันเนื่องมาจากพระราชดำริสมเด็จพระกนิษฐา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ธิ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ราชเจ้า กรมสมเด็จพระเทพรัตนราชสุดาฯ สยามบรมราชกุมารี (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อพ.สธ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3119" w:type="dxa"/>
          </w:tcPr>
          <w:p w:rsidR="00DB0613" w:rsidRDefault="00A90F84" w:rsidP="00A90F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ใช้จ่ายในการดำเนินโครงการอนุรักษ์พันธุกรรมพืชอันเนื่องมาจากพระราชดำริสมเด็จพระกนิษฐ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ราชเจ้า กรมสมเด็จพระเทพรัตนราชสุดาฯ สยามบรมราชกุมารี 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อพ.สธ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เช่น ค่าเช่าเครื่องเสียง ค่าป้าย ค่าอาหาร ฯลฯ</w:t>
            </w:r>
          </w:p>
        </w:tc>
        <w:tc>
          <w:tcPr>
            <w:tcW w:w="1333" w:type="dxa"/>
          </w:tcPr>
          <w:p w:rsidR="00DB0613" w:rsidRDefault="00794076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DB06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</w:p>
        </w:tc>
        <w:tc>
          <w:tcPr>
            <w:tcW w:w="1218" w:type="dxa"/>
          </w:tcPr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ต.โคกเจริญ</w:t>
            </w:r>
          </w:p>
        </w:tc>
        <w:tc>
          <w:tcPr>
            <w:tcW w:w="1181" w:type="dxa"/>
          </w:tcPr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499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3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8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0613" w:rsidRPr="00BA0C6A" w:rsidTr="008007B7">
        <w:tc>
          <w:tcPr>
            <w:tcW w:w="709" w:type="dxa"/>
          </w:tcPr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245" w:type="dxa"/>
          </w:tcPr>
          <w:p w:rsidR="00DB0613" w:rsidRDefault="00DB0613" w:rsidP="00DB06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โครงการจิตอาสา สร้างป่า รักษ์น้ำ</w:t>
            </w:r>
            <w:r w:rsidR="006F6E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(สำนักปลัด)</w:t>
            </w:r>
          </w:p>
        </w:tc>
        <w:tc>
          <w:tcPr>
            <w:tcW w:w="3119" w:type="dxa"/>
          </w:tcPr>
          <w:p w:rsidR="00DB0613" w:rsidRDefault="00DB0613" w:rsidP="00DB06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กิจกรรมปลูกต้นไม้ การสร้างภาชนะเก็บกักน้ำ การสร้าง บำรุงรักษาฝายกักเก็บน้ำ สระน้ำสาธารณะและแหล่งน้ำอื่นๆ เช่น ค่าเช่าเครื่องเสียง ค่าป้าย ค่าอาหาร เครื่องดื่ม ค่าวัสดุอุปกรณ์และอื่นๆที่จำเป็นสำหรับโครงการ</w:t>
            </w:r>
          </w:p>
        </w:tc>
        <w:tc>
          <w:tcPr>
            <w:tcW w:w="1333" w:type="dxa"/>
          </w:tcPr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15,000</w:t>
            </w:r>
          </w:p>
        </w:tc>
        <w:tc>
          <w:tcPr>
            <w:tcW w:w="1218" w:type="dxa"/>
          </w:tcPr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ต.โคกเจริญ</w:t>
            </w:r>
          </w:p>
        </w:tc>
        <w:tc>
          <w:tcPr>
            <w:tcW w:w="1181" w:type="dxa"/>
          </w:tcPr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499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3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8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0613" w:rsidRPr="00BA0C6A" w:rsidTr="008007B7">
        <w:tc>
          <w:tcPr>
            <w:tcW w:w="709" w:type="dxa"/>
          </w:tcPr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245" w:type="dxa"/>
          </w:tcPr>
          <w:p w:rsidR="00DB0613" w:rsidRDefault="00DB0613" w:rsidP="00DB06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โครงการอาสาสมัครท้องถิ่นรักษ์โลก</w:t>
            </w:r>
          </w:p>
        </w:tc>
        <w:tc>
          <w:tcPr>
            <w:tcW w:w="3119" w:type="dxa"/>
          </w:tcPr>
          <w:p w:rsidR="00DB0613" w:rsidRDefault="00DB0613" w:rsidP="00DB06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โครงการสร้างจิตสำนึกในการมีส่วนร่วมอนุรักษ์ทรัพยากรธรรมชาติและสิ่งแวดล้อม</w:t>
            </w:r>
          </w:p>
        </w:tc>
        <w:tc>
          <w:tcPr>
            <w:tcW w:w="1333" w:type="dxa"/>
          </w:tcPr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218" w:type="dxa"/>
          </w:tcPr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ต.โคกเจริญ</w:t>
            </w:r>
          </w:p>
        </w:tc>
        <w:tc>
          <w:tcPr>
            <w:tcW w:w="1181" w:type="dxa"/>
          </w:tcPr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</w:t>
            </w:r>
          </w:p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สาธารณสุข</w:t>
            </w:r>
          </w:p>
        </w:tc>
        <w:tc>
          <w:tcPr>
            <w:tcW w:w="499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3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8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818BC" w:rsidRDefault="00ED6BFC" w:rsidP="0059225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6AA6">
        <w:rPr>
          <w:rFonts w:ascii="TH SarabunIT๙" w:hAnsi="TH SarabunIT๙" w:cs="TH SarabunIT๙"/>
          <w:b/>
          <w:bCs/>
          <w:noProof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9F61B3" wp14:editId="1B73ED8A">
                <wp:simplePos x="0" y="0"/>
                <wp:positionH relativeFrom="column">
                  <wp:posOffset>4076700</wp:posOffset>
                </wp:positionH>
                <wp:positionV relativeFrom="paragraph">
                  <wp:posOffset>5786282</wp:posOffset>
                </wp:positionV>
                <wp:extent cx="626745" cy="318770"/>
                <wp:effectExtent l="0" t="0" r="1905" b="5080"/>
                <wp:wrapNone/>
                <wp:docPr id="28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E66" w:rsidRPr="00346AA6" w:rsidRDefault="00385E66" w:rsidP="00ED6BFC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- 21 -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321pt;margin-top:455.6pt;width:49.35pt;height:25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" stroked="f">
                <v:textbox>
                  <w:txbxContent>
                    <w:p w:rsidR="00385E66" w:rsidRPr="00346AA6" w:rsidRDefault="00385E66" w:rsidP="00ED6BFC">
                      <w:pPr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- 21 -</w:t>
                      </w:r>
                    </w:p>
                  </w:txbxContent>
                </v:textbox>
              </v:shape>
            </w:pict>
          </mc:Fallback>
        </mc:AlternateContent>
      </w:r>
    </w:p>
    <w:p w:rsidR="005A0ACA" w:rsidRDefault="005A0ACA" w:rsidP="005A0ACA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4.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ยุทธศาสตร์ด้านการจัดการทรัพยากรธรรมชาติและสิ่งแวดล้อม</w:t>
      </w:r>
    </w:p>
    <w:p w:rsidR="005A0ACA" w:rsidRDefault="005A0ACA" w:rsidP="005A0ACA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IT๙" w:hAnsi="TH SarabunIT๙" w:cs="TH SarabunIT๙" w:hint="cs"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4.1</w:t>
      </w:r>
      <w:r w:rsidRPr="00AD30D6">
        <w:rPr>
          <w:rFonts w:ascii="TH SarabunIT๙" w:hAnsi="TH SarabunIT๙" w:cs="TH SarabunIT๙" w:hint="cs"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แผนงานการเกษตร</w:t>
      </w:r>
    </w:p>
    <w:tbl>
      <w:tblPr>
        <w:tblStyle w:val="aa"/>
        <w:tblpPr w:leftFromText="180" w:rightFromText="180" w:vertAnchor="text" w:tblpX="-1003" w:tblpY="1"/>
        <w:tblOverlap w:val="never"/>
        <w:tblW w:w="16171" w:type="dxa"/>
        <w:tblLayout w:type="fixed"/>
        <w:tblLook w:val="04A0" w:firstRow="1" w:lastRow="0" w:firstColumn="1" w:lastColumn="0" w:noHBand="0" w:noVBand="1"/>
      </w:tblPr>
      <w:tblGrid>
        <w:gridCol w:w="709"/>
        <w:gridCol w:w="2754"/>
        <w:gridCol w:w="2741"/>
        <w:gridCol w:w="1417"/>
        <w:gridCol w:w="1134"/>
        <w:gridCol w:w="1134"/>
        <w:gridCol w:w="567"/>
        <w:gridCol w:w="431"/>
        <w:gridCol w:w="425"/>
        <w:gridCol w:w="521"/>
        <w:gridCol w:w="567"/>
        <w:gridCol w:w="567"/>
        <w:gridCol w:w="567"/>
        <w:gridCol w:w="567"/>
        <w:gridCol w:w="567"/>
        <w:gridCol w:w="567"/>
        <w:gridCol w:w="414"/>
        <w:gridCol w:w="522"/>
      </w:tblGrid>
      <w:tr w:rsidR="005A0ACA" w:rsidRPr="005A3652" w:rsidTr="00CA38E3">
        <w:tc>
          <w:tcPr>
            <w:tcW w:w="709" w:type="dxa"/>
            <w:vMerge w:val="restart"/>
          </w:tcPr>
          <w:p w:rsidR="005A0ACA" w:rsidRPr="005A3652" w:rsidRDefault="005A0ACA" w:rsidP="00C22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4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754" w:type="dxa"/>
            <w:vMerge w:val="restart"/>
          </w:tcPr>
          <w:p w:rsidR="005A0ACA" w:rsidRPr="005A3652" w:rsidRDefault="005A0ACA" w:rsidP="00C22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741" w:type="dxa"/>
            <w:vMerge w:val="restart"/>
          </w:tcPr>
          <w:p w:rsidR="005A0ACA" w:rsidRPr="005A3652" w:rsidRDefault="005A0ACA" w:rsidP="00C22A2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417" w:type="dxa"/>
            <w:vMerge w:val="restart"/>
          </w:tcPr>
          <w:p w:rsidR="005A0ACA" w:rsidRPr="005A3652" w:rsidRDefault="005A0ACA" w:rsidP="00C22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5A0ACA" w:rsidRPr="005A3652" w:rsidRDefault="005A0ACA" w:rsidP="00C22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5A0ACA" w:rsidRPr="005A3652" w:rsidRDefault="005A0ACA" w:rsidP="00C22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23" w:type="dxa"/>
            <w:gridSpan w:val="3"/>
          </w:tcPr>
          <w:p w:rsidR="005A0ACA" w:rsidRPr="005A3652" w:rsidRDefault="005A0ACA" w:rsidP="00C22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พ.ศ.2563</w:t>
            </w:r>
          </w:p>
        </w:tc>
        <w:tc>
          <w:tcPr>
            <w:tcW w:w="4859" w:type="dxa"/>
            <w:gridSpan w:val="9"/>
          </w:tcPr>
          <w:p w:rsidR="005A0ACA" w:rsidRPr="005A3652" w:rsidRDefault="005A0ACA" w:rsidP="00C22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พ.ศ.2564</w:t>
            </w:r>
          </w:p>
        </w:tc>
      </w:tr>
      <w:tr w:rsidR="005A0ACA" w:rsidRPr="00BA0C6A" w:rsidTr="00CA38E3">
        <w:tc>
          <w:tcPr>
            <w:tcW w:w="709" w:type="dxa"/>
            <w:vMerge/>
          </w:tcPr>
          <w:p w:rsidR="005A0ACA" w:rsidRPr="00BA0C6A" w:rsidRDefault="005A0ACA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54" w:type="dxa"/>
            <w:vMerge/>
          </w:tcPr>
          <w:p w:rsidR="005A0ACA" w:rsidRPr="00BA0C6A" w:rsidRDefault="005A0ACA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1" w:type="dxa"/>
            <w:vMerge/>
          </w:tcPr>
          <w:p w:rsidR="005A0ACA" w:rsidRPr="00BA0C6A" w:rsidRDefault="005A0ACA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5A0ACA" w:rsidRPr="00BA0C6A" w:rsidRDefault="005A0ACA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5A0ACA" w:rsidRPr="00BA0C6A" w:rsidRDefault="005A0ACA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5A0ACA" w:rsidRPr="00BA0C6A" w:rsidRDefault="005A0ACA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A0ACA" w:rsidRPr="00BA0C6A" w:rsidRDefault="005A0ACA" w:rsidP="00C22A2E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ต.ค</w:t>
            </w:r>
            <w:proofErr w:type="spellEnd"/>
          </w:p>
        </w:tc>
        <w:tc>
          <w:tcPr>
            <w:tcW w:w="431" w:type="dxa"/>
          </w:tcPr>
          <w:p w:rsidR="005A0ACA" w:rsidRPr="00BA0C6A" w:rsidRDefault="005A0ACA" w:rsidP="00C22A2E">
            <w:pPr>
              <w:ind w:right="-25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5A0ACA" w:rsidRPr="00BA0C6A" w:rsidRDefault="005A0ACA" w:rsidP="00C22A2E">
            <w:pPr>
              <w:ind w:right="-13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ธ.ค.</w:t>
            </w:r>
          </w:p>
        </w:tc>
        <w:tc>
          <w:tcPr>
            <w:tcW w:w="521" w:type="dxa"/>
          </w:tcPr>
          <w:p w:rsidR="005A0ACA" w:rsidRPr="00BA0C6A" w:rsidRDefault="005A0ACA" w:rsidP="00C22A2E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ม.ค</w:t>
            </w:r>
            <w:proofErr w:type="spellEnd"/>
          </w:p>
        </w:tc>
        <w:tc>
          <w:tcPr>
            <w:tcW w:w="567" w:type="dxa"/>
          </w:tcPr>
          <w:p w:rsidR="005A0ACA" w:rsidRPr="00BA0C6A" w:rsidRDefault="005A0ACA" w:rsidP="00C22A2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5A0ACA" w:rsidRPr="00BA0C6A" w:rsidRDefault="005A0ACA" w:rsidP="00C22A2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5A0ACA" w:rsidRPr="00BA0C6A" w:rsidRDefault="005A0ACA" w:rsidP="00C22A2E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5A0ACA" w:rsidRPr="00BA0C6A" w:rsidRDefault="005A0ACA" w:rsidP="00C22A2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5A0ACA" w:rsidRPr="00BA0C6A" w:rsidRDefault="005A0ACA" w:rsidP="00C22A2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5A0ACA" w:rsidRPr="00BA0C6A" w:rsidRDefault="005A0ACA" w:rsidP="00C22A2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ก.ค.</w:t>
            </w:r>
          </w:p>
        </w:tc>
        <w:tc>
          <w:tcPr>
            <w:tcW w:w="414" w:type="dxa"/>
          </w:tcPr>
          <w:p w:rsidR="005A0ACA" w:rsidRPr="00BA0C6A" w:rsidRDefault="005A0ACA" w:rsidP="00C22A2E">
            <w:pPr>
              <w:ind w:right="-25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ส.ค.</w:t>
            </w:r>
          </w:p>
        </w:tc>
        <w:tc>
          <w:tcPr>
            <w:tcW w:w="522" w:type="dxa"/>
          </w:tcPr>
          <w:p w:rsidR="005A0ACA" w:rsidRDefault="005A0ACA" w:rsidP="00C22A2E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ก.ย.</w:t>
            </w:r>
          </w:p>
        </w:tc>
      </w:tr>
      <w:tr w:rsidR="005A0ACA" w:rsidRPr="00BA0C6A" w:rsidTr="00CA38E3">
        <w:tc>
          <w:tcPr>
            <w:tcW w:w="709" w:type="dxa"/>
          </w:tcPr>
          <w:p w:rsidR="005A0ACA" w:rsidRPr="00BA0C6A" w:rsidRDefault="00BD3E20" w:rsidP="00C22A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754" w:type="dxa"/>
          </w:tcPr>
          <w:p w:rsidR="005A0ACA" w:rsidRPr="00180505" w:rsidRDefault="00CA38E3" w:rsidP="00205F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ปรับปรุงฝายบางหิน หมู่ที่ 3 บ้านตีนวัด ตำบลโคกเจริญ </w:t>
            </w:r>
          </w:p>
        </w:tc>
        <w:tc>
          <w:tcPr>
            <w:tcW w:w="2741" w:type="dxa"/>
          </w:tcPr>
          <w:p w:rsidR="005A0ACA" w:rsidRPr="00D7151F" w:rsidRDefault="00CA38E3" w:rsidP="00205F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งานดินขุดยาก 975 ลูกบาศก์เมตร </w:t>
            </w:r>
            <w:r w:rsidR="00205F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งานเรียงหินใหญ่ ขนาด 0.15-0.30 เมตร จำนวน 140 ลบ.ม.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งานถมหินคลุกบดอัดแน่น จำนวน 245 </w:t>
            </w:r>
            <w:r w:rsidR="00205F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ลบ.ม. </w:t>
            </w:r>
            <w:proofErr w:type="spellStart"/>
            <w:r w:rsidR="00205F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205F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.โคกเจริญ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อำเภอ</w:t>
            </w:r>
            <w:r w:rsidR="009F04E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ทับปุด จังหวัดพังงา 1 แห่ง รายละเอียดตามแบบแปลนที่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.กำหนด)</w:t>
            </w:r>
          </w:p>
        </w:tc>
        <w:tc>
          <w:tcPr>
            <w:tcW w:w="1417" w:type="dxa"/>
          </w:tcPr>
          <w:p w:rsidR="005A0ACA" w:rsidRPr="00603D94" w:rsidRDefault="00CA38E3" w:rsidP="00CA38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502,000</w:t>
            </w:r>
          </w:p>
        </w:tc>
        <w:tc>
          <w:tcPr>
            <w:tcW w:w="1134" w:type="dxa"/>
          </w:tcPr>
          <w:p w:rsidR="005A0ACA" w:rsidRDefault="00CA38E3" w:rsidP="00C22A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3</w:t>
            </w:r>
          </w:p>
          <w:p w:rsidR="00CA38E3" w:rsidRPr="00BA0C6A" w:rsidRDefault="00CA38E3" w:rsidP="00C22A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บ้านตีนวัด</w:t>
            </w:r>
          </w:p>
        </w:tc>
        <w:tc>
          <w:tcPr>
            <w:tcW w:w="1134" w:type="dxa"/>
          </w:tcPr>
          <w:p w:rsidR="005A0ACA" w:rsidRPr="00BA0C6A" w:rsidRDefault="005A0ACA" w:rsidP="00C22A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  <w:r w:rsidR="005D3E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/กรมส่งเสริมการปกครองท้องถิ่น</w:t>
            </w:r>
          </w:p>
        </w:tc>
        <w:tc>
          <w:tcPr>
            <w:tcW w:w="567" w:type="dxa"/>
          </w:tcPr>
          <w:p w:rsidR="005A0ACA" w:rsidRPr="00BA0C6A" w:rsidRDefault="00227F77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2272640" behindDoc="0" locked="0" layoutInCell="1" allowOverlap="1" wp14:anchorId="7AC586F7" wp14:editId="06D7AF17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715010</wp:posOffset>
                      </wp:positionV>
                      <wp:extent cx="3990340" cy="3721100"/>
                      <wp:effectExtent l="38100" t="76200" r="105410" b="107950"/>
                      <wp:wrapNone/>
                      <wp:docPr id="390" name="กลุ่ม 3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90340" cy="3721100"/>
                                <a:chOff x="-1948504" y="-15902"/>
                                <a:chExt cx="3991631" cy="3721209"/>
                              </a:xfrm>
                            </wpg:grpSpPr>
                            <wpg:grpSp>
                              <wpg:cNvPr id="387" name="กลุ่ม 387"/>
                              <wpg:cNvGrpSpPr/>
                              <wpg:grpSpPr>
                                <a:xfrm>
                                  <a:off x="-1948504" y="-15902"/>
                                  <a:ext cx="3991631" cy="3005592"/>
                                  <a:chOff x="-1948504" y="-15902"/>
                                  <a:chExt cx="3991631" cy="3005592"/>
                                </a:xfrm>
                              </wpg:grpSpPr>
                              <wpg:grpSp>
                                <wpg:cNvPr id="380" name="กลุ่ม 380"/>
                                <wpg:cNvGrpSpPr/>
                                <wpg:grpSpPr>
                                  <a:xfrm>
                                    <a:off x="-1948504" y="-15902"/>
                                    <a:ext cx="3642597" cy="1884402"/>
                                    <a:chOff x="-1948504" y="-15902"/>
                                    <a:chExt cx="3642597" cy="1884402"/>
                                  </a:xfrm>
                                </wpg:grpSpPr>
                                <wps:wsp>
                                  <wps:cNvPr id="338" name="ลูกศรเชื่อมต่อแบบตรง 338"/>
                                  <wps:cNvCnPr/>
                                  <wps:spPr>
                                    <a:xfrm>
                                      <a:off x="-1590520" y="-15902"/>
                                      <a:ext cx="159052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headEnd type="arrow"/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79" name="ลูกศรเชื่อมต่อแบบตรง 379"/>
                                  <wps:cNvCnPr/>
                                  <wps:spPr>
                                    <a:xfrm>
                                      <a:off x="-1948504" y="1868500"/>
                                      <a:ext cx="3642597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headEnd type="arrow"/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381" name="ลูกศรเชื่อมต่อแบบตรง 381"/>
                                <wps:cNvCnPr/>
                                <wps:spPr>
                                  <a:xfrm>
                                    <a:off x="7952" y="2989690"/>
                                    <a:ext cx="2035175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headEnd type="arrow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389" name="ลูกศรเชื่อมต่อแบบตรง 389"/>
                              <wps:cNvCnPr/>
                              <wps:spPr>
                                <a:xfrm>
                                  <a:off x="0" y="3705307"/>
                                  <a:ext cx="2034844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กลุ่ม 390" o:spid="_x0000_s1026" style="position:absolute;margin-left:-5.4pt;margin-top:56.3pt;width:314.2pt;height:293pt;z-index:252272640;mso-width-relative:margin;mso-height-relative:margin" coordorigin="-19485,-159" coordsize="39916,37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">
                      <v:group id="กลุ่ม 387" o:spid="_x0000_s1027" style="position:absolute;left:-19485;top:-159;width:39916;height:30055" coordorigin="-19485,-159" coordsize="39916,300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Dpvk8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rV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Om+TxgAAANwA&#10;AAAPAAAAAAAAAAAAAAAAAKoCAABkcnMvZG93bnJldi54bWxQSwUGAAAAAAQABAD6AAAAnQMAAAAA&#10;">
                        <v:group id="กลุ่ม 380" o:spid="_x0000_s1028" style="position:absolute;left:-19485;top:-159;width:36425;height:18844" coordorigin="-19485,-159" coordsize="36425,188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P35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vT9+fCAAAA3AAAAA8A&#10;AAAAAAAAAAAAAAAAqgIAAGRycy9kb3ducmV2LnhtbFBLBQYAAAAABAAEAPoAAACZAwAAAAA=&#10;">
                          <v:shape id="ลูกศรเชื่อมต่อแบบตรง 338" o:spid="_x0000_s1029" type="#_x0000_t32" style="position:absolute;left:-15905;top:-159;width:159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SwVcEAAADcAAAADwAAAGRycy9kb3ducmV2LnhtbERPyWrDMBC9B/oPYgq9JfISgnGjmGAo&#10;9NQ2ywdMrYltYo1cS3acv68OgRwfb98Ws+nERINrLSuIVxEI4srqlmsF59PHMgPhPLLGzjIpuJOD&#10;Yvey2GKu7Y0PNB19LUIIuxwVNN73uZSuasigW9meOHAXOxj0AQ611APeQrjpZBJFG2mw5dDQYE9l&#10;Q9X1OBoFmR+/u7/7+uv3+lMeojROxixNlHp7nffvIDzN/il+uD+1gjQNa8OZcATk7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1RLBVwQAAANwAAAAPAAAAAAAAAAAAAAAA&#10;AKECAABkcnMvZG93bnJldi54bWxQSwUGAAAAAAQABAD5AAAAjwMAAAAA&#10;" strokecolor="black [3213]">
                            <v:stroke startarrow="open" endarrow="open"/>
                          </v:shape>
                          <v:shape id="ลูกศรเชื่อมต่อแบบตรง 379" o:spid="_x0000_s1030" type="#_x0000_t32" style="position:absolute;left:-19485;top:18685;width:364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KsDsUAAADcAAAADwAAAGRycy9kb3ducmV2LnhtbESP3WrCQBSE7wXfYTmF3unmp9SYuoYi&#10;FHrV1tgHOM0ek2D2bMxuNL59t1DwcpiZb5hNMZlOXGhwrWUF8TICQVxZ3XKt4PvwtshAOI+ssbNM&#10;Cm7koNjOZxvMtb3yni6lr0WAsMtRQeN9n0vpqoYMuqXtiYN3tINBH+RQSz3gNcBNJ5MoepYGWw4L&#10;Dfa0a6g6laNRkPnxszvfnj5+Tl+7fZTGyZiliVKPD9PrCwhPk7+H/9vvWkG6WsPfmXAE5P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GKsDsUAAADcAAAADwAAAAAAAAAA&#10;AAAAAAChAgAAZHJzL2Rvd25yZXYueG1sUEsFBgAAAAAEAAQA+QAAAJMDAAAAAA==&#10;" strokecolor="black [3213]">
                            <v:stroke startarrow="open" endarrow="open"/>
                          </v:shape>
                        </v:group>
                        <v:shape id="ลูกศรเชื่อมต่อแบบตรง 381" o:spid="_x0000_s1031" type="#_x0000_t32" style="position:absolute;left:79;top:29896;width:2035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HQL8QAAADcAAAADwAAAGRycy9kb3ducmV2LnhtbESP3YrCMBSE7xd8h3AE79b0Z1lKNYoI&#10;C3ul688DHJtjW2xOapNqfXsjCHs5zMw3zHw5mEbcqHO1ZQXxNAJBXFhdc6ngePj5zEA4j6yxsUwK&#10;HuRguRh9zDHX9s47uu19KQKEXY4KKu/bXEpXVGTQTW1LHLyz7Qz6ILtS6g7vAW4amUTRtzRYc1io&#10;sKV1RcVl3xsFme+3zfXxtTld/ta7KI2TPksTpSbjYTUD4Wnw/+F3+1crSLMYXmfCEZCL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wdAvxAAAANwAAAAPAAAAAAAAAAAA&#10;AAAAAKECAABkcnMvZG93bnJldi54bWxQSwUGAAAAAAQABAD5AAAAkgMAAAAA&#10;" strokecolor="black [3213]">
                          <v:stroke startarrow="open" endarrow="open"/>
                        </v:shape>
                      </v:group>
                      <v:shape id="ลูกศรเชื่อมต่อแบบตรง 389" o:spid="_x0000_s1032" type="#_x0000_t32" style="position:absolute;top:37053;width:2034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fcKcUAAADcAAAADwAAAGRycy9kb3ducmV2LnhtbESPzWrDMBCE74W8g9hAbrUcuxTXjRJC&#10;oNBT0rh9gK21tU2slWPJP3n7qFDocZiZb5jNbjatGKl3jWUF6ygGQVxa3XCl4Ovz7TED4TyyxtYy&#10;KbiRg9128bDBXNuJzzQWvhIBwi5HBbX3XS6lK2sy6CLbEQfvx/YGfZB9JXWPU4CbViZx/CwNNhwW&#10;auzoUFN5KQajIPPDqb3eno7fl4/DOU7XyZCliVKr5bx/BeFp9v/hv/a7VpBmL/B7JhwBub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bfcKcUAAADcAAAADwAAAAAAAAAA&#10;AAAAAAChAgAAZHJzL2Rvd25yZXYueG1sUEsFBgAAAAAEAAQA+QAAAJMDAAAAAA==&#10;" strokecolor="black [3213]">
                        <v:stroke startarrow="open" endarrow="open"/>
                      </v:shape>
                    </v:group>
                  </w:pict>
                </mc:Fallback>
              </mc:AlternateContent>
            </w:r>
          </w:p>
        </w:tc>
        <w:tc>
          <w:tcPr>
            <w:tcW w:w="431" w:type="dxa"/>
          </w:tcPr>
          <w:p w:rsidR="005A0ACA" w:rsidRPr="00BA0C6A" w:rsidRDefault="005A0ACA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5A0ACA" w:rsidRPr="00BA0C6A" w:rsidRDefault="005A0ACA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</w:tcPr>
          <w:p w:rsidR="005A0ACA" w:rsidRPr="00BA0C6A" w:rsidRDefault="005A0ACA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A0ACA" w:rsidRPr="00BA0C6A" w:rsidRDefault="005A0ACA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A0ACA" w:rsidRPr="00BA0C6A" w:rsidRDefault="005A0ACA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A0ACA" w:rsidRPr="00BA0C6A" w:rsidRDefault="005A0ACA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A0ACA" w:rsidRPr="00BA0C6A" w:rsidRDefault="005A0ACA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A0ACA" w:rsidRPr="00BA0C6A" w:rsidRDefault="005A0ACA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A0ACA" w:rsidRPr="00BA0C6A" w:rsidRDefault="005A0ACA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" w:type="dxa"/>
          </w:tcPr>
          <w:p w:rsidR="005A0ACA" w:rsidRPr="00BA0C6A" w:rsidRDefault="005A0ACA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2" w:type="dxa"/>
          </w:tcPr>
          <w:p w:rsidR="005A0ACA" w:rsidRPr="00BA0C6A" w:rsidRDefault="005A0ACA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D3EA4" w:rsidRPr="00BA0C6A" w:rsidTr="00CA38E3">
        <w:tc>
          <w:tcPr>
            <w:tcW w:w="709" w:type="dxa"/>
          </w:tcPr>
          <w:p w:rsidR="005D3EA4" w:rsidRDefault="00BD3E20" w:rsidP="00C22A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754" w:type="dxa"/>
          </w:tcPr>
          <w:p w:rsidR="005D3EA4" w:rsidRDefault="005D3EA4" w:rsidP="00C22A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ค่าใช้จ่ายในการจัดหาแหล่งน้ำบาดาลเพื่อการอุปโภคบริโภคในพื้นที่ขาดแคลนน้ำ เสี่ยงภัยแล้ง และมีปัญหาคุณภาพน้ำเค็ม ด้วยเทคโนโลยีการส่งน้ำระยะไกล</w:t>
            </w:r>
          </w:p>
        </w:tc>
        <w:tc>
          <w:tcPr>
            <w:tcW w:w="2741" w:type="dxa"/>
          </w:tcPr>
          <w:p w:rsidR="005D3EA4" w:rsidRDefault="005D3EA4" w:rsidP="00C22A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ตามแบบแปลนของกรมทรัพยากรน้ำบาดาล</w:t>
            </w:r>
          </w:p>
        </w:tc>
        <w:tc>
          <w:tcPr>
            <w:tcW w:w="1417" w:type="dxa"/>
          </w:tcPr>
          <w:p w:rsidR="005D3EA4" w:rsidRPr="005D3EA4" w:rsidRDefault="005D3EA4" w:rsidP="00CA38E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D3EA4">
              <w:rPr>
                <w:rFonts w:ascii="TH SarabunIT๙" w:hAnsi="TH SarabunIT๙" w:cs="TH SarabunIT๙" w:hint="cs"/>
                <w:sz w:val="30"/>
                <w:szCs w:val="30"/>
                <w:cs/>
              </w:rPr>
              <w:t>10,266,900</w:t>
            </w:r>
          </w:p>
        </w:tc>
        <w:tc>
          <w:tcPr>
            <w:tcW w:w="1134" w:type="dxa"/>
          </w:tcPr>
          <w:p w:rsidR="005D3EA4" w:rsidRDefault="005D3EA4" w:rsidP="00C22A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</w:t>
            </w:r>
          </w:p>
          <w:p w:rsidR="005D3EA4" w:rsidRDefault="005D3EA4" w:rsidP="00C22A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โคกเจริญ</w:t>
            </w:r>
          </w:p>
          <w:p w:rsidR="005D3EA4" w:rsidRDefault="005D3EA4" w:rsidP="00C22A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5D3EA4" w:rsidRDefault="005D3EA4" w:rsidP="00C22A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กรมทรัพยากรน้ำบาดาล</w:t>
            </w:r>
          </w:p>
        </w:tc>
        <w:tc>
          <w:tcPr>
            <w:tcW w:w="567" w:type="dxa"/>
          </w:tcPr>
          <w:p w:rsidR="005D3EA4" w:rsidRPr="00BA0C6A" w:rsidRDefault="005D3EA4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</w:tcPr>
          <w:p w:rsidR="005D3EA4" w:rsidRPr="00BA0C6A" w:rsidRDefault="005D3EA4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5D3EA4" w:rsidRPr="00BA0C6A" w:rsidRDefault="005D3EA4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</w:tcPr>
          <w:p w:rsidR="005D3EA4" w:rsidRPr="00BA0C6A" w:rsidRDefault="005D3EA4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D3EA4" w:rsidRPr="00BA0C6A" w:rsidRDefault="005D3EA4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D3EA4" w:rsidRDefault="005D3EA4" w:rsidP="00C22A2E">
            <w:pPr>
              <w:rPr>
                <w:noProof/>
              </w:rPr>
            </w:pPr>
          </w:p>
        </w:tc>
        <w:tc>
          <w:tcPr>
            <w:tcW w:w="567" w:type="dxa"/>
          </w:tcPr>
          <w:p w:rsidR="005D3EA4" w:rsidRPr="00BA0C6A" w:rsidRDefault="005D3EA4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D3EA4" w:rsidRPr="00BA0C6A" w:rsidRDefault="005D3EA4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D3EA4" w:rsidRPr="00BA0C6A" w:rsidRDefault="005D3EA4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D3EA4" w:rsidRPr="00BA0C6A" w:rsidRDefault="005D3EA4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" w:type="dxa"/>
          </w:tcPr>
          <w:p w:rsidR="005D3EA4" w:rsidRPr="00BA0C6A" w:rsidRDefault="005D3EA4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2" w:type="dxa"/>
          </w:tcPr>
          <w:p w:rsidR="005D3EA4" w:rsidRPr="00BA0C6A" w:rsidRDefault="005D3EA4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3F95" w:rsidRPr="00BA0C6A" w:rsidTr="00CA38E3">
        <w:tc>
          <w:tcPr>
            <w:tcW w:w="709" w:type="dxa"/>
          </w:tcPr>
          <w:p w:rsidR="006C3F95" w:rsidRDefault="00BD3E20" w:rsidP="006C3F9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754" w:type="dxa"/>
          </w:tcPr>
          <w:p w:rsidR="006C3F95" w:rsidRDefault="006C3F95" w:rsidP="006C3F9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ก่อสร้างระบบส่งน้ำจากฝายคลองแพรกซ้ายสนับสนุนพื้นที่เกษตร 2,000 ไร่</w:t>
            </w:r>
          </w:p>
        </w:tc>
        <w:tc>
          <w:tcPr>
            <w:tcW w:w="2741" w:type="dxa"/>
          </w:tcPr>
          <w:p w:rsidR="006C3F95" w:rsidRDefault="006C3F95" w:rsidP="008E0F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ตามแบบแปลนของกรมทรัพยากรน้ำ</w:t>
            </w:r>
          </w:p>
        </w:tc>
        <w:tc>
          <w:tcPr>
            <w:tcW w:w="1417" w:type="dxa"/>
          </w:tcPr>
          <w:p w:rsidR="006C3F95" w:rsidRPr="005D3EA4" w:rsidRDefault="006C3F95" w:rsidP="006C3F9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12,000,000</w:t>
            </w:r>
          </w:p>
        </w:tc>
        <w:tc>
          <w:tcPr>
            <w:tcW w:w="1134" w:type="dxa"/>
          </w:tcPr>
          <w:p w:rsidR="006C3F95" w:rsidRDefault="006C3F95" w:rsidP="006C3F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</w:t>
            </w:r>
          </w:p>
          <w:p w:rsidR="006C3F95" w:rsidRDefault="006C3F95" w:rsidP="006C3F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โคกเจริญ</w:t>
            </w:r>
          </w:p>
          <w:p w:rsidR="006C3F95" w:rsidRDefault="006C3F95" w:rsidP="006C3F9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6C3F95" w:rsidRDefault="006C3F95" w:rsidP="006C3F9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กรมทรัพยากรน้ำ</w:t>
            </w:r>
          </w:p>
        </w:tc>
        <w:tc>
          <w:tcPr>
            <w:tcW w:w="567" w:type="dxa"/>
          </w:tcPr>
          <w:p w:rsidR="006C3F95" w:rsidRPr="00BA0C6A" w:rsidRDefault="006C3F95" w:rsidP="006C3F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</w:tcPr>
          <w:p w:rsidR="006C3F95" w:rsidRPr="00BA0C6A" w:rsidRDefault="006C3F95" w:rsidP="006C3F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6C3F95" w:rsidRPr="00BA0C6A" w:rsidRDefault="006C3F95" w:rsidP="006C3F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</w:tcPr>
          <w:p w:rsidR="006C3F95" w:rsidRPr="00BA0C6A" w:rsidRDefault="006C3F95" w:rsidP="006C3F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C3F95" w:rsidRPr="00BA0C6A" w:rsidRDefault="006C3F95" w:rsidP="006C3F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C3F95" w:rsidRDefault="006C3F95" w:rsidP="006C3F95">
            <w:pPr>
              <w:rPr>
                <w:noProof/>
              </w:rPr>
            </w:pPr>
          </w:p>
        </w:tc>
        <w:tc>
          <w:tcPr>
            <w:tcW w:w="567" w:type="dxa"/>
          </w:tcPr>
          <w:p w:rsidR="006C3F95" w:rsidRPr="00BA0C6A" w:rsidRDefault="006C3F95" w:rsidP="006C3F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C3F95" w:rsidRPr="00BA0C6A" w:rsidRDefault="006C3F95" w:rsidP="006C3F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C3F95" w:rsidRPr="00BA0C6A" w:rsidRDefault="006C3F95" w:rsidP="006C3F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6C3F95" w:rsidRPr="00BA0C6A" w:rsidRDefault="006C3F95" w:rsidP="006C3F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" w:type="dxa"/>
          </w:tcPr>
          <w:p w:rsidR="006C3F95" w:rsidRPr="00BA0C6A" w:rsidRDefault="006C3F95" w:rsidP="006C3F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2" w:type="dxa"/>
          </w:tcPr>
          <w:p w:rsidR="006C3F95" w:rsidRPr="00BA0C6A" w:rsidRDefault="006C3F95" w:rsidP="006C3F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E0F27" w:rsidRPr="00BA0C6A" w:rsidTr="00CA38E3">
        <w:tc>
          <w:tcPr>
            <w:tcW w:w="709" w:type="dxa"/>
          </w:tcPr>
          <w:p w:rsidR="008E0F27" w:rsidRDefault="00BD3E20" w:rsidP="008E0F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754" w:type="dxa"/>
          </w:tcPr>
          <w:p w:rsidR="008E0F27" w:rsidRDefault="008E0F27" w:rsidP="008E0F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อนุรักษ์ฟื้นฟูคลองไทรมาศ ช่วง 1</w:t>
            </w:r>
          </w:p>
        </w:tc>
        <w:tc>
          <w:tcPr>
            <w:tcW w:w="2741" w:type="dxa"/>
          </w:tcPr>
          <w:p w:rsidR="008E0F27" w:rsidRDefault="008E0F27" w:rsidP="008E0F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ตามแบบแปลนของกรมทรัพยากรน้ำ</w:t>
            </w:r>
          </w:p>
        </w:tc>
        <w:tc>
          <w:tcPr>
            <w:tcW w:w="1417" w:type="dxa"/>
          </w:tcPr>
          <w:p w:rsidR="008E0F27" w:rsidRPr="005D3EA4" w:rsidRDefault="008E0F27" w:rsidP="008E0F2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40,000,000</w:t>
            </w:r>
          </w:p>
        </w:tc>
        <w:tc>
          <w:tcPr>
            <w:tcW w:w="1134" w:type="dxa"/>
          </w:tcPr>
          <w:p w:rsidR="008E0F27" w:rsidRDefault="009B22E9" w:rsidP="008E0F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B22E9">
              <w:rPr>
                <w:rFonts w:ascii="TH SarabunIT๙" w:hAnsi="TH SarabunIT๙" w:cs="TH SarabunIT๙" w:hint="cs"/>
                <w:sz w:val="28"/>
                <w:cs/>
              </w:rPr>
              <w:t>ต.โคกเจริญ</w:t>
            </w:r>
          </w:p>
          <w:p w:rsidR="009B22E9" w:rsidRDefault="009B22E9" w:rsidP="008E0F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ต.บางเหรียง</w:t>
            </w:r>
          </w:p>
          <w:p w:rsidR="009B22E9" w:rsidRDefault="009B22E9" w:rsidP="008E0F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ต.ทับปุด.</w:t>
            </w:r>
          </w:p>
          <w:p w:rsidR="008E0F27" w:rsidRDefault="009B22E9" w:rsidP="009B22E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ต.มะรุ่ย</w:t>
            </w:r>
          </w:p>
        </w:tc>
        <w:tc>
          <w:tcPr>
            <w:tcW w:w="1134" w:type="dxa"/>
          </w:tcPr>
          <w:p w:rsidR="008E0F27" w:rsidRDefault="008E0F27" w:rsidP="008E0F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กรมทรัพยากรน้ำ</w:t>
            </w:r>
          </w:p>
        </w:tc>
        <w:tc>
          <w:tcPr>
            <w:tcW w:w="567" w:type="dxa"/>
          </w:tcPr>
          <w:p w:rsidR="008E0F27" w:rsidRPr="00BA0C6A" w:rsidRDefault="008E0F27" w:rsidP="008E0F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</w:tcPr>
          <w:p w:rsidR="008E0F27" w:rsidRPr="00BA0C6A" w:rsidRDefault="008E0F27" w:rsidP="008E0F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8E0F27" w:rsidRPr="00BA0C6A" w:rsidRDefault="008E0F27" w:rsidP="008E0F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</w:tcPr>
          <w:p w:rsidR="008E0F27" w:rsidRPr="00BA0C6A" w:rsidRDefault="008E0F27" w:rsidP="008E0F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E0F27" w:rsidRPr="00BA0C6A" w:rsidRDefault="008E0F27" w:rsidP="008E0F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E0F27" w:rsidRDefault="008E0F27" w:rsidP="008E0F27">
            <w:pPr>
              <w:rPr>
                <w:noProof/>
              </w:rPr>
            </w:pPr>
          </w:p>
        </w:tc>
        <w:tc>
          <w:tcPr>
            <w:tcW w:w="567" w:type="dxa"/>
          </w:tcPr>
          <w:p w:rsidR="008E0F27" w:rsidRPr="00BA0C6A" w:rsidRDefault="008E0F27" w:rsidP="008E0F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E0F27" w:rsidRPr="00BA0C6A" w:rsidRDefault="008E0F27" w:rsidP="008E0F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E0F27" w:rsidRPr="00BA0C6A" w:rsidRDefault="008E0F27" w:rsidP="008E0F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E0F27" w:rsidRPr="00BA0C6A" w:rsidRDefault="008E0F27" w:rsidP="008E0F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" w:type="dxa"/>
          </w:tcPr>
          <w:p w:rsidR="008E0F27" w:rsidRPr="00BA0C6A" w:rsidRDefault="008E0F27" w:rsidP="008E0F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2" w:type="dxa"/>
          </w:tcPr>
          <w:p w:rsidR="008E0F27" w:rsidRPr="00BA0C6A" w:rsidRDefault="008E0F27" w:rsidP="008E0F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A0ACA" w:rsidRDefault="00054971" w:rsidP="009818BC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6AA6">
        <w:rPr>
          <w:rFonts w:ascii="TH SarabunIT๙" w:hAnsi="TH SarabunIT๙" w:cs="TH SarabunIT๙"/>
          <w:b/>
          <w:bCs/>
          <w:noProof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mc:AlternateContent>
          <mc:Choice Requires="wps">
            <w:drawing>
              <wp:anchor distT="0" distB="0" distL="114300" distR="114300" simplePos="0" relativeHeight="252282880" behindDoc="0" locked="0" layoutInCell="1" allowOverlap="1" wp14:anchorId="35080ED7" wp14:editId="112E2939">
                <wp:simplePos x="0" y="0"/>
                <wp:positionH relativeFrom="column">
                  <wp:posOffset>4251905</wp:posOffset>
                </wp:positionH>
                <wp:positionV relativeFrom="paragraph">
                  <wp:posOffset>5598933</wp:posOffset>
                </wp:positionV>
                <wp:extent cx="626745" cy="318770"/>
                <wp:effectExtent l="0" t="0" r="1905" b="5080"/>
                <wp:wrapNone/>
                <wp:docPr id="39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E66" w:rsidRPr="00346AA6" w:rsidRDefault="00385E66" w:rsidP="00846E70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- 22 -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334.8pt;margin-top:440.85pt;width:49.35pt;height:25.1pt;z-index:2522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" stroked="f">
                <v:textbox>
                  <w:txbxContent>
                    <w:p w:rsidR="00385E66" w:rsidRPr="00346AA6" w:rsidRDefault="00385E66" w:rsidP="00846E70">
                      <w:pPr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- 22 -</w:t>
                      </w:r>
                    </w:p>
                  </w:txbxContent>
                </v:textbox>
              </v:shape>
            </w:pict>
          </mc:Fallback>
        </mc:AlternateContent>
      </w:r>
    </w:p>
    <w:p w:rsidR="005A0ACA" w:rsidRDefault="005A0ACA" w:rsidP="005A0ACA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ยุทธศาสตร์ด้านการจัดการทรัพยากรธรรมชาติและสิ่งแวดล้อม</w:t>
      </w:r>
    </w:p>
    <w:p w:rsidR="009818BC" w:rsidRDefault="009818BC" w:rsidP="009818BC">
      <w:pPr>
        <w:spacing w:after="0" w:line="240" w:lineRule="auto"/>
        <w:rPr>
          <w:rFonts w:ascii="TH SarabunIT๙" w:hAnsi="TH SarabunIT๙" w:cs="TH SarabunIT๙"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IT๙" w:hAnsi="TH SarabunIT๙" w:cs="TH SarabunIT๙" w:hint="cs"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4.2</w:t>
      </w:r>
      <w:r w:rsidRPr="00AD30D6">
        <w:rPr>
          <w:rFonts w:ascii="TH SarabunIT๙" w:hAnsi="TH SarabunIT๙" w:cs="TH SarabunIT๙" w:hint="cs"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แผนงานเคหะและชุมชน</w:t>
      </w:r>
    </w:p>
    <w:tbl>
      <w:tblPr>
        <w:tblStyle w:val="aa"/>
        <w:tblpPr w:leftFromText="180" w:rightFromText="180" w:vertAnchor="text" w:tblpX="-1003" w:tblpY="1"/>
        <w:tblOverlap w:val="never"/>
        <w:tblW w:w="16126" w:type="dxa"/>
        <w:tblLayout w:type="fixed"/>
        <w:tblLook w:val="04A0" w:firstRow="1" w:lastRow="0" w:firstColumn="1" w:lastColumn="0" w:noHBand="0" w:noVBand="1"/>
      </w:tblPr>
      <w:tblGrid>
        <w:gridCol w:w="709"/>
        <w:gridCol w:w="2245"/>
        <w:gridCol w:w="3119"/>
        <w:gridCol w:w="1333"/>
        <w:gridCol w:w="1218"/>
        <w:gridCol w:w="1181"/>
        <w:gridCol w:w="499"/>
        <w:gridCol w:w="493"/>
        <w:gridCol w:w="425"/>
        <w:gridCol w:w="521"/>
        <w:gridCol w:w="567"/>
        <w:gridCol w:w="567"/>
        <w:gridCol w:w="567"/>
        <w:gridCol w:w="567"/>
        <w:gridCol w:w="567"/>
        <w:gridCol w:w="567"/>
        <w:gridCol w:w="414"/>
        <w:gridCol w:w="567"/>
      </w:tblGrid>
      <w:tr w:rsidR="00DB0613" w:rsidRPr="005A3652" w:rsidTr="000C5ECF">
        <w:tc>
          <w:tcPr>
            <w:tcW w:w="709" w:type="dxa"/>
            <w:vMerge w:val="restart"/>
          </w:tcPr>
          <w:p w:rsidR="00DB0613" w:rsidRPr="005A3652" w:rsidRDefault="00DB0613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4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45" w:type="dxa"/>
            <w:vMerge w:val="restart"/>
          </w:tcPr>
          <w:p w:rsidR="00DB0613" w:rsidRPr="005A3652" w:rsidRDefault="00DB0613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119" w:type="dxa"/>
            <w:vMerge w:val="restart"/>
          </w:tcPr>
          <w:p w:rsidR="00DB0613" w:rsidRPr="005A3652" w:rsidRDefault="00DB0613" w:rsidP="00DB061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333" w:type="dxa"/>
            <w:vMerge w:val="restart"/>
          </w:tcPr>
          <w:p w:rsidR="00DB0613" w:rsidRPr="005A3652" w:rsidRDefault="00DB0613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18" w:type="dxa"/>
            <w:vMerge w:val="restart"/>
          </w:tcPr>
          <w:p w:rsidR="00DB0613" w:rsidRPr="005A3652" w:rsidRDefault="00DB0613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81" w:type="dxa"/>
            <w:vMerge w:val="restart"/>
          </w:tcPr>
          <w:p w:rsidR="00DB0613" w:rsidRPr="005A3652" w:rsidRDefault="00DB0613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17" w:type="dxa"/>
            <w:gridSpan w:val="3"/>
          </w:tcPr>
          <w:p w:rsidR="00DB0613" w:rsidRPr="005A3652" w:rsidRDefault="00FE7DDE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พ.ศ.2563</w:t>
            </w:r>
          </w:p>
        </w:tc>
        <w:tc>
          <w:tcPr>
            <w:tcW w:w="4904" w:type="dxa"/>
            <w:gridSpan w:val="9"/>
          </w:tcPr>
          <w:p w:rsidR="00DB0613" w:rsidRPr="005A3652" w:rsidRDefault="00FE7DDE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พ.ศ.2564</w:t>
            </w:r>
          </w:p>
        </w:tc>
      </w:tr>
      <w:tr w:rsidR="00DB0613" w:rsidRPr="00BA0C6A" w:rsidTr="000C5ECF">
        <w:tc>
          <w:tcPr>
            <w:tcW w:w="709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5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3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8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1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9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ต.ค</w:t>
            </w:r>
            <w:proofErr w:type="spellEnd"/>
          </w:p>
        </w:tc>
        <w:tc>
          <w:tcPr>
            <w:tcW w:w="493" w:type="dxa"/>
          </w:tcPr>
          <w:p w:rsidR="00DB0613" w:rsidRPr="00BA0C6A" w:rsidRDefault="00DB0613" w:rsidP="00DB0613">
            <w:pPr>
              <w:ind w:right="-25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DB0613" w:rsidRPr="00BA0C6A" w:rsidRDefault="00DB0613" w:rsidP="00DB0613">
            <w:pPr>
              <w:ind w:right="-13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ธ.ค.</w:t>
            </w:r>
          </w:p>
        </w:tc>
        <w:tc>
          <w:tcPr>
            <w:tcW w:w="521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ม.ค</w:t>
            </w:r>
            <w:proofErr w:type="spellEnd"/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ก.ค.</w:t>
            </w:r>
          </w:p>
        </w:tc>
        <w:tc>
          <w:tcPr>
            <w:tcW w:w="414" w:type="dxa"/>
          </w:tcPr>
          <w:p w:rsidR="00DB0613" w:rsidRPr="00BA0C6A" w:rsidRDefault="00DB0613" w:rsidP="00DB0613">
            <w:pPr>
              <w:ind w:right="-25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DB0613" w:rsidRDefault="00DB0613" w:rsidP="00DB0613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ก.ย.</w:t>
            </w:r>
          </w:p>
        </w:tc>
      </w:tr>
      <w:tr w:rsidR="00DB0613" w:rsidRPr="00BA0C6A" w:rsidTr="000C5ECF">
        <w:tc>
          <w:tcPr>
            <w:tcW w:w="709" w:type="dxa"/>
          </w:tcPr>
          <w:p w:rsidR="00DB0613" w:rsidRDefault="000F19AF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45" w:type="dxa"/>
          </w:tcPr>
          <w:p w:rsidR="00DB0613" w:rsidRDefault="00DB0613" w:rsidP="00DB06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โครงการอบรมสร้างจิตสำนึกรักษาความสะอาดและการคัดแยกขยะในชุมชน</w:t>
            </w:r>
          </w:p>
        </w:tc>
        <w:tc>
          <w:tcPr>
            <w:tcW w:w="3119" w:type="dxa"/>
          </w:tcPr>
          <w:p w:rsidR="00DB0613" w:rsidRDefault="00DB0613" w:rsidP="00DB06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เป็นค่าสื่อประชาสัมพันธ์ ค่าอาหาร ค่าอาหารว่าง และเครื่องดื่ม ค่าวิทยากร ค่าวัสดุอุปกรณ์และค่าใช้จ่ายอื่นๆที่จำเป็นสำหรับโครงการ</w:t>
            </w:r>
          </w:p>
        </w:tc>
        <w:tc>
          <w:tcPr>
            <w:tcW w:w="1333" w:type="dxa"/>
          </w:tcPr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218" w:type="dxa"/>
          </w:tcPr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ต.โคกเจริญ</w:t>
            </w:r>
          </w:p>
        </w:tc>
        <w:tc>
          <w:tcPr>
            <w:tcW w:w="1181" w:type="dxa"/>
          </w:tcPr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</w:t>
            </w:r>
          </w:p>
        </w:tc>
        <w:tc>
          <w:tcPr>
            <w:tcW w:w="499" w:type="dxa"/>
          </w:tcPr>
          <w:p w:rsidR="00DB0613" w:rsidRPr="00BA0C6A" w:rsidRDefault="003B409C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2345344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266700</wp:posOffset>
                      </wp:positionV>
                      <wp:extent cx="3982720" cy="2000250"/>
                      <wp:effectExtent l="38100" t="76200" r="74930" b="114300"/>
                      <wp:wrapNone/>
                      <wp:docPr id="434" name="กลุ่ม 4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82720" cy="2000250"/>
                                <a:chOff x="0" y="0"/>
                                <a:chExt cx="3982720" cy="2000250"/>
                              </a:xfrm>
                            </wpg:grpSpPr>
                            <wps:wsp>
                              <wps:cNvPr id="384" name="ลูกศรเชื่อมต่อแบบตรง 384"/>
                              <wps:cNvCnPr/>
                              <wps:spPr>
                                <a:xfrm>
                                  <a:off x="2657475" y="0"/>
                                  <a:ext cx="36195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32" name="ลูกศรเชื่อมต่อแบบตรง 432"/>
                              <wps:cNvCnPr/>
                              <wps:spPr>
                                <a:xfrm>
                                  <a:off x="0" y="1247775"/>
                                  <a:ext cx="398272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33" name="ลูกศรเชื่อมต่อแบบตรง 433"/>
                              <wps:cNvCnPr/>
                              <wps:spPr>
                                <a:xfrm>
                                  <a:off x="0" y="2000250"/>
                                  <a:ext cx="398272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กลุ่ม 434" o:spid="_x0000_s1026" style="position:absolute;margin-left:-5.05pt;margin-top:21pt;width:313.6pt;height:157.5pt;z-index:252345344" coordsize="39827,20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">
                      <v:shape id="ลูกศรเชื่อมต่อแบบตรง 384" o:spid="_x0000_s1027" type="#_x0000_t32" style="position:absolute;left:26574;width:36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CP/sUAAADcAAAADwAAAGRycy9kb3ducmV2LnhtbESPQWuDQBSE74H+h+UVegl1tQlFbDah&#10;FNp6ssTk0OPDfVGJ+1bcNdp/nw0Eehxm5htms5tNJy40uNaygiSKQRBXVrdcKzgePp9TEM4ja+ws&#10;k4I/crDbPiw2mGk78Z4upa9FgLDLUEHjfZ9J6aqGDLrI9sTBO9nBoA9yqKUecApw08mXOH6VBlsO&#10;Cw329NFQdS5Ho8DJ5DhNyc9XXi+Lw+i/l1T8jko9Pc7vbyA8zf4/fG/nWsEqXcPtTDgCcn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cCP/sUAAADcAAAADwAAAAAAAAAA&#10;AAAAAAChAgAAZHJzL2Rvd25yZXYueG1sUEsFBgAAAAAEAAQA+QAAAJMDAAAAAA==&#10;" strokecolor="black [3040]">
                        <v:stroke startarrow="open" endarrow="open"/>
                      </v:shape>
                      <v:shape id="ลูกศรเชื่อมต่อแบบตรง 432" o:spid="_x0000_s1028" type="#_x0000_t32" style="position:absolute;top:12477;width:3982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C2k8QAAADcAAAADwAAAGRycy9kb3ducmV2LnhtbESPT4vCMBTE74LfITzBi2haFZFqFFlY&#10;15Pin4PHR/Nsi81LaVLb/fZmYcHjMDO/YdbbzpTiRbUrLCuIJxEI4tTqgjMFt+v3eAnCeWSNpWVS&#10;8EsOtpt+b42Jti2f6XXxmQgQdgkqyL2vEildmpNBN7EVcfAetjbog6wzqWtsA9yUchpFC2mw4LCQ&#10;Y0VfOaXPS2MUOBnf2jY+7Q/Z6Hht/M+IjvdGqeGg261AeOr8J/zfPmgF89kU/s6EIyA3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cLaTxAAAANwAAAAPAAAAAAAAAAAA&#10;AAAAAKECAABkcnMvZG93bnJldi54bWxQSwUGAAAAAAQABAD5AAAAkgMAAAAA&#10;" strokecolor="black [3040]">
                        <v:stroke startarrow="open" endarrow="open"/>
                      </v:shape>
                      <v:shape id="ลูกศรเชื่อมต่อแบบตรง 433" o:spid="_x0000_s1029" type="#_x0000_t32" style="position:absolute;top:20002;width:3982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wTCMQAAADcAAAADwAAAGRycy9kb3ducmV2LnhtbESPT4vCMBTE74LfITzBi2haFZFqFFlY&#10;9eTin4PHR/Nsi81LaVLb/fYbQdjjMDO/YdbbzpTiRbUrLCuIJxEI4tTqgjMFt+v3eAnCeWSNpWVS&#10;8EsOtpt+b42Jti2f6XXxmQgQdgkqyL2vEildmpNBN7EVcfAetjbog6wzqWtsA9yUchpFC2mw4LCQ&#10;Y0VfOaXPS2MUOBnf2jb+2R+z0ena+MOITvdGqeGg261AeOr8f/jTPmoF89kM3mfCEZ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PBMIxAAAANwAAAAPAAAAAAAAAAAA&#10;AAAAAKECAABkcnMvZG93bnJldi54bWxQSwUGAAAAAAQABAD5AAAAkgMAAAAA&#10;" strokecolor="black [3040]">
                        <v:stroke startarrow="open" endarrow="open"/>
                      </v:shape>
                    </v:group>
                  </w:pict>
                </mc:Fallback>
              </mc:AlternateContent>
            </w:r>
          </w:p>
        </w:tc>
        <w:tc>
          <w:tcPr>
            <w:tcW w:w="493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5330" w:rsidRPr="00BA0C6A" w:rsidTr="000C5ECF">
        <w:tc>
          <w:tcPr>
            <w:tcW w:w="709" w:type="dxa"/>
          </w:tcPr>
          <w:p w:rsidR="00BA5330" w:rsidRDefault="00BA5330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245" w:type="dxa"/>
          </w:tcPr>
          <w:p w:rsidR="00BA5330" w:rsidRDefault="00BA5330" w:rsidP="00DB06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ค่าจ้างเหมาบริการดูแลรักษาบึงนบหลวง</w:t>
            </w:r>
          </w:p>
        </w:tc>
        <w:tc>
          <w:tcPr>
            <w:tcW w:w="3119" w:type="dxa"/>
          </w:tcPr>
          <w:p w:rsidR="00BA5330" w:rsidRDefault="00BA5330" w:rsidP="00DB06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เพื่อจ่ายเป็นค่าจ้างเหมาบริการดูแลรักษาบริเวณแหล่งท่องเที่ยวบึงนบหลวง หมู่ที่ 4</w:t>
            </w:r>
          </w:p>
        </w:tc>
        <w:tc>
          <w:tcPr>
            <w:tcW w:w="1333" w:type="dxa"/>
          </w:tcPr>
          <w:p w:rsidR="00BA5330" w:rsidRDefault="00BA5330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117,000</w:t>
            </w:r>
          </w:p>
        </w:tc>
        <w:tc>
          <w:tcPr>
            <w:tcW w:w="1218" w:type="dxa"/>
          </w:tcPr>
          <w:p w:rsidR="00BA5330" w:rsidRDefault="00BA5330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บึงนบหลวง หมู่ที่ 4 ตำบล</w:t>
            </w:r>
          </w:p>
          <w:p w:rsidR="00BA5330" w:rsidRDefault="00BA5330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โคกเจริญ</w:t>
            </w:r>
          </w:p>
        </w:tc>
        <w:tc>
          <w:tcPr>
            <w:tcW w:w="1181" w:type="dxa"/>
          </w:tcPr>
          <w:p w:rsidR="00BA5330" w:rsidRDefault="00571469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</w:t>
            </w:r>
          </w:p>
        </w:tc>
        <w:tc>
          <w:tcPr>
            <w:tcW w:w="499" w:type="dxa"/>
          </w:tcPr>
          <w:p w:rsidR="00BA5330" w:rsidRPr="00BA0C6A" w:rsidRDefault="00BA5330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3" w:type="dxa"/>
          </w:tcPr>
          <w:p w:rsidR="00BA5330" w:rsidRPr="00BA0C6A" w:rsidRDefault="00BA5330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BA5330" w:rsidRPr="00BA0C6A" w:rsidRDefault="00BA5330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</w:tcPr>
          <w:p w:rsidR="00BA5330" w:rsidRPr="00BA0C6A" w:rsidRDefault="00BA5330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A5330" w:rsidRPr="00BA0C6A" w:rsidRDefault="00BA5330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A5330" w:rsidRPr="00BA0C6A" w:rsidRDefault="00BA5330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A5330" w:rsidRPr="00BA0C6A" w:rsidRDefault="00BA5330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A5330" w:rsidRPr="00BA0C6A" w:rsidRDefault="00BA5330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A5330" w:rsidRDefault="00BA5330" w:rsidP="00DB0613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BA5330" w:rsidRPr="00BA0C6A" w:rsidRDefault="00BA5330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" w:type="dxa"/>
          </w:tcPr>
          <w:p w:rsidR="00BA5330" w:rsidRPr="00BA0C6A" w:rsidRDefault="00BA5330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A5330" w:rsidRPr="00BA0C6A" w:rsidRDefault="00BA5330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B409C" w:rsidRPr="00BA0C6A" w:rsidTr="000C5ECF">
        <w:tc>
          <w:tcPr>
            <w:tcW w:w="709" w:type="dxa"/>
          </w:tcPr>
          <w:p w:rsidR="003B409C" w:rsidRDefault="003B409C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245" w:type="dxa"/>
          </w:tcPr>
          <w:p w:rsidR="003B409C" w:rsidRDefault="003B409C" w:rsidP="00DB06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ค่าจ้างเหมาบริการจัดเก็บขยะมูลฝอย</w:t>
            </w:r>
          </w:p>
        </w:tc>
        <w:tc>
          <w:tcPr>
            <w:tcW w:w="3119" w:type="dxa"/>
          </w:tcPr>
          <w:p w:rsidR="003B409C" w:rsidRDefault="003B409C" w:rsidP="00DB06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เพื่อจ่ายเป็นค่าจ้างเหมาจัดเก็บขยะมูลฝอยภายในตำบล</w:t>
            </w:r>
          </w:p>
        </w:tc>
        <w:tc>
          <w:tcPr>
            <w:tcW w:w="1333" w:type="dxa"/>
          </w:tcPr>
          <w:p w:rsidR="003B409C" w:rsidRDefault="003B409C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117,000</w:t>
            </w:r>
          </w:p>
        </w:tc>
        <w:tc>
          <w:tcPr>
            <w:tcW w:w="1218" w:type="dxa"/>
          </w:tcPr>
          <w:p w:rsidR="003B409C" w:rsidRDefault="003B409C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ต.โคกเจริญ</w:t>
            </w:r>
          </w:p>
        </w:tc>
        <w:tc>
          <w:tcPr>
            <w:tcW w:w="1181" w:type="dxa"/>
          </w:tcPr>
          <w:p w:rsidR="003B409C" w:rsidRDefault="00FB6A1A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</w:t>
            </w:r>
          </w:p>
        </w:tc>
        <w:tc>
          <w:tcPr>
            <w:tcW w:w="499" w:type="dxa"/>
          </w:tcPr>
          <w:p w:rsidR="003B409C" w:rsidRDefault="003B409C" w:rsidP="00DB0613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93" w:type="dxa"/>
          </w:tcPr>
          <w:p w:rsidR="003B409C" w:rsidRPr="00BA0C6A" w:rsidRDefault="003B409C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B409C" w:rsidRPr="00BA0C6A" w:rsidRDefault="003B409C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</w:tcPr>
          <w:p w:rsidR="003B409C" w:rsidRPr="00BA0C6A" w:rsidRDefault="003B409C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B409C" w:rsidRPr="00BA0C6A" w:rsidRDefault="003B409C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B409C" w:rsidRPr="00BA0C6A" w:rsidRDefault="003B409C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B409C" w:rsidRPr="00BA0C6A" w:rsidRDefault="003B409C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B409C" w:rsidRPr="00BA0C6A" w:rsidRDefault="003B409C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B409C" w:rsidRDefault="003B409C" w:rsidP="00DB0613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3B409C" w:rsidRPr="00BA0C6A" w:rsidRDefault="003B409C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" w:type="dxa"/>
          </w:tcPr>
          <w:p w:rsidR="003B409C" w:rsidRPr="00BA0C6A" w:rsidRDefault="003B409C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B409C" w:rsidRPr="00BA0C6A" w:rsidRDefault="003B409C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818BC" w:rsidRDefault="009818BC" w:rsidP="0059225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B1914" w:rsidRDefault="00AB1914" w:rsidP="0059225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B1914" w:rsidRDefault="00AB1914" w:rsidP="0059225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B1914" w:rsidRDefault="00AB1914" w:rsidP="0059225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B1914" w:rsidRDefault="00AB1914" w:rsidP="0059225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B1914" w:rsidRDefault="00AB1914" w:rsidP="0059225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B1914" w:rsidRDefault="00AB1914" w:rsidP="0059225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8155A" w:rsidRDefault="00D8155A" w:rsidP="0059225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A586A" w:rsidRDefault="00CA586A" w:rsidP="0059225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6AA6">
        <w:rPr>
          <w:rFonts w:ascii="TH SarabunIT๙" w:hAnsi="TH SarabunIT๙" w:cs="TH SarabunIT๙"/>
          <w:b/>
          <w:bCs/>
          <w:noProof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E491EE" wp14:editId="2FBF45C2">
                <wp:simplePos x="0" y="0"/>
                <wp:positionH relativeFrom="column">
                  <wp:posOffset>4114165</wp:posOffset>
                </wp:positionH>
                <wp:positionV relativeFrom="paragraph">
                  <wp:posOffset>261620</wp:posOffset>
                </wp:positionV>
                <wp:extent cx="626745" cy="318770"/>
                <wp:effectExtent l="0" t="0" r="1905" b="5080"/>
                <wp:wrapNone/>
                <wp:docPr id="28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E66" w:rsidRPr="00346AA6" w:rsidRDefault="00385E66" w:rsidP="002F5CDF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- 23 -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323.95pt;margin-top:20.6pt;width:49.35pt;height:25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" stroked="f">
                <v:textbox>
                  <w:txbxContent>
                    <w:p w:rsidR="00385E66" w:rsidRPr="00346AA6" w:rsidRDefault="00385E66" w:rsidP="002F5CDF">
                      <w:pPr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- 23 -</w:t>
                      </w:r>
                    </w:p>
                  </w:txbxContent>
                </v:textbox>
              </v:shape>
            </w:pict>
          </mc:Fallback>
        </mc:AlternateContent>
      </w:r>
    </w:p>
    <w:p w:rsidR="00AB1914" w:rsidRDefault="00AB1914" w:rsidP="00AB1914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ยุทธศาสตร์ด้านสาธารณสุขและ</w:t>
      </w:r>
      <w:r w:rsidR="000F2436">
        <w:rPr>
          <w:rFonts w:ascii="TH SarabunIT๙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การพัฒนา</w:t>
      </w:r>
      <w:r>
        <w:rPr>
          <w:rFonts w:ascii="TH SarabunIT๙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คุณภาพชีวิต</w:t>
      </w:r>
    </w:p>
    <w:p w:rsidR="00B86C58" w:rsidRDefault="00580845" w:rsidP="00AB1914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IT๙" w:hAnsi="TH SarabunIT๙" w:cs="TH SarabunIT๙" w:hint="cs"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AB1914">
        <w:rPr>
          <w:rFonts w:ascii="TH SarabunIT๙" w:hAnsi="TH SarabunIT๙" w:cs="TH SarabunIT๙" w:hint="cs"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.1</w:t>
      </w:r>
      <w:r w:rsidR="00AB1914" w:rsidRPr="00AD30D6">
        <w:rPr>
          <w:rFonts w:ascii="TH SarabunIT๙" w:hAnsi="TH SarabunIT๙" w:cs="TH SarabunIT๙" w:hint="cs"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แผนงานสาธารณสุข</w:t>
      </w:r>
    </w:p>
    <w:tbl>
      <w:tblPr>
        <w:tblStyle w:val="aa"/>
        <w:tblpPr w:leftFromText="180" w:rightFromText="180" w:vertAnchor="text" w:tblpX="-1003" w:tblpY="1"/>
        <w:tblOverlap w:val="never"/>
        <w:tblW w:w="16268" w:type="dxa"/>
        <w:tblLayout w:type="fixed"/>
        <w:tblLook w:val="04A0" w:firstRow="1" w:lastRow="0" w:firstColumn="1" w:lastColumn="0" w:noHBand="0" w:noVBand="1"/>
      </w:tblPr>
      <w:tblGrid>
        <w:gridCol w:w="709"/>
        <w:gridCol w:w="2245"/>
        <w:gridCol w:w="3119"/>
        <w:gridCol w:w="1333"/>
        <w:gridCol w:w="1218"/>
        <w:gridCol w:w="1181"/>
        <w:gridCol w:w="499"/>
        <w:gridCol w:w="493"/>
        <w:gridCol w:w="425"/>
        <w:gridCol w:w="521"/>
        <w:gridCol w:w="567"/>
        <w:gridCol w:w="567"/>
        <w:gridCol w:w="567"/>
        <w:gridCol w:w="567"/>
        <w:gridCol w:w="567"/>
        <w:gridCol w:w="567"/>
        <w:gridCol w:w="556"/>
        <w:gridCol w:w="567"/>
      </w:tblGrid>
      <w:tr w:rsidR="00DB0613" w:rsidRPr="005A3652" w:rsidTr="00144C74">
        <w:tc>
          <w:tcPr>
            <w:tcW w:w="709" w:type="dxa"/>
            <w:vMerge w:val="restart"/>
          </w:tcPr>
          <w:p w:rsidR="00DB0613" w:rsidRPr="005A3652" w:rsidRDefault="00DB0613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4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45" w:type="dxa"/>
            <w:vMerge w:val="restart"/>
          </w:tcPr>
          <w:p w:rsidR="00DB0613" w:rsidRPr="005A3652" w:rsidRDefault="00DB0613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119" w:type="dxa"/>
            <w:vMerge w:val="restart"/>
          </w:tcPr>
          <w:p w:rsidR="00DB0613" w:rsidRPr="005A3652" w:rsidRDefault="00DB0613" w:rsidP="00DB061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333" w:type="dxa"/>
            <w:vMerge w:val="restart"/>
          </w:tcPr>
          <w:p w:rsidR="00DB0613" w:rsidRPr="005A3652" w:rsidRDefault="00DB0613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18" w:type="dxa"/>
            <w:vMerge w:val="restart"/>
          </w:tcPr>
          <w:p w:rsidR="00DB0613" w:rsidRPr="005A3652" w:rsidRDefault="00DB0613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81" w:type="dxa"/>
            <w:vMerge w:val="restart"/>
          </w:tcPr>
          <w:p w:rsidR="00DB0613" w:rsidRPr="005A3652" w:rsidRDefault="00DB0613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17" w:type="dxa"/>
            <w:gridSpan w:val="3"/>
          </w:tcPr>
          <w:p w:rsidR="00DB0613" w:rsidRPr="005A3652" w:rsidRDefault="00853534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พ.ศ.2563</w:t>
            </w:r>
          </w:p>
        </w:tc>
        <w:tc>
          <w:tcPr>
            <w:tcW w:w="5046" w:type="dxa"/>
            <w:gridSpan w:val="9"/>
          </w:tcPr>
          <w:p w:rsidR="00DB0613" w:rsidRPr="005A3652" w:rsidRDefault="00853534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พ.ศ.2564</w:t>
            </w:r>
          </w:p>
        </w:tc>
      </w:tr>
      <w:tr w:rsidR="00DB0613" w:rsidRPr="00BA0C6A" w:rsidTr="00144C74">
        <w:tc>
          <w:tcPr>
            <w:tcW w:w="709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5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3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8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1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9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ต.ค</w:t>
            </w:r>
            <w:proofErr w:type="spellEnd"/>
          </w:p>
        </w:tc>
        <w:tc>
          <w:tcPr>
            <w:tcW w:w="493" w:type="dxa"/>
          </w:tcPr>
          <w:p w:rsidR="00DB0613" w:rsidRPr="00BA0C6A" w:rsidRDefault="00DB0613" w:rsidP="00DB0613">
            <w:pPr>
              <w:ind w:right="-25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DB0613" w:rsidRPr="00BA0C6A" w:rsidRDefault="00DB0613" w:rsidP="00DB0613">
            <w:pPr>
              <w:ind w:right="-13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ธ.ค.</w:t>
            </w:r>
          </w:p>
        </w:tc>
        <w:tc>
          <w:tcPr>
            <w:tcW w:w="521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ม.ค</w:t>
            </w:r>
            <w:proofErr w:type="spellEnd"/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ก.ค.</w:t>
            </w:r>
          </w:p>
        </w:tc>
        <w:tc>
          <w:tcPr>
            <w:tcW w:w="556" w:type="dxa"/>
          </w:tcPr>
          <w:p w:rsidR="00DB0613" w:rsidRPr="00BA0C6A" w:rsidRDefault="00DB0613" w:rsidP="00DB0613">
            <w:pPr>
              <w:ind w:right="-25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DB0613" w:rsidRDefault="00DB0613" w:rsidP="00DB0613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ก.ย.</w:t>
            </w:r>
          </w:p>
        </w:tc>
      </w:tr>
      <w:tr w:rsidR="00DB0613" w:rsidRPr="00BA0C6A" w:rsidTr="00144C74">
        <w:tc>
          <w:tcPr>
            <w:tcW w:w="709" w:type="dxa"/>
          </w:tcPr>
          <w:p w:rsidR="00DB0613" w:rsidRPr="00BA0C6A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45" w:type="dxa"/>
          </w:tcPr>
          <w:p w:rsidR="00DB0613" w:rsidRPr="00180505" w:rsidRDefault="00DB0613" w:rsidP="00DB06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โครงการสำรวจข้อมูลจำนวนสัตว์และขึ้นทะเบียนสัตว์ตามโครงการสัตว์ปลอดโรค คนปลอดภัย จากโรคพิษสุนัขบ้าฯ</w:t>
            </w:r>
          </w:p>
        </w:tc>
        <w:tc>
          <w:tcPr>
            <w:tcW w:w="3119" w:type="dxa"/>
          </w:tcPr>
          <w:p w:rsidR="00DB0613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จ่ายเป็นค่าจ้างสำรวจและขึ้นทะเบียนจำนวนสุนัขและแมวใน</w:t>
            </w:r>
          </w:p>
          <w:p w:rsidR="00DB0613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เขต</w:t>
            </w:r>
            <w:r w:rsidR="00960D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.โคกเจริญ โดยทำการสำรวจปีละ </w:t>
            </w:r>
            <w:r w:rsidR="000C4A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 ครั้ง ภายในเดือนธันวาคมและมิถุนายน</w:t>
            </w:r>
            <w:r w:rsidR="002C604A">
              <w:rPr>
                <w:rFonts w:ascii="TH SarabunIT๙" w:hAnsi="TH SarabunIT๙" w:cs="TH SarabunIT๙"/>
                <w:vanish/>
                <w:sz w:val="32"/>
                <w:szCs w:val="32"/>
                <w:cs/>
              </w:rPr>
              <w:pgNum/>
            </w:r>
          </w:p>
          <w:p w:rsidR="00DB0613" w:rsidRPr="00D7151F" w:rsidRDefault="00DB0613" w:rsidP="00DB06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3" w:type="dxa"/>
          </w:tcPr>
          <w:p w:rsidR="00DB0613" w:rsidRPr="00603D94" w:rsidRDefault="00DD3602" w:rsidP="00DD36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  <w:r w:rsidR="00DB06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53</w:t>
            </w:r>
            <w:r w:rsidR="00DB06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18" w:type="dxa"/>
          </w:tcPr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</w:t>
            </w:r>
          </w:p>
          <w:p w:rsidR="00DB0613" w:rsidRPr="00BA0C6A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โคกเจริญ</w:t>
            </w:r>
          </w:p>
        </w:tc>
        <w:tc>
          <w:tcPr>
            <w:tcW w:w="1181" w:type="dxa"/>
          </w:tcPr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</w:t>
            </w:r>
          </w:p>
          <w:p w:rsidR="00DB0613" w:rsidRPr="00BA0C6A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สาธารณสุข</w:t>
            </w:r>
          </w:p>
        </w:tc>
        <w:tc>
          <w:tcPr>
            <w:tcW w:w="499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2025856" behindDoc="0" locked="0" layoutInCell="1" allowOverlap="1" wp14:anchorId="15E14DF2" wp14:editId="7F78069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476250</wp:posOffset>
                      </wp:positionV>
                      <wp:extent cx="4081780" cy="3157268"/>
                      <wp:effectExtent l="38100" t="76200" r="71120" b="119380"/>
                      <wp:wrapNone/>
                      <wp:docPr id="459" name="กลุ่ม 4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81780" cy="3157268"/>
                                <a:chOff x="0" y="0"/>
                                <a:chExt cx="4081780" cy="3157268"/>
                              </a:xfrm>
                            </wpg:grpSpPr>
                            <wps:wsp>
                              <wps:cNvPr id="357" name="ลูกศรเชื่อมต่อแบบตรง 357"/>
                              <wps:cNvCnPr/>
                              <wps:spPr>
                                <a:xfrm>
                                  <a:off x="600075" y="0"/>
                                  <a:ext cx="28844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8" name="ลูกศรเชื่อมต่อแบบตรง 358"/>
                              <wps:cNvCnPr/>
                              <wps:spPr>
                                <a:xfrm>
                                  <a:off x="2665562" y="0"/>
                                  <a:ext cx="35814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9" name="ลูกศรเชื่อมต่อแบบตรง 359"/>
                              <wps:cNvCnPr/>
                              <wps:spPr>
                                <a:xfrm>
                                  <a:off x="1578634" y="1319842"/>
                                  <a:ext cx="71689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0" name="ลูกศรเชื่อมต่อแบบตรง 360"/>
                              <wps:cNvCnPr/>
                              <wps:spPr>
                                <a:xfrm>
                                  <a:off x="0" y="2424023"/>
                                  <a:ext cx="408178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1" name="ลูกศรเชื่อมต่อแบบตรง 361"/>
                              <wps:cNvCnPr/>
                              <wps:spPr>
                                <a:xfrm>
                                  <a:off x="0" y="3157268"/>
                                  <a:ext cx="408178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กลุ่ม 459" o:spid="_x0000_s1026" style="position:absolute;margin-left:-5.05pt;margin-top:37.5pt;width:321.4pt;height:248.6pt;z-index:252025856" coordsize="40817,31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">
                      <v:shape id="ลูกศรเชื่อมต่อแบบตรง 357" o:spid="_x0000_s1027" type="#_x0000_t32" style="position:absolute;left:6000;width:28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I9zsUAAADcAAAADwAAAGRycy9kb3ducmV2LnhtbESPS4vCQBCE74L/YeiFvYhOsrIq0VFE&#10;8HFSfBw8Npk2CZvpCZmJif9+Z2HBY1FVX1GLVWdK8aTaFZYVxKMIBHFqdcGZgtt1O5yBcB5ZY2mZ&#10;FLzIwWrZ7y0w0bblMz0vPhMBwi5BBbn3VSKlS3My6Ea2Ig7ew9YGfZB1JnWNbYCbUn5F0UQaLDgs&#10;5FjRJqf059IYBU7Gt7aNT7tDNjheG78f0PHeKPX50a3nIDx1/h3+bx+0gvH3FP7OhCM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3I9zsUAAADcAAAADwAAAAAAAAAA&#10;AAAAAAChAgAAZHJzL2Rvd25yZXYueG1sUEsFBgAAAAAEAAQA+QAAAJMDAAAAAA==&#10;" strokecolor="black [3040]">
                        <v:stroke startarrow="open" endarrow="open"/>
                      </v:shape>
                      <v:shape id="ลูกศรเชื่อมต่อแบบตรง 358" o:spid="_x0000_s1028" type="#_x0000_t32" style="position:absolute;left:26655;width:35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2pvMAAAADcAAAADwAAAGRycy9kb3ducmV2LnhtbERPy4rCMBTdC/5DuIIbGdMqinSMIoKP&#10;leJjMctLc6ctNjelSW39e7MQXB7Oe7nuTCmeVLvCsoJ4HIEgTq0uOFNwv+1+FiCcR9ZYWiYFL3Kw&#10;XvV7S0y0bflCz6vPRAhhl6CC3PsqkdKlORl0Y1sRB+7f1gZ9gHUmdY1tCDelnETRXBosODTkWNE2&#10;p/RxbYwCJ+N728bn/TEbnW6NP4zo9NcoNRx0m18Qnjr/FX/cR61gOgtrw5lwBOTq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btqbzAAAAA3AAAAA8AAAAAAAAAAAAAAAAA&#10;oQIAAGRycy9kb3ducmV2LnhtbFBLBQYAAAAABAAEAPkAAACOAwAAAAA=&#10;" strokecolor="black [3040]">
                        <v:stroke startarrow="open" endarrow="open"/>
                      </v:shape>
                      <v:shape id="ลูกศรเชื่อมต่อแบบตรง 359" o:spid="_x0000_s1029" type="#_x0000_t32" style="position:absolute;left:15786;top:13198;width:716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EMJ8UAAADcAAAADwAAAGRycy9kb3ducmV2LnhtbESPS4vCQBCE74L/YeiFvYhOsrKi0VFE&#10;8HFSfBw8Npk2CZvpCZmJif9+Z2HBY1FVX1GLVWdK8aTaFZYVxKMIBHFqdcGZgtt1O5yCcB5ZY2mZ&#10;FLzIwWrZ7y0w0bblMz0vPhMBwi5BBbn3VSKlS3My6Ea2Ig7ew9YGfZB1JnWNbYCbUn5F0UQaLDgs&#10;5FjRJqf059IYBU7Gt7aNT7tDNjheG78f0PHeKPX50a3nIDx1/h3+bx+0gvH3DP7OhCM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aEMJ8UAAADcAAAADwAAAAAAAAAA&#10;AAAAAAChAgAAZHJzL2Rvd25yZXYueG1sUEsFBgAAAAAEAAQA+QAAAJMDAAAAAA==&#10;" strokecolor="black [3040]">
                        <v:stroke startarrow="open" endarrow="open"/>
                      </v:shape>
                      <v:shape id="ลูกศรเชื่อมต่อแบบตรง 360" o:spid="_x0000_s1030" type="#_x0000_t32" style="position:absolute;top:24240;width:4081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dvB8IAAADcAAAADwAAAGRycy9kb3ducmV2LnhtbERPTWuDQBC9B/Iflgn0IslqAyHYbEIp&#10;NMnJEvWQ4+BOVerOirtG+++7h0CPj/d9OM2mEw8aXGtZQbKJQRBXVrdcKyiLz/UehPPIGjvLpOCX&#10;HJyOy8UBU20nvtEj97UIIexSVNB436dSuqohg25je+LAfdvBoA9wqKUecArhppOvcbyTBlsODQ32&#10;9NFQ9ZOPRoGTSTlNydf5WkdZMfpLRNl9VOplNb+/gfA0+3/x033VCra7MD+cCUdAH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vdvB8IAAADcAAAADwAAAAAAAAAAAAAA&#10;AAChAgAAZHJzL2Rvd25yZXYueG1sUEsFBgAAAAAEAAQA+QAAAJADAAAAAA==&#10;" strokecolor="black [3040]">
                        <v:stroke startarrow="open" endarrow="open"/>
                      </v:shape>
                      <v:shape id="ลูกศรเชื่อมต่อแบบตรง 361" o:spid="_x0000_s1031" type="#_x0000_t32" style="position:absolute;top:31572;width:4081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vKnMQAAADcAAAADwAAAGRycy9kb3ducmV2LnhtbESPQWvCQBSE7wX/w/KEXqRuUkFK6ioi&#10;aHOKNPHQ4yP7moRm34bsxqT/3hUEj8PMfMNsdpNpxZV611hWEC8jEMSl1Q1XCi7F8e0DhPPIGlvL&#10;pOCfHOy2s5cNJtqO/E3X3FciQNglqKD2vkukdGVNBt3SdsTB+7W9QR9kX0nd4xjgppXvUbSWBhsO&#10;CzV2dKip/MsHo8DJ+DKO8fmUVousGPzXgrKfQanX+bT/BOFp8s/wo51qBat1DPcz4QjI7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u8qcxAAAANwAAAAPAAAAAAAAAAAA&#10;AAAAAKECAABkcnMvZG93bnJldi54bWxQSwUGAAAAAAQABAD5AAAAkgMAAAAA&#10;" strokecolor="black [3040]">
                        <v:stroke startarrow="open" endarrow="open"/>
                      </v:shape>
                    </v:group>
                  </w:pict>
                </mc:Fallback>
              </mc:AlternateContent>
            </w:r>
          </w:p>
        </w:tc>
        <w:tc>
          <w:tcPr>
            <w:tcW w:w="493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0613" w:rsidRPr="00BA0C6A" w:rsidTr="00144C74">
        <w:tc>
          <w:tcPr>
            <w:tcW w:w="709" w:type="dxa"/>
          </w:tcPr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245" w:type="dxa"/>
          </w:tcPr>
          <w:p w:rsidR="00DB0613" w:rsidRDefault="00DB0613" w:rsidP="00DB06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โครงการป้องกันและควบคุมโรคพิษสุนัขบ้า(ตามโครงการสัตว์ปลอดโรค คนปลอดภัยจากโรคพิษสุนัขบ้าฯ)</w:t>
            </w:r>
          </w:p>
        </w:tc>
        <w:tc>
          <w:tcPr>
            <w:tcW w:w="3119" w:type="dxa"/>
          </w:tcPr>
          <w:p w:rsidR="00DB0613" w:rsidRDefault="00DB0613" w:rsidP="00DB06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เพื่อเป็นค่าจ้างเหมาบริกการ ค่าวัสดุอุปกรณ์ต่างๆและอื่นๆที่เกี่ยวข้อง เช่น วัคซีนและอุปกรณ์ในการฉีด ตัวละ 30 บาท</w:t>
            </w:r>
          </w:p>
        </w:tc>
        <w:tc>
          <w:tcPr>
            <w:tcW w:w="1333" w:type="dxa"/>
          </w:tcPr>
          <w:p w:rsidR="00DB0613" w:rsidRDefault="002847AD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67</w:t>
            </w:r>
            <w:r w:rsidR="00DB06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218" w:type="dxa"/>
          </w:tcPr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</w:t>
            </w:r>
          </w:p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โคกเจริญ</w:t>
            </w:r>
          </w:p>
        </w:tc>
        <w:tc>
          <w:tcPr>
            <w:tcW w:w="1181" w:type="dxa"/>
          </w:tcPr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</w:t>
            </w:r>
          </w:p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สาธารณสุข</w:t>
            </w:r>
          </w:p>
        </w:tc>
        <w:tc>
          <w:tcPr>
            <w:tcW w:w="499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3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0613" w:rsidRPr="00BA0C6A" w:rsidTr="00144C74">
        <w:tc>
          <w:tcPr>
            <w:tcW w:w="709" w:type="dxa"/>
          </w:tcPr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245" w:type="dxa"/>
          </w:tcPr>
          <w:p w:rsidR="00DB0613" w:rsidRDefault="00DB0613" w:rsidP="00DB06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โครงการรณรงค์ป้องกันโรคระบาดและโรคติดต่อต่างๆ</w:t>
            </w:r>
          </w:p>
        </w:tc>
        <w:tc>
          <w:tcPr>
            <w:tcW w:w="3119" w:type="dxa"/>
          </w:tcPr>
          <w:p w:rsidR="00DB0613" w:rsidRDefault="00DB0613" w:rsidP="00DB06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เป็นค่าจ้างเหมาบริการ ค่าวัสดุอุปกรณ์ ค่าน้ำยา วัคซีนและอื่นๆที่เกี่ยวข้อง</w:t>
            </w:r>
          </w:p>
        </w:tc>
        <w:tc>
          <w:tcPr>
            <w:tcW w:w="1333" w:type="dxa"/>
          </w:tcPr>
          <w:p w:rsidR="00DB0613" w:rsidRDefault="002433FA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DB06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</w:p>
        </w:tc>
        <w:tc>
          <w:tcPr>
            <w:tcW w:w="1218" w:type="dxa"/>
          </w:tcPr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</w:t>
            </w:r>
          </w:p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โคกเจริญ</w:t>
            </w:r>
          </w:p>
        </w:tc>
        <w:tc>
          <w:tcPr>
            <w:tcW w:w="1181" w:type="dxa"/>
          </w:tcPr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</w:t>
            </w:r>
          </w:p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สาธารณสุข</w:t>
            </w:r>
          </w:p>
        </w:tc>
        <w:tc>
          <w:tcPr>
            <w:tcW w:w="499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3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0613" w:rsidRPr="00BA0C6A" w:rsidTr="00144C74">
        <w:tc>
          <w:tcPr>
            <w:tcW w:w="709" w:type="dxa"/>
          </w:tcPr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245" w:type="dxa"/>
          </w:tcPr>
          <w:p w:rsidR="00DB0613" w:rsidRDefault="00DB0613" w:rsidP="00DB06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เงินอุดหนุนสำหรับการดำเนินงานตามแนวทางโครงการพระราชดำริด้านสาธารณสุข</w:t>
            </w:r>
          </w:p>
        </w:tc>
        <w:tc>
          <w:tcPr>
            <w:tcW w:w="3119" w:type="dxa"/>
          </w:tcPr>
          <w:p w:rsidR="00DB0613" w:rsidRPr="00A157E1" w:rsidRDefault="00DB0613" w:rsidP="00F52A8C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เพื่อจ่ายเป็นเงินอุดหนุนสำหรับการดำเนินงานตามแนวทางโครงการพระราชดำริด้านสาธารณสุข </w:t>
            </w:r>
            <w:r w:rsidR="00F52A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ให้คณะกรรมการหมู่บ้าน</w:t>
            </w:r>
          </w:p>
        </w:tc>
        <w:tc>
          <w:tcPr>
            <w:tcW w:w="1333" w:type="dxa"/>
          </w:tcPr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160,000</w:t>
            </w:r>
          </w:p>
        </w:tc>
        <w:tc>
          <w:tcPr>
            <w:tcW w:w="1218" w:type="dxa"/>
          </w:tcPr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1-8</w:t>
            </w:r>
          </w:p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ต.โคกเจริญ</w:t>
            </w:r>
          </w:p>
        </w:tc>
        <w:tc>
          <w:tcPr>
            <w:tcW w:w="1181" w:type="dxa"/>
          </w:tcPr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</w:t>
            </w:r>
          </w:p>
        </w:tc>
        <w:tc>
          <w:tcPr>
            <w:tcW w:w="499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3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B1914" w:rsidRDefault="00AB1914" w:rsidP="00AB1914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06076" w:rsidRDefault="00106076" w:rsidP="00AB1914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D3790" w:rsidRDefault="007D3790" w:rsidP="00AB1914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A29C8" w:rsidRDefault="00A545C7" w:rsidP="0059225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6AA6">
        <w:rPr>
          <w:rFonts w:ascii="TH SarabunIT๙" w:hAnsi="TH SarabunIT๙" w:cs="TH SarabunIT๙"/>
          <w:b/>
          <w:bCs/>
          <w:noProof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A0D7B8" wp14:editId="47808F07">
                <wp:simplePos x="0" y="0"/>
                <wp:positionH relativeFrom="column">
                  <wp:posOffset>4096689</wp:posOffset>
                </wp:positionH>
                <wp:positionV relativeFrom="paragraph">
                  <wp:posOffset>294640</wp:posOffset>
                </wp:positionV>
                <wp:extent cx="626745" cy="318770"/>
                <wp:effectExtent l="0" t="0" r="1905" b="5080"/>
                <wp:wrapNone/>
                <wp:docPr id="29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E66" w:rsidRPr="00346AA6" w:rsidRDefault="00385E66" w:rsidP="002F5CDF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- 24 -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322.55pt;margin-top:23.2pt;width:49.35pt;height:25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" stroked="f">
                <v:textbox>
                  <w:txbxContent>
                    <w:p w:rsidR="00385E66" w:rsidRPr="00346AA6" w:rsidRDefault="00385E66" w:rsidP="002F5CDF">
                      <w:pPr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- 24 -</w:t>
                      </w:r>
                    </w:p>
                  </w:txbxContent>
                </v:textbox>
              </v:shape>
            </w:pict>
          </mc:Fallback>
        </mc:AlternateContent>
      </w:r>
    </w:p>
    <w:p w:rsidR="005A29C8" w:rsidRDefault="002F5CDF" w:rsidP="005A29C8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6AA6">
        <w:rPr>
          <w:rFonts w:ascii="TH SarabunIT๙" w:hAnsi="TH SarabunIT๙" w:cs="TH SarabunIT๙"/>
          <w:b/>
          <w:bCs/>
          <w:noProof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FBC993" wp14:editId="3B70D190">
                <wp:simplePos x="0" y="0"/>
                <wp:positionH relativeFrom="column">
                  <wp:posOffset>4073052</wp:posOffset>
                </wp:positionH>
                <wp:positionV relativeFrom="paragraph">
                  <wp:posOffset>6386195</wp:posOffset>
                </wp:positionV>
                <wp:extent cx="626745" cy="318770"/>
                <wp:effectExtent l="0" t="0" r="1905" b="5080"/>
                <wp:wrapNone/>
                <wp:docPr id="29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E66" w:rsidRPr="00346AA6" w:rsidRDefault="00385E66" w:rsidP="002F5CDF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- 25 -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320.7pt;margin-top:502.85pt;width:49.35pt;height:25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" stroked="f">
                <v:textbox>
                  <w:txbxContent>
                    <w:p w:rsidR="00385E66" w:rsidRPr="00346AA6" w:rsidRDefault="00385E66" w:rsidP="002F5CDF">
                      <w:pPr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- 25 -</w:t>
                      </w:r>
                    </w:p>
                  </w:txbxContent>
                </v:textbox>
              </v:shape>
            </w:pict>
          </mc:Fallback>
        </mc:AlternateContent>
      </w:r>
      <w:r w:rsidR="00E811D9">
        <w:rPr>
          <w:rFonts w:ascii="TH SarabunIT๙" w:hAnsi="TH SarabunIT๙" w:cs="TH SarabunIT๙" w:hint="cs"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5.2</w:t>
      </w:r>
      <w:r w:rsidR="005A29C8" w:rsidRPr="00AD30D6">
        <w:rPr>
          <w:rFonts w:ascii="TH SarabunIT๙" w:hAnsi="TH SarabunIT๙" w:cs="TH SarabunIT๙" w:hint="cs"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A29C8">
        <w:rPr>
          <w:rFonts w:ascii="TH SarabunIT๙" w:hAnsi="TH SarabunIT๙" w:cs="TH SarabunIT๙" w:hint="cs"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แผนงานสร้างความเข้มแข็งของชุมชน</w:t>
      </w:r>
    </w:p>
    <w:tbl>
      <w:tblPr>
        <w:tblStyle w:val="aa"/>
        <w:tblpPr w:leftFromText="180" w:rightFromText="180" w:vertAnchor="text" w:tblpX="-1003" w:tblpY="1"/>
        <w:tblOverlap w:val="never"/>
        <w:tblW w:w="16268" w:type="dxa"/>
        <w:tblLayout w:type="fixed"/>
        <w:tblLook w:val="04A0" w:firstRow="1" w:lastRow="0" w:firstColumn="1" w:lastColumn="0" w:noHBand="0" w:noVBand="1"/>
      </w:tblPr>
      <w:tblGrid>
        <w:gridCol w:w="709"/>
        <w:gridCol w:w="2245"/>
        <w:gridCol w:w="3119"/>
        <w:gridCol w:w="1333"/>
        <w:gridCol w:w="1218"/>
        <w:gridCol w:w="1181"/>
        <w:gridCol w:w="499"/>
        <w:gridCol w:w="493"/>
        <w:gridCol w:w="425"/>
        <w:gridCol w:w="521"/>
        <w:gridCol w:w="567"/>
        <w:gridCol w:w="567"/>
        <w:gridCol w:w="567"/>
        <w:gridCol w:w="567"/>
        <w:gridCol w:w="567"/>
        <w:gridCol w:w="567"/>
        <w:gridCol w:w="556"/>
        <w:gridCol w:w="567"/>
      </w:tblGrid>
      <w:tr w:rsidR="00DB0613" w:rsidRPr="005A3652" w:rsidTr="00772F11">
        <w:tc>
          <w:tcPr>
            <w:tcW w:w="709" w:type="dxa"/>
            <w:vMerge w:val="restart"/>
          </w:tcPr>
          <w:p w:rsidR="00DB0613" w:rsidRPr="005A3652" w:rsidRDefault="00DB0613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4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45" w:type="dxa"/>
            <w:vMerge w:val="restart"/>
          </w:tcPr>
          <w:p w:rsidR="00DB0613" w:rsidRPr="005A3652" w:rsidRDefault="00DB0613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119" w:type="dxa"/>
            <w:vMerge w:val="restart"/>
          </w:tcPr>
          <w:p w:rsidR="00DB0613" w:rsidRPr="005A3652" w:rsidRDefault="00DB0613" w:rsidP="00DB061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333" w:type="dxa"/>
            <w:vMerge w:val="restart"/>
          </w:tcPr>
          <w:p w:rsidR="00DB0613" w:rsidRPr="005A3652" w:rsidRDefault="00DB0613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18" w:type="dxa"/>
            <w:vMerge w:val="restart"/>
          </w:tcPr>
          <w:p w:rsidR="00DB0613" w:rsidRPr="005A3652" w:rsidRDefault="00DB0613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81" w:type="dxa"/>
            <w:vMerge w:val="restart"/>
          </w:tcPr>
          <w:p w:rsidR="00DB0613" w:rsidRPr="005A3652" w:rsidRDefault="00DB0613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17" w:type="dxa"/>
            <w:gridSpan w:val="3"/>
          </w:tcPr>
          <w:p w:rsidR="00DB0613" w:rsidRPr="005A3652" w:rsidRDefault="00986C5D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พ.ศ.2563</w:t>
            </w:r>
          </w:p>
        </w:tc>
        <w:tc>
          <w:tcPr>
            <w:tcW w:w="5046" w:type="dxa"/>
            <w:gridSpan w:val="9"/>
          </w:tcPr>
          <w:p w:rsidR="00DB0613" w:rsidRPr="005A3652" w:rsidRDefault="00986C5D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พ.ศ.2564</w:t>
            </w:r>
          </w:p>
        </w:tc>
      </w:tr>
      <w:tr w:rsidR="00DB0613" w:rsidRPr="00BA0C6A" w:rsidTr="00772F11">
        <w:tc>
          <w:tcPr>
            <w:tcW w:w="709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5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3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8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1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9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ต.ค</w:t>
            </w:r>
            <w:proofErr w:type="spellEnd"/>
          </w:p>
        </w:tc>
        <w:tc>
          <w:tcPr>
            <w:tcW w:w="493" w:type="dxa"/>
          </w:tcPr>
          <w:p w:rsidR="00DB0613" w:rsidRPr="00BA0C6A" w:rsidRDefault="00DB0613" w:rsidP="00DB0613">
            <w:pPr>
              <w:ind w:right="-25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DB0613" w:rsidRPr="00BA0C6A" w:rsidRDefault="00DB0613" w:rsidP="00DB0613">
            <w:pPr>
              <w:ind w:right="-13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ธ.ค.</w:t>
            </w:r>
          </w:p>
        </w:tc>
        <w:tc>
          <w:tcPr>
            <w:tcW w:w="521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ม.ค</w:t>
            </w:r>
            <w:proofErr w:type="spellEnd"/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ก.ค.</w:t>
            </w:r>
          </w:p>
        </w:tc>
        <w:tc>
          <w:tcPr>
            <w:tcW w:w="556" w:type="dxa"/>
          </w:tcPr>
          <w:p w:rsidR="00DB0613" w:rsidRPr="00BA0C6A" w:rsidRDefault="00DB0613" w:rsidP="00DB0613">
            <w:pPr>
              <w:ind w:right="-25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DB0613" w:rsidRDefault="00DB0613" w:rsidP="00DB0613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ก.ย.</w:t>
            </w:r>
          </w:p>
        </w:tc>
      </w:tr>
      <w:tr w:rsidR="00DB0613" w:rsidRPr="00BA0C6A" w:rsidTr="00772F11">
        <w:tc>
          <w:tcPr>
            <w:tcW w:w="709" w:type="dxa"/>
          </w:tcPr>
          <w:p w:rsidR="00DB0613" w:rsidRPr="00BA0C6A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45" w:type="dxa"/>
          </w:tcPr>
          <w:p w:rsidR="00DB0613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โครงการสนับสนุน</w:t>
            </w:r>
          </w:p>
          <w:p w:rsidR="00DB0613" w:rsidRPr="00180505" w:rsidRDefault="00DB0613" w:rsidP="00DB06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ศูนย์บริการคนพิการทั่วไปองค์การบริการส่วนตำบลโคกเจริญ</w:t>
            </w:r>
          </w:p>
        </w:tc>
        <w:tc>
          <w:tcPr>
            <w:tcW w:w="3119" w:type="dxa"/>
          </w:tcPr>
          <w:p w:rsidR="00DB0613" w:rsidRPr="00D7151F" w:rsidRDefault="00DB0613" w:rsidP="00DB06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เพื่อเป็นค่าใช้จ่ายในกิจกรรมต่างๆของศูนย์บริการคนพิการฯ ค่าวัสดุอุปกรณ์ ค่าสื่อประชาสัมพันธ์ ค่าจ้างเหมาบริการและค่าใช้จ่ายอื่นๆที่เกี่ยวข้อง</w:t>
            </w:r>
          </w:p>
        </w:tc>
        <w:tc>
          <w:tcPr>
            <w:tcW w:w="1333" w:type="dxa"/>
          </w:tcPr>
          <w:p w:rsidR="00DB0613" w:rsidRPr="00603D94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218" w:type="dxa"/>
          </w:tcPr>
          <w:p w:rsidR="00DB0613" w:rsidRPr="00BA0C6A" w:rsidRDefault="002B5517" w:rsidP="002B55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DB06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โคกเจริญ</w:t>
            </w:r>
          </w:p>
        </w:tc>
        <w:tc>
          <w:tcPr>
            <w:tcW w:w="1181" w:type="dxa"/>
          </w:tcPr>
          <w:p w:rsidR="00DB0613" w:rsidRPr="00BA0C6A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499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3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2467AC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2027904" behindDoc="0" locked="0" layoutInCell="1" allowOverlap="1" wp14:anchorId="5C19799D" wp14:editId="585B6622">
                      <wp:simplePos x="0" y="0"/>
                      <wp:positionH relativeFrom="column">
                        <wp:posOffset>-69598</wp:posOffset>
                      </wp:positionH>
                      <wp:positionV relativeFrom="paragraph">
                        <wp:posOffset>550738</wp:posOffset>
                      </wp:positionV>
                      <wp:extent cx="350538" cy="3446780"/>
                      <wp:effectExtent l="38100" t="76200" r="11430" b="115570"/>
                      <wp:wrapNone/>
                      <wp:docPr id="366" name="กลุ่ม 3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0538" cy="3446780"/>
                                <a:chOff x="2654211" y="370936"/>
                                <a:chExt cx="350554" cy="3446780"/>
                              </a:xfrm>
                            </wpg:grpSpPr>
                            <wps:wsp>
                              <wps:cNvPr id="363" name="ลูกศรเชื่อมต่อแบบตรง 363"/>
                              <wps:cNvCnPr/>
                              <wps:spPr>
                                <a:xfrm>
                                  <a:off x="2662935" y="370936"/>
                                  <a:ext cx="34183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4" name="ลูกศรเชื่อมต่อแบบตรง 364"/>
                              <wps:cNvCnPr/>
                              <wps:spPr>
                                <a:xfrm>
                                  <a:off x="2662548" y="1812485"/>
                                  <a:ext cx="341344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5" name="ลูกศรเชื่อมต่อแบบตรง 365"/>
                              <wps:cNvCnPr/>
                              <wps:spPr>
                                <a:xfrm>
                                  <a:off x="2654211" y="3817716"/>
                                  <a:ext cx="341409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กลุ่ม 366" o:spid="_x0000_s1026" style="position:absolute;margin-left:-5.5pt;margin-top:43.35pt;width:27.6pt;height:271.4pt;z-index:252027904;mso-width-relative:margin;mso-height-relative:margin" coordorigin="26542,3709" coordsize="3505,34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ลูกศรเชื่อมต่อแบบตรง 363" o:spid="_x0000_s1027" type="#_x0000_t32" style="position:absolute;left:26629;top:3709;width:341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XxcMMAAADcAAAADwAAAGRycy9kb3ducmV2LnhtbESPzarCMBSE9xd8h3AEN6JpFUSqUUTw&#10;Z6VcdeHy0BzbYnNSmtT2vv2NILgcZuYbZrnuTCleVLvCsoJ4HIEgTq0uOFNwu+5GcxDOI2ssLZOC&#10;P3KwXvV+lpho2/IvvS4+EwHCLkEFufdVIqVLczLoxrYiDt7D1gZ9kHUmdY1tgJtSTqJoJg0WHBZy&#10;rGibU/q8NEaBk/GtbePz/pgNT9fGH4Z0ujdKDfrdZgHCU+e/4U/7qBVMZ1N4nwlHQK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Yl8XDDAAAA3AAAAA8AAAAAAAAAAAAA&#10;AAAAoQIAAGRycy9kb3ducmV2LnhtbFBLBQYAAAAABAAEAPkAAACRAwAAAAA=&#10;" strokecolor="black [3040]">
                        <v:stroke startarrow="open" endarrow="open"/>
                      </v:shape>
                      <v:shape id="ลูกศรเชื่อมต่อแบบตรง 364" o:spid="_x0000_s1028" type="#_x0000_t32" style="position:absolute;left:26625;top:18124;width:341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xpBMUAAADcAAAADwAAAGRycy9kb3ducmV2LnhtbESPS2vDMBCE74H+B7GFXkIjuwmmOFFM&#10;KbT1ySWPQ46LtbVNrZWx5Ef/fRQI9DjMzDfMLptNK0bqXWNZQbyKQBCXVjdcKTifPp5fQTiPrLG1&#10;TAr+yEG2f1jsMNV24gONR1+JAGGXooLa+y6V0pU1GXQr2xEH78f2Bn2QfSV1j1OAm1a+RFEiDTYc&#10;Fmrs6L2m8vc4GAVOxudpir8/82pZnAb/taTiMij19Di/bUF4mv1/+N7OtYJ1soHbmXAE5P4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cxpBMUAAADcAAAADwAAAAAAAAAA&#10;AAAAAAChAgAAZHJzL2Rvd25yZXYueG1sUEsFBgAAAAAEAAQA+QAAAJMDAAAAAA==&#10;" strokecolor="black [3040]">
                        <v:stroke startarrow="open" endarrow="open"/>
                      </v:shape>
                      <v:shape id="ลูกศรเชื่อมต่อแบบตรง 365" o:spid="_x0000_s1029" type="#_x0000_t32" style="position:absolute;left:26542;top:38177;width:341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DMn8UAAADcAAAADwAAAGRycy9kb3ducmV2LnhtbESPS2vDMBCE74H+B7GFXkIjuyGmOFFM&#10;KbT1ySWPQ46LtbVNrZWx5Ef/fRQI9DjMzDfMLptNK0bqXWNZQbyKQBCXVjdcKTifPp5fQTiPrLG1&#10;TAr+yEG2f1jsMNV24gONR1+JAGGXooLa+y6V0pU1GXQr2xEH78f2Bn2QfSV1j1OAm1a+RFEiDTYc&#10;Fmrs6L2m8vc4GAVOxudpir8/82pZnAb/taTiMij19Di/bUF4mv1/+N7OtYJ1soHbmXAE5P4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oDMn8UAAADcAAAADwAAAAAAAAAA&#10;AAAAAAChAgAAZHJzL2Rvd25yZXYueG1sUEsFBgAAAAAEAAQA+QAAAJMDAAAAAA==&#10;" strokecolor="black [3040]">
                        <v:stroke startarrow="open" endarrow="open"/>
                      </v:shape>
                    </v:group>
                  </w:pict>
                </mc:Fallback>
              </mc:AlternateContent>
            </w: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0613" w:rsidRPr="00BA0C6A" w:rsidTr="00772F11">
        <w:tc>
          <w:tcPr>
            <w:tcW w:w="709" w:type="dxa"/>
          </w:tcPr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245" w:type="dxa"/>
          </w:tcPr>
          <w:p w:rsidR="00DB0613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สนับสนุนการดำเนินงานของศูนย์พัฒนาคุณภาพชีวิตและส่งเสริมอาชีพผู้สูงอายุตำบลโคกเจริญและสนับสนุนกิจกรรมโรงเรียนผู้สูงอายุ </w:t>
            </w:r>
          </w:p>
          <w:p w:rsidR="00DB0613" w:rsidRDefault="00DB0613" w:rsidP="00DB06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ต.โคกเจริญ</w:t>
            </w:r>
          </w:p>
        </w:tc>
        <w:tc>
          <w:tcPr>
            <w:tcW w:w="3119" w:type="dxa"/>
          </w:tcPr>
          <w:p w:rsidR="00DB0613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เป็นค่าใช้จ่ายในกิจกรรมต่างๆของของศูนย์พัฒนาคุณภาพชีวิตและส่งเสริมอาชีพผู้ผู้สูงอายุตำบล</w:t>
            </w:r>
          </w:p>
          <w:p w:rsidR="00DB0613" w:rsidRDefault="00DB0613" w:rsidP="00DB06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โคกเจริญและสนับสนุนกิจกรรมโรงเรียนผู้สูงอายุ ต.โคกเจริญ</w:t>
            </w:r>
          </w:p>
        </w:tc>
        <w:tc>
          <w:tcPr>
            <w:tcW w:w="1333" w:type="dxa"/>
          </w:tcPr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218" w:type="dxa"/>
          </w:tcPr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ศูนย์พัฒนาคุณภาพชีวิตฯผู้สูงอายุ</w:t>
            </w:r>
          </w:p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ต.โคกเจริญ</w:t>
            </w:r>
          </w:p>
        </w:tc>
        <w:tc>
          <w:tcPr>
            <w:tcW w:w="1181" w:type="dxa"/>
          </w:tcPr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499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3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0613" w:rsidRPr="00BA0C6A" w:rsidTr="00772F11">
        <w:tc>
          <w:tcPr>
            <w:tcW w:w="709" w:type="dxa"/>
          </w:tcPr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245" w:type="dxa"/>
          </w:tcPr>
          <w:p w:rsidR="00DB0613" w:rsidRDefault="00EC1E7D" w:rsidP="00DB06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โครงการป้องกันและแก้ไขปัญหายาเสพติด</w:t>
            </w:r>
          </w:p>
        </w:tc>
        <w:tc>
          <w:tcPr>
            <w:tcW w:w="3119" w:type="dxa"/>
          </w:tcPr>
          <w:p w:rsidR="00DB0613" w:rsidRDefault="00DB0613" w:rsidP="00DB06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เป็นค่าใช้จ่ายในการป้องกันและแก้ไขปัญหายาเสพติด ทั้งในส่วนที่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อปท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.ดำเนินการเองหรือสนับสนุนให้หน่วยงานอื่นที่เกี่ยวข้องร่วมดำเนินการ เช่น กิจกรรมบำบัดฟื้นฟูผู้เสพ/ผู้ติดยาเสพติดและส่งเสริมการฝึกอาชีพให้แก่ผู้ผ่านการบำบัดการป้องกันกลุ่มเสี่ยงของเด็ก เยาวชนในโรงเรียน สถานศึกษา ไม่ให้เข้าไปเกี่ยวข้อง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กับยาเสพติด ฯลฯ</w:t>
            </w:r>
          </w:p>
        </w:tc>
        <w:tc>
          <w:tcPr>
            <w:tcW w:w="1333" w:type="dxa"/>
          </w:tcPr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40,000</w:t>
            </w:r>
          </w:p>
        </w:tc>
        <w:tc>
          <w:tcPr>
            <w:tcW w:w="1218" w:type="dxa"/>
          </w:tcPr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ต.โคกเจริญ</w:t>
            </w:r>
            <w:r w:rsidR="006D66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/ภายนอก</w:t>
            </w:r>
          </w:p>
        </w:tc>
        <w:tc>
          <w:tcPr>
            <w:tcW w:w="1181" w:type="dxa"/>
          </w:tcPr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499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3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A29C8" w:rsidRDefault="00000831" w:rsidP="005A29C8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B5573">
        <w:rPr>
          <w:rFonts w:ascii="TH SarabunIT๙" w:hAnsi="TH SarabunIT๙" w:cs="TH SarabunIT๙"/>
          <w:b/>
          <w:bCs/>
          <w:noProof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5215B2EC" wp14:editId="257DE76B">
                <wp:simplePos x="0" y="0"/>
                <wp:positionH relativeFrom="column">
                  <wp:posOffset>4073052</wp:posOffset>
                </wp:positionH>
                <wp:positionV relativeFrom="paragraph">
                  <wp:posOffset>6386195</wp:posOffset>
                </wp:positionV>
                <wp:extent cx="626745" cy="318770"/>
                <wp:effectExtent l="0" t="0" r="1905" b="5080"/>
                <wp:wrapNone/>
                <wp:docPr id="48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E66" w:rsidRPr="00346AA6" w:rsidRDefault="00385E66" w:rsidP="00000831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6 -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320.7pt;margin-top:502.85pt;width:49.35pt;height:25.1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" stroked="f">
                <v:textbox>
                  <w:txbxContent>
                    <w:p w:rsidR="00385E66" w:rsidRPr="00346AA6" w:rsidRDefault="00385E66" w:rsidP="00000831">
                      <w:pPr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6 -</w:t>
                      </w:r>
                    </w:p>
                  </w:txbxContent>
                </v:textbox>
              </v:shape>
            </w:pict>
          </mc:Fallback>
        </mc:AlternateContent>
      </w:r>
      <w:r w:rsidRPr="000B5573">
        <w:rPr>
          <w:rFonts w:ascii="TH SarabunIT๙" w:hAnsi="TH SarabunIT๙" w:cs="TH SarabunIT๙" w:hint="cs"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5.</w:t>
      </w:r>
      <w:r w:rsidR="00C37AFD">
        <w:rPr>
          <w:rFonts w:ascii="TH SarabunIT๙" w:hAnsi="TH SarabunIT๙" w:cs="TH SarabunIT๙" w:hint="cs"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0B5573">
        <w:rPr>
          <w:rFonts w:ascii="TH SarabunIT๙" w:hAnsi="TH SarabunIT๙" w:cs="TH SarabunIT๙" w:hint="cs"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แผนงานสร้างความเข้มแข็งของชุมชน (ต่อ)</w:t>
      </w:r>
      <w:r w:rsidR="00CE3E40" w:rsidRPr="000B5573">
        <w:rPr>
          <w:rFonts w:ascii="TH SarabunIT๙" w:hAnsi="TH SarabunIT๙" w:cs="TH SarabunIT๙"/>
          <w:b/>
          <w:bCs/>
          <w:noProof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23CBFC" wp14:editId="7A5573C3">
                <wp:simplePos x="0" y="0"/>
                <wp:positionH relativeFrom="column">
                  <wp:posOffset>4074322</wp:posOffset>
                </wp:positionH>
                <wp:positionV relativeFrom="paragraph">
                  <wp:posOffset>6400165</wp:posOffset>
                </wp:positionV>
                <wp:extent cx="626745" cy="318770"/>
                <wp:effectExtent l="0" t="0" r="1905" b="5080"/>
                <wp:wrapNone/>
                <wp:docPr id="29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E66" w:rsidRPr="00346AA6" w:rsidRDefault="00385E66" w:rsidP="00CE3E40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- 2</w:t>
                            </w:r>
                            <w: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>3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320.8pt;margin-top:503.95pt;width:49.35pt;height:25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" stroked="f">
                <v:textbox>
                  <w:txbxContent>
                    <w:p w:rsidR="00385E66" w:rsidRPr="00346AA6" w:rsidRDefault="00385E66" w:rsidP="00CE3E40">
                      <w:pPr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- 2</w:t>
                      </w:r>
                      <w:r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  <w:t>3</w:t>
                      </w: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a"/>
        <w:tblpPr w:leftFromText="180" w:rightFromText="180" w:vertAnchor="text" w:tblpX="-1003" w:tblpY="1"/>
        <w:tblOverlap w:val="never"/>
        <w:tblW w:w="16268" w:type="dxa"/>
        <w:tblLayout w:type="fixed"/>
        <w:tblLook w:val="04A0" w:firstRow="1" w:lastRow="0" w:firstColumn="1" w:lastColumn="0" w:noHBand="0" w:noVBand="1"/>
      </w:tblPr>
      <w:tblGrid>
        <w:gridCol w:w="709"/>
        <w:gridCol w:w="2376"/>
        <w:gridCol w:w="2988"/>
        <w:gridCol w:w="1333"/>
        <w:gridCol w:w="1218"/>
        <w:gridCol w:w="1181"/>
        <w:gridCol w:w="499"/>
        <w:gridCol w:w="493"/>
        <w:gridCol w:w="425"/>
        <w:gridCol w:w="521"/>
        <w:gridCol w:w="567"/>
        <w:gridCol w:w="567"/>
        <w:gridCol w:w="567"/>
        <w:gridCol w:w="567"/>
        <w:gridCol w:w="567"/>
        <w:gridCol w:w="567"/>
        <w:gridCol w:w="556"/>
        <w:gridCol w:w="567"/>
      </w:tblGrid>
      <w:tr w:rsidR="00DB0613" w:rsidRPr="005A3652" w:rsidTr="002060A4">
        <w:tc>
          <w:tcPr>
            <w:tcW w:w="709" w:type="dxa"/>
            <w:vMerge w:val="restart"/>
          </w:tcPr>
          <w:p w:rsidR="00DB0613" w:rsidRPr="005A3652" w:rsidRDefault="00DB0613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4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376" w:type="dxa"/>
            <w:vMerge w:val="restart"/>
          </w:tcPr>
          <w:p w:rsidR="00DB0613" w:rsidRPr="005A3652" w:rsidRDefault="00DB0613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988" w:type="dxa"/>
            <w:vMerge w:val="restart"/>
          </w:tcPr>
          <w:p w:rsidR="00DB0613" w:rsidRPr="005A3652" w:rsidRDefault="00DB0613" w:rsidP="00DB061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333" w:type="dxa"/>
            <w:vMerge w:val="restart"/>
          </w:tcPr>
          <w:p w:rsidR="00DB0613" w:rsidRPr="005A3652" w:rsidRDefault="00DB0613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18" w:type="dxa"/>
            <w:vMerge w:val="restart"/>
          </w:tcPr>
          <w:p w:rsidR="00DB0613" w:rsidRPr="005A3652" w:rsidRDefault="00DB0613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81" w:type="dxa"/>
            <w:vMerge w:val="restart"/>
          </w:tcPr>
          <w:p w:rsidR="00DB0613" w:rsidRPr="005A3652" w:rsidRDefault="00DB0613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17" w:type="dxa"/>
            <w:gridSpan w:val="3"/>
          </w:tcPr>
          <w:p w:rsidR="00DB0613" w:rsidRPr="005A3652" w:rsidRDefault="006E6A08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พ.ศ.2563</w:t>
            </w:r>
          </w:p>
        </w:tc>
        <w:tc>
          <w:tcPr>
            <w:tcW w:w="5046" w:type="dxa"/>
            <w:gridSpan w:val="9"/>
          </w:tcPr>
          <w:p w:rsidR="00DB0613" w:rsidRPr="005A3652" w:rsidRDefault="006E6A08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พ.ศ.2564</w:t>
            </w:r>
          </w:p>
        </w:tc>
      </w:tr>
      <w:tr w:rsidR="00DB0613" w:rsidRPr="00BA0C6A" w:rsidTr="002060A4">
        <w:tc>
          <w:tcPr>
            <w:tcW w:w="709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76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88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3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8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1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9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ต.ค</w:t>
            </w:r>
            <w:proofErr w:type="spellEnd"/>
          </w:p>
        </w:tc>
        <w:tc>
          <w:tcPr>
            <w:tcW w:w="493" w:type="dxa"/>
          </w:tcPr>
          <w:p w:rsidR="00DB0613" w:rsidRPr="00BA0C6A" w:rsidRDefault="00DB0613" w:rsidP="00DB0613">
            <w:pPr>
              <w:ind w:right="-25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DB0613" w:rsidRPr="00BA0C6A" w:rsidRDefault="00DB0613" w:rsidP="00DB0613">
            <w:pPr>
              <w:ind w:right="-13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ธ.ค.</w:t>
            </w:r>
          </w:p>
        </w:tc>
        <w:tc>
          <w:tcPr>
            <w:tcW w:w="521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ม.ค</w:t>
            </w:r>
            <w:proofErr w:type="spellEnd"/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ก.ค.</w:t>
            </w:r>
          </w:p>
        </w:tc>
        <w:tc>
          <w:tcPr>
            <w:tcW w:w="556" w:type="dxa"/>
          </w:tcPr>
          <w:p w:rsidR="00DB0613" w:rsidRPr="00BA0C6A" w:rsidRDefault="00DB0613" w:rsidP="00DB0613">
            <w:pPr>
              <w:ind w:right="-25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DB0613" w:rsidRDefault="00DB0613" w:rsidP="00DB0613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ก.ย.</w:t>
            </w:r>
          </w:p>
        </w:tc>
      </w:tr>
      <w:tr w:rsidR="00DB0613" w:rsidRPr="00BA0C6A" w:rsidTr="002060A4">
        <w:trPr>
          <w:trHeight w:val="1248"/>
        </w:trPr>
        <w:tc>
          <w:tcPr>
            <w:tcW w:w="709" w:type="dxa"/>
          </w:tcPr>
          <w:p w:rsidR="00DB0613" w:rsidRPr="00BA0C6A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376" w:type="dxa"/>
          </w:tcPr>
          <w:p w:rsidR="00DB0613" w:rsidRPr="00180505" w:rsidRDefault="00DB0613" w:rsidP="00DB06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โครงการสนับสนุนกิจกรรมสภาเด็กและเยาวชนตำบลโคกเจริญ</w:t>
            </w:r>
          </w:p>
        </w:tc>
        <w:tc>
          <w:tcPr>
            <w:tcW w:w="2988" w:type="dxa"/>
          </w:tcPr>
          <w:p w:rsidR="00DB0613" w:rsidRPr="00D7151F" w:rsidRDefault="00DB0613" w:rsidP="00DB06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เป็นค่าใช้จ่ายในกิจกรรมต่างๆของสภาเด็กและเยาวชนตำบลโคกเจริญ </w:t>
            </w:r>
          </w:p>
        </w:tc>
        <w:tc>
          <w:tcPr>
            <w:tcW w:w="1333" w:type="dxa"/>
          </w:tcPr>
          <w:p w:rsidR="00DB0613" w:rsidRPr="00603D94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218" w:type="dxa"/>
          </w:tcPr>
          <w:p w:rsidR="00DB0613" w:rsidRPr="00BA0C6A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ต.โคกเจริญ</w:t>
            </w:r>
          </w:p>
        </w:tc>
        <w:tc>
          <w:tcPr>
            <w:tcW w:w="1181" w:type="dxa"/>
          </w:tcPr>
          <w:p w:rsidR="00DB0613" w:rsidRPr="00BA0C6A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499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3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937929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2029952" behindDoc="0" locked="0" layoutInCell="1" allowOverlap="1" wp14:anchorId="1CEF2295" wp14:editId="1D0E802E">
                      <wp:simplePos x="0" y="0"/>
                      <wp:positionH relativeFrom="column">
                        <wp:posOffset>266590</wp:posOffset>
                      </wp:positionH>
                      <wp:positionV relativeFrom="paragraph">
                        <wp:posOffset>383761</wp:posOffset>
                      </wp:positionV>
                      <wp:extent cx="1074468" cy="3375770"/>
                      <wp:effectExtent l="38100" t="76200" r="49530" b="110490"/>
                      <wp:wrapNone/>
                      <wp:docPr id="460" name="กลุ่ม 4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4468" cy="3375770"/>
                                <a:chOff x="2018581" y="195176"/>
                                <a:chExt cx="1074875" cy="3376160"/>
                              </a:xfrm>
                            </wpg:grpSpPr>
                            <wps:wsp>
                              <wps:cNvPr id="367" name="ลูกศรเชื่อมต่อแบบตรง 367"/>
                              <wps:cNvCnPr/>
                              <wps:spPr>
                                <a:xfrm>
                                  <a:off x="2406724" y="195176"/>
                                  <a:ext cx="341644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9" name="ลูกศรเชื่อมต่อแบบตรง 369"/>
                              <wps:cNvCnPr/>
                              <wps:spPr>
                                <a:xfrm>
                                  <a:off x="2751826" y="1345721"/>
                                  <a:ext cx="34163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0" name="ลูกศรเชื่อมต่อแบบตรง 370"/>
                              <wps:cNvCnPr/>
                              <wps:spPr>
                                <a:xfrm>
                                  <a:off x="2406770" y="2553419"/>
                                  <a:ext cx="34163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1" name="ลูกศรเชื่อมต่อแบบตรง 371"/>
                              <wps:cNvCnPr/>
                              <wps:spPr>
                                <a:xfrm>
                                  <a:off x="2018581" y="3571336"/>
                                  <a:ext cx="34163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กลุ่ม 460" o:spid="_x0000_s1026" style="position:absolute;margin-left:21pt;margin-top:30.2pt;width:84.6pt;height:265.8pt;z-index:252029952;mso-width-relative:margin;mso-height-relative:margin" coordorigin="20185,1951" coordsize="10748,33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">
                      <v:shape id="ลูกศรเชื่อมต่อแบบตรง 367" o:spid="_x0000_s1027" type="#_x0000_t32" style="position:absolute;left:24067;top:1951;width:341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73c8QAAADcAAAADwAAAGRycy9kb3ducmV2LnhtbESPT4vCMBTE74LfITzBi2haBZVqFFlY&#10;9aT45+Dx0TzbYvNSmtR2v/1GWNjjMDO/YdbbzpTiTbUrLCuIJxEI4tTqgjMF99v3eAnCeWSNpWVS&#10;8EMOtpt+b42Jti1f6H31mQgQdgkqyL2vEildmpNBN7EVcfCetjbog6wzqWtsA9yUchpFc2mw4LCQ&#10;Y0VfOaWva2MUOBnf2zY+74/Z6HRr/GFEp0ej1HDQ7VYgPHX+P/zXPmoFs/kCPmfCEZ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HvdzxAAAANwAAAAPAAAAAAAAAAAA&#10;AAAAAKECAABkcnMvZG93bnJldi54bWxQSwUGAAAAAAQABAD5AAAAkgMAAAAA&#10;" strokecolor="black [3040]">
                        <v:stroke startarrow="open" endarrow="open"/>
                      </v:shape>
                      <v:shape id="ลูกศรเชื่อมต่อแบบตรง 369" o:spid="_x0000_s1028" type="#_x0000_t32" style="position:absolute;left:27518;top:13457;width:341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83GmsQAAADcAAAADwAAAGRycy9kb3ducmV2LnhtbESPT4vCMBTE74LfITzBi2haBdFqFFlY&#10;9aT45+Dx0TzbYvNSmtR2v/1GWNjjMDO/YdbbzpTiTbUrLCuIJxEI4tTqgjMF99v3eAHCeWSNpWVS&#10;8EMOtpt+b42Jti1f6H31mQgQdgkqyL2vEildmpNBN7EVcfCetjbog6wzqWtsA9yUchpFc2mw4LCQ&#10;Y0VfOaWva2MUOBnf2zY+74/Z6HRr/GFEp0ej1HDQ7VYgPHX+P/zXPmoFs/kSPmfCEZ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zcaaxAAAANwAAAAPAAAAAAAAAAAA&#10;AAAAAKECAABkcnMvZG93bnJldi54bWxQSwUGAAAAAAQABAD5AAAAkgMAAAAA&#10;" strokecolor="black [3040]">
                        <v:stroke startarrow="open" endarrow="open"/>
                      </v:shape>
                      <v:shape id="ลูกศรเชื่อมต่อแบบตรง 370" o:spid="_x0000_s1029" type="#_x0000_t32" style="position:absolute;left:24067;top:25534;width:341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752sAAAADcAAAADwAAAGRycy9kb3ducmV2LnhtbERPy4rCMBTdC/5DuIIbGdMqqHSMIoKP&#10;leJjMctLc6ctNjelSW39e7MQXB7Oe7nuTCmeVLvCsoJ4HIEgTq0uOFNwv+1+FiCcR9ZYWiYFL3Kw&#10;XvV7S0y0bflCz6vPRAhhl6CC3PsqkdKlORl0Y1sRB+7f1gZ9gHUmdY1tCDelnETRTBosODTkWNE2&#10;p/RxbYwCJ+N728bn/TEbnW6NP4zo9NcoNRx0m18Qnjr/FX/cR61gOg/zw5lwBOTq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Mu+drAAAAA3AAAAA8AAAAAAAAAAAAAAAAA&#10;oQIAAGRycy9kb3ducmV2LnhtbFBLBQYAAAAABAAEAPkAAACOAwAAAAA=&#10;" strokecolor="black [3040]">
                        <v:stroke startarrow="open" endarrow="open"/>
                      </v:shape>
                      <v:shape id="ลูกศรเชื่อมต่อแบบตรง 371" o:spid="_x0000_s1030" type="#_x0000_t32" style="position:absolute;left:20185;top:35713;width:341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JcQcQAAADcAAAADwAAAGRycy9kb3ducmV2LnhtbESPT4vCMBTE7wv7HcJb8CJrWoXdpRpF&#10;BP+clK0ePD6aZ1tsXkqT2vrtjSB4HGbmN8xs0ZtK3KhxpWUF8SgCQZxZXXKu4HRcf/+BcB5ZY2WZ&#10;FNzJwWL++THDRNuO/+mW+lwECLsEFRTe14mULivIoBvZmjh4F9sY9EE2udQNdgFuKjmOoh9psOSw&#10;UGBNq4Kya9oaBU7Gp66LD5tdPtwfW78d0v7cKjX46pdTEJ56/w6/2jutYPIbw/NMOAJy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YlxBxAAAANwAAAAPAAAAAAAAAAAA&#10;AAAAAKECAABkcnMvZG93bnJldi54bWxQSwUGAAAAAAQABAD5AAAAkgMAAAAA&#10;" strokecolor="black [3040]">
                        <v:stroke startarrow="open" endarrow="open"/>
                      </v:shape>
                    </v:group>
                  </w:pict>
                </mc:Fallback>
              </mc:AlternateContent>
            </w:r>
          </w:p>
        </w:tc>
        <w:tc>
          <w:tcPr>
            <w:tcW w:w="567" w:type="dxa"/>
          </w:tcPr>
          <w:p w:rsidR="00DB0613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613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0613" w:rsidRPr="00BA0C6A" w:rsidTr="002060A4">
        <w:tc>
          <w:tcPr>
            <w:tcW w:w="709" w:type="dxa"/>
          </w:tcPr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376" w:type="dxa"/>
          </w:tcPr>
          <w:p w:rsidR="00DB0613" w:rsidRDefault="00DB0613" w:rsidP="002060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โครงการส่งเสริมและสนับสนุนการสร้างความปรองดองและ</w:t>
            </w:r>
            <w:r w:rsidR="002060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มานฉันท์ของคนในชาติ</w:t>
            </w:r>
          </w:p>
        </w:tc>
        <w:tc>
          <w:tcPr>
            <w:tcW w:w="2988" w:type="dxa"/>
          </w:tcPr>
          <w:p w:rsidR="00DB0613" w:rsidRDefault="00DB0613" w:rsidP="00DB06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ค่าใช้จ่ายในกิจกรรมต่างๆในการส่งเสริมและสนับสนุนการสร้างความปรองดองและสมานฉันท์ของคนในชาติและอื่นๆที่เกี่ยวข้อง</w:t>
            </w:r>
          </w:p>
        </w:tc>
        <w:tc>
          <w:tcPr>
            <w:tcW w:w="1333" w:type="dxa"/>
          </w:tcPr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218" w:type="dxa"/>
          </w:tcPr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ต.โคกเจริญ</w:t>
            </w:r>
          </w:p>
        </w:tc>
        <w:tc>
          <w:tcPr>
            <w:tcW w:w="1181" w:type="dxa"/>
          </w:tcPr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499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3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0613" w:rsidRPr="00BA0C6A" w:rsidTr="002060A4">
        <w:tc>
          <w:tcPr>
            <w:tcW w:w="709" w:type="dxa"/>
          </w:tcPr>
          <w:p w:rsidR="00DB0613" w:rsidRDefault="002D7A71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376" w:type="dxa"/>
          </w:tcPr>
          <w:p w:rsidR="00DB0613" w:rsidRDefault="00DB0613" w:rsidP="00DB06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โครงการสนับสนุนการดำเนินงานตามหลักปรัชญา</w:t>
            </w:r>
            <w:r w:rsidR="00C710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เศรษฐกิจพอเพียง</w:t>
            </w:r>
            <w:r w:rsidR="00C7100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ระดับครัวเรือน ระดับชุมชนและระดับองค์กรปกครองส่วนท้องถิ่น</w:t>
            </w:r>
          </w:p>
        </w:tc>
        <w:tc>
          <w:tcPr>
            <w:tcW w:w="2988" w:type="dxa"/>
          </w:tcPr>
          <w:p w:rsidR="00DB0613" w:rsidRDefault="00DB0613" w:rsidP="00DB06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เพื่อส่งเสริมกิจกรรมการดำเนินงานตามหลักปรัชญาเศรษฐกิจพอเพียงในหมู่บ้าน</w:t>
            </w:r>
          </w:p>
        </w:tc>
        <w:tc>
          <w:tcPr>
            <w:tcW w:w="1333" w:type="dxa"/>
          </w:tcPr>
          <w:p w:rsidR="00DB0613" w:rsidRDefault="00A02041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="00DB06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218" w:type="dxa"/>
          </w:tcPr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ต.โคกเจริญ</w:t>
            </w:r>
          </w:p>
        </w:tc>
        <w:tc>
          <w:tcPr>
            <w:tcW w:w="1181" w:type="dxa"/>
          </w:tcPr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499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3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DB0613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613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613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613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0613" w:rsidRPr="00BA0C6A" w:rsidTr="002060A4">
        <w:trPr>
          <w:trHeight w:val="1688"/>
        </w:trPr>
        <w:tc>
          <w:tcPr>
            <w:tcW w:w="709" w:type="dxa"/>
          </w:tcPr>
          <w:p w:rsidR="00DB0613" w:rsidRDefault="002D7A71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376" w:type="dxa"/>
          </w:tcPr>
          <w:p w:rsidR="00DB0613" w:rsidRDefault="00DB0613" w:rsidP="00DB06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โครงการสนับสนุนกิจกรรมของศูนย์พัฒนาครอบครัว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.โคกเจริญและกิจกรรมด้านการพัฒนาสตรี</w:t>
            </w:r>
          </w:p>
        </w:tc>
        <w:tc>
          <w:tcPr>
            <w:tcW w:w="2988" w:type="dxa"/>
          </w:tcPr>
          <w:p w:rsidR="00DB0613" w:rsidRDefault="00DB0613" w:rsidP="00DB06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เพื่อเป็นค่าใช้จ่ายในกิจกรรมต่างๆของศูนย์พัฒนาครอบครัวตำบลโคกเจริญและกิจกรรมด้านการพัฒนาสตรี</w:t>
            </w:r>
          </w:p>
        </w:tc>
        <w:tc>
          <w:tcPr>
            <w:tcW w:w="1333" w:type="dxa"/>
          </w:tcPr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40,000</w:t>
            </w:r>
          </w:p>
        </w:tc>
        <w:tc>
          <w:tcPr>
            <w:tcW w:w="1218" w:type="dxa"/>
          </w:tcPr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ต.โคกเจริญ</w:t>
            </w:r>
          </w:p>
        </w:tc>
        <w:tc>
          <w:tcPr>
            <w:tcW w:w="1181" w:type="dxa"/>
          </w:tcPr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499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3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71C4F" w:rsidRDefault="00271C4F" w:rsidP="001267D7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71C4F" w:rsidRDefault="00271C4F" w:rsidP="001267D7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17733" w:rsidRDefault="00717733" w:rsidP="001267D7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00831" w:rsidRDefault="00FC1E38" w:rsidP="001267D7">
      <w:pPr>
        <w:spacing w:after="0" w:line="240" w:lineRule="auto"/>
        <w:rPr>
          <w:rFonts w:ascii="TH SarabunIT๙" w:hAnsi="TH SarabunIT๙" w:cs="TH SarabunIT๙"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6AA6">
        <w:rPr>
          <w:rFonts w:ascii="TH SarabunIT๙" w:hAnsi="TH SarabunIT๙" w:cs="TH SarabunIT๙"/>
          <w:b/>
          <w:bCs/>
          <w:noProof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38A020CC" wp14:editId="72170BA5">
                <wp:simplePos x="0" y="0"/>
                <wp:positionH relativeFrom="column">
                  <wp:posOffset>4073052</wp:posOffset>
                </wp:positionH>
                <wp:positionV relativeFrom="paragraph">
                  <wp:posOffset>6386195</wp:posOffset>
                </wp:positionV>
                <wp:extent cx="626745" cy="318770"/>
                <wp:effectExtent l="0" t="0" r="1905" b="5080"/>
                <wp:wrapNone/>
                <wp:docPr id="48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E66" w:rsidRPr="00346AA6" w:rsidRDefault="00385E66" w:rsidP="00FC1E38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- 27 -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320.7pt;margin-top:502.85pt;width:49.35pt;height:25.1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" stroked="f">
                <v:textbox>
                  <w:txbxContent>
                    <w:p w:rsidR="00385E66" w:rsidRPr="00346AA6" w:rsidRDefault="00385E66" w:rsidP="00FC1E38">
                      <w:pPr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- 27 -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5.</w:t>
      </w:r>
      <w:r w:rsidR="00390858">
        <w:rPr>
          <w:rFonts w:ascii="TH SarabunIT๙" w:hAnsi="TH SarabunIT๙" w:cs="TH SarabunIT๙" w:hint="cs"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AD30D6">
        <w:rPr>
          <w:rFonts w:ascii="TH SarabunIT๙" w:hAnsi="TH SarabunIT๙" w:cs="TH SarabunIT๙" w:hint="cs"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แผนงานสร้างความเข้มแข็งของชุมชน (ต่อ)</w:t>
      </w:r>
      <w:r w:rsidRPr="00346AA6">
        <w:rPr>
          <w:rFonts w:ascii="TH SarabunIT๙" w:hAnsi="TH SarabunIT๙" w:cs="TH SarabunIT๙"/>
          <w:b/>
          <w:bCs/>
          <w:noProof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7926BB77" wp14:editId="5DF2AE1A">
                <wp:simplePos x="0" y="0"/>
                <wp:positionH relativeFrom="column">
                  <wp:posOffset>4074322</wp:posOffset>
                </wp:positionH>
                <wp:positionV relativeFrom="paragraph">
                  <wp:posOffset>6400165</wp:posOffset>
                </wp:positionV>
                <wp:extent cx="626745" cy="318770"/>
                <wp:effectExtent l="0" t="0" r="1905" b="5080"/>
                <wp:wrapNone/>
                <wp:docPr id="48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E66" w:rsidRPr="00346AA6" w:rsidRDefault="00385E66" w:rsidP="00FC1E38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- 2</w:t>
                            </w:r>
                            <w: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>3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320.8pt;margin-top:503.95pt;width:49.35pt;height:25.1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" stroked="f">
                <v:textbox>
                  <w:txbxContent>
                    <w:p w:rsidR="00385E66" w:rsidRPr="00346AA6" w:rsidRDefault="00385E66" w:rsidP="00FC1E38">
                      <w:pPr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- 2</w:t>
                      </w:r>
                      <w:r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  <w:t>3</w:t>
                      </w: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a"/>
        <w:tblpPr w:leftFromText="180" w:rightFromText="180" w:vertAnchor="text" w:tblpX="-1003" w:tblpY="1"/>
        <w:tblOverlap w:val="never"/>
        <w:tblW w:w="16126" w:type="dxa"/>
        <w:tblLayout w:type="fixed"/>
        <w:tblLook w:val="04A0" w:firstRow="1" w:lastRow="0" w:firstColumn="1" w:lastColumn="0" w:noHBand="0" w:noVBand="1"/>
      </w:tblPr>
      <w:tblGrid>
        <w:gridCol w:w="709"/>
        <w:gridCol w:w="2245"/>
        <w:gridCol w:w="3119"/>
        <w:gridCol w:w="1333"/>
        <w:gridCol w:w="1218"/>
        <w:gridCol w:w="1181"/>
        <w:gridCol w:w="499"/>
        <w:gridCol w:w="493"/>
        <w:gridCol w:w="425"/>
        <w:gridCol w:w="521"/>
        <w:gridCol w:w="567"/>
        <w:gridCol w:w="567"/>
        <w:gridCol w:w="567"/>
        <w:gridCol w:w="567"/>
        <w:gridCol w:w="567"/>
        <w:gridCol w:w="567"/>
        <w:gridCol w:w="414"/>
        <w:gridCol w:w="567"/>
      </w:tblGrid>
      <w:tr w:rsidR="00DB0613" w:rsidRPr="005A3652" w:rsidTr="000C5ECF">
        <w:tc>
          <w:tcPr>
            <w:tcW w:w="709" w:type="dxa"/>
            <w:vMerge w:val="restart"/>
          </w:tcPr>
          <w:p w:rsidR="00DB0613" w:rsidRPr="005A3652" w:rsidRDefault="00DB0613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4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45" w:type="dxa"/>
            <w:vMerge w:val="restart"/>
          </w:tcPr>
          <w:p w:rsidR="00DB0613" w:rsidRPr="005A3652" w:rsidRDefault="00DB0613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119" w:type="dxa"/>
            <w:vMerge w:val="restart"/>
          </w:tcPr>
          <w:p w:rsidR="00DB0613" w:rsidRPr="005A3652" w:rsidRDefault="00DB0613" w:rsidP="00DB061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333" w:type="dxa"/>
            <w:vMerge w:val="restart"/>
          </w:tcPr>
          <w:p w:rsidR="00DB0613" w:rsidRPr="005A3652" w:rsidRDefault="00DB0613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18" w:type="dxa"/>
            <w:vMerge w:val="restart"/>
          </w:tcPr>
          <w:p w:rsidR="00DB0613" w:rsidRPr="005A3652" w:rsidRDefault="00DB0613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81" w:type="dxa"/>
            <w:vMerge w:val="restart"/>
          </w:tcPr>
          <w:p w:rsidR="00DB0613" w:rsidRPr="005A3652" w:rsidRDefault="00DB0613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17" w:type="dxa"/>
            <w:gridSpan w:val="3"/>
          </w:tcPr>
          <w:p w:rsidR="00DB0613" w:rsidRPr="005A3652" w:rsidRDefault="006D72E5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พ.ศ.2563</w:t>
            </w:r>
          </w:p>
        </w:tc>
        <w:tc>
          <w:tcPr>
            <w:tcW w:w="4904" w:type="dxa"/>
            <w:gridSpan w:val="9"/>
          </w:tcPr>
          <w:p w:rsidR="00DB0613" w:rsidRPr="005A3652" w:rsidRDefault="00625F01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พ.ศ.2564</w:t>
            </w:r>
          </w:p>
        </w:tc>
      </w:tr>
      <w:tr w:rsidR="00DB0613" w:rsidRPr="00BA0C6A" w:rsidTr="000C5ECF">
        <w:tc>
          <w:tcPr>
            <w:tcW w:w="709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5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3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8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1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9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ต.ค</w:t>
            </w:r>
            <w:proofErr w:type="spellEnd"/>
          </w:p>
        </w:tc>
        <w:tc>
          <w:tcPr>
            <w:tcW w:w="493" w:type="dxa"/>
          </w:tcPr>
          <w:p w:rsidR="00DB0613" w:rsidRPr="00BA0C6A" w:rsidRDefault="00DB0613" w:rsidP="00DB0613">
            <w:pPr>
              <w:ind w:right="-25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DB0613" w:rsidRPr="00BA0C6A" w:rsidRDefault="00DB0613" w:rsidP="00DB0613">
            <w:pPr>
              <w:ind w:right="-13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ธ.ค.</w:t>
            </w:r>
          </w:p>
        </w:tc>
        <w:tc>
          <w:tcPr>
            <w:tcW w:w="521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ม.ค</w:t>
            </w:r>
            <w:proofErr w:type="spellEnd"/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ก.ค.</w:t>
            </w:r>
          </w:p>
        </w:tc>
        <w:tc>
          <w:tcPr>
            <w:tcW w:w="414" w:type="dxa"/>
          </w:tcPr>
          <w:p w:rsidR="00DB0613" w:rsidRPr="00BA0C6A" w:rsidRDefault="00DB0613" w:rsidP="00DB0613">
            <w:pPr>
              <w:ind w:right="-25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DB0613" w:rsidRDefault="00DB0613" w:rsidP="00DB0613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ก.ย.</w:t>
            </w:r>
          </w:p>
        </w:tc>
      </w:tr>
      <w:tr w:rsidR="00271C4F" w:rsidRPr="00BA0C6A" w:rsidTr="000C5ECF">
        <w:tc>
          <w:tcPr>
            <w:tcW w:w="709" w:type="dxa"/>
          </w:tcPr>
          <w:p w:rsidR="00271C4F" w:rsidRDefault="00271C4F" w:rsidP="00271C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245" w:type="dxa"/>
          </w:tcPr>
          <w:p w:rsidR="00271C4F" w:rsidRDefault="00271C4F" w:rsidP="00271C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ค่าใช้จ่ายในการดำเนินกิจกรรมป้องกันและแก้ไขปัญหาอุบัติเหตุทางถนน</w:t>
            </w:r>
          </w:p>
        </w:tc>
        <w:tc>
          <w:tcPr>
            <w:tcW w:w="3119" w:type="dxa"/>
          </w:tcPr>
          <w:p w:rsidR="00271C4F" w:rsidRDefault="00271C4F" w:rsidP="00271C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เพื่อเป็นค่าดำเนินการตั้งจุดตรวจให้บริการประชาชนในช่วงเทศกาลสำคัญ ได้แก่ เทศกาลปีใหม่ เทศกาลสงกรานต์ ฯ</w:t>
            </w:r>
          </w:p>
        </w:tc>
        <w:tc>
          <w:tcPr>
            <w:tcW w:w="1333" w:type="dxa"/>
          </w:tcPr>
          <w:p w:rsidR="00271C4F" w:rsidRDefault="00271C4F" w:rsidP="00271C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218" w:type="dxa"/>
          </w:tcPr>
          <w:p w:rsidR="00271C4F" w:rsidRDefault="00271C4F" w:rsidP="00271C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ต.โคกเจริญ</w:t>
            </w:r>
          </w:p>
        </w:tc>
        <w:tc>
          <w:tcPr>
            <w:tcW w:w="1181" w:type="dxa"/>
          </w:tcPr>
          <w:p w:rsidR="00271C4F" w:rsidRDefault="00271C4F" w:rsidP="00271C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499" w:type="dxa"/>
          </w:tcPr>
          <w:p w:rsidR="00271C4F" w:rsidRPr="00BA0C6A" w:rsidRDefault="00271C4F" w:rsidP="00271C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3" w:type="dxa"/>
          </w:tcPr>
          <w:p w:rsidR="00271C4F" w:rsidRPr="00BA0C6A" w:rsidRDefault="00271C4F" w:rsidP="00271C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71C4F" w:rsidRPr="00BA0C6A" w:rsidRDefault="006D664A" w:rsidP="00271C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2301312" behindDoc="0" locked="0" layoutInCell="1" allowOverlap="1">
                      <wp:simplePos x="0" y="0"/>
                      <wp:positionH relativeFrom="column">
                        <wp:posOffset>-64245</wp:posOffset>
                      </wp:positionH>
                      <wp:positionV relativeFrom="paragraph">
                        <wp:posOffset>272443</wp:posOffset>
                      </wp:positionV>
                      <wp:extent cx="1669773" cy="0"/>
                      <wp:effectExtent l="38100" t="76200" r="26035" b="114300"/>
                      <wp:wrapNone/>
                      <wp:docPr id="479" name="กลุ่ม 4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69773" cy="0"/>
                                <a:chOff x="0" y="0"/>
                                <a:chExt cx="1669773" cy="0"/>
                              </a:xfrm>
                            </wpg:grpSpPr>
                            <wps:wsp>
                              <wps:cNvPr id="455" name="ลูกศรเชื่อมต่อแบบตรง 455"/>
                              <wps:cNvCnPr/>
                              <wps:spPr>
                                <a:xfrm>
                                  <a:off x="0" y="0"/>
                                  <a:ext cx="588396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" name="ลูกศรเชื่อมต่อแบบตรง 27"/>
                              <wps:cNvCnPr/>
                              <wps:spPr>
                                <a:xfrm>
                                  <a:off x="1296062" y="0"/>
                                  <a:ext cx="373711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กลุ่ม 479" o:spid="_x0000_s1026" style="position:absolute;margin-left:-5.05pt;margin-top:21.45pt;width:131.5pt;height:0;z-index:252301312" coordsize="1669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">
                      <v:shape id="ลูกศรเชื่อมต่อแบบตรง 455" o:spid="_x0000_s1027" type="#_x0000_t32" style="position:absolute;width:588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LR8QAAADcAAAADwAAAGRycy9kb3ducmV2LnhtbESPT4vCMBTE74LfITzBi2haUZFqFFlY&#10;9aT45+Dx0TzbYvNSmtR2v/1GWNjjMDO/YdbbzpTiTbUrLCuIJxEI4tTqgjMF99v3eAnCeWSNpWVS&#10;8EMOtpt+b42Jti1f6H31mQgQdgkqyL2vEildmpNBN7EVcfCetjbog6wzqWtsA9yUchpFC2mw4LCQ&#10;Y0VfOaWva2MUOBnf2zY+74/Z6HRr/GFEp0ej1HDQ7VYgPHX+P/zXPmoFs/kcPmfCEZ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RstHxAAAANwAAAAPAAAAAAAAAAAA&#10;AAAAAKECAABkcnMvZG93bnJldi54bWxQSwUGAAAAAAQABAD5AAAAkgMAAAAA&#10;" strokecolor="black [3040]">
                        <v:stroke startarrow="open" endarrow="open"/>
                      </v:shape>
                      <v:shape id="ลูกศรเชื่อมต่อแบบตรง 27" o:spid="_x0000_s1028" type="#_x0000_t32" style="position:absolute;left:12960;width:373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hsd8QAAADbAAAADwAAAGRycy9kb3ducmV2LnhtbESPQWvCQBSE7wX/w/KEXoJukkNboquI&#10;oM0ppeqhx0f2mQSzb0N2Y+K/dwuFHoeZ+YZZbyfTijv1rrGsIFnGIIhLqxuuFFzOh8UHCOeRNbaW&#10;ScGDHGw3s5c1ZtqO/E33k69EgLDLUEHtfZdJ6cqaDLql7YiDd7W9QR9kX0nd4xjgppVpHL9Jgw2H&#10;hRo72tdU3k6DUeBkchnH5OuYV1FxHvxnRMXPoNTrfNqtQHia/H/4r51rBek7/H4JP0B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iGx3xAAAANsAAAAPAAAAAAAAAAAA&#10;AAAAAKECAABkcnMvZG93bnJldi54bWxQSwUGAAAAAAQABAD5AAAAkgMAAAAA&#10;" strokecolor="black [3040]">
                        <v:stroke startarrow="open" endarrow="open"/>
                      </v:shape>
                    </v:group>
                  </w:pict>
                </mc:Fallback>
              </mc:AlternateContent>
            </w:r>
          </w:p>
        </w:tc>
        <w:tc>
          <w:tcPr>
            <w:tcW w:w="521" w:type="dxa"/>
          </w:tcPr>
          <w:p w:rsidR="00271C4F" w:rsidRPr="00BA0C6A" w:rsidRDefault="00271C4F" w:rsidP="00271C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71C4F" w:rsidRPr="00BA0C6A" w:rsidRDefault="00271C4F" w:rsidP="00271C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71C4F" w:rsidRPr="00BA0C6A" w:rsidRDefault="00271C4F" w:rsidP="00271C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71C4F" w:rsidRPr="00BA0C6A" w:rsidRDefault="00271C4F" w:rsidP="00271C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71C4F" w:rsidRPr="00BA0C6A" w:rsidRDefault="00271C4F" w:rsidP="00271C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71C4F" w:rsidRDefault="00271C4F" w:rsidP="00271C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71C4F" w:rsidRDefault="00271C4F" w:rsidP="00271C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71C4F" w:rsidRDefault="00271C4F" w:rsidP="00271C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71C4F" w:rsidRPr="00BA0C6A" w:rsidRDefault="00271C4F" w:rsidP="00271C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71C4F" w:rsidRPr="00BA0C6A" w:rsidRDefault="00271C4F" w:rsidP="00271C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" w:type="dxa"/>
          </w:tcPr>
          <w:p w:rsidR="00271C4F" w:rsidRPr="00BA0C6A" w:rsidRDefault="00271C4F" w:rsidP="00271C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71C4F" w:rsidRPr="00BA0C6A" w:rsidRDefault="00271C4F" w:rsidP="00271C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A29C8" w:rsidRDefault="005A29C8" w:rsidP="0059225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C1E38" w:rsidRDefault="00FC1E38" w:rsidP="0059225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C1E38" w:rsidRDefault="00FC1E38" w:rsidP="0059225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C1E38" w:rsidRDefault="00FC1E38" w:rsidP="0059225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C1E38" w:rsidRDefault="00FC1E38" w:rsidP="0059225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C1E38" w:rsidRDefault="00FC1E38" w:rsidP="0059225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C1E38" w:rsidRDefault="00FC1E38" w:rsidP="0059225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C1E38" w:rsidRDefault="00FC1E38" w:rsidP="0059225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C1E38" w:rsidRDefault="00FC1E38" w:rsidP="0059225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C1E38" w:rsidRDefault="00FC1E38" w:rsidP="0059225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C1E38" w:rsidRDefault="00FC1E38" w:rsidP="0059225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C1E38" w:rsidRDefault="00FC1E38" w:rsidP="0059225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C1E38" w:rsidRDefault="00FC1E38" w:rsidP="0059225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17733" w:rsidRDefault="00717733" w:rsidP="0059225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C1E38" w:rsidRDefault="00FC1E38" w:rsidP="0059225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C1E38" w:rsidRDefault="00FC1E38" w:rsidP="0059225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04651" w:rsidRPr="00CE500C" w:rsidRDefault="00FC1E38" w:rsidP="00FC1E38">
      <w:pPr>
        <w:spacing w:after="0" w:line="240" w:lineRule="auto"/>
        <w:rPr>
          <w:rFonts w:ascii="TH SarabunIT๙" w:hAnsi="TH SarabunIT๙" w:cs="TH SarabunIT๙"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E500C">
        <w:rPr>
          <w:rFonts w:ascii="TH SarabunIT๙" w:hAnsi="TH SarabunIT๙" w:cs="TH SarabunIT๙"/>
          <w:b/>
          <w:bCs/>
          <w:noProof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084FD73D" wp14:editId="7A00F28F">
                <wp:simplePos x="0" y="0"/>
                <wp:positionH relativeFrom="column">
                  <wp:posOffset>4073052</wp:posOffset>
                </wp:positionH>
                <wp:positionV relativeFrom="paragraph">
                  <wp:posOffset>6386195</wp:posOffset>
                </wp:positionV>
                <wp:extent cx="626745" cy="318770"/>
                <wp:effectExtent l="0" t="0" r="1905" b="5080"/>
                <wp:wrapNone/>
                <wp:docPr id="49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E66" w:rsidRPr="00346AA6" w:rsidRDefault="00385E66" w:rsidP="00FC1E38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8 -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320.7pt;margin-top:502.85pt;width:49.35pt;height:25.1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" stroked="f">
                <v:textbox>
                  <w:txbxContent>
                    <w:p w:rsidR="00385E66" w:rsidRPr="00346AA6" w:rsidRDefault="00385E66" w:rsidP="00FC1E38">
                      <w:pPr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8 -</w:t>
                      </w:r>
                    </w:p>
                  </w:txbxContent>
                </v:textbox>
              </v:shape>
            </w:pict>
          </mc:Fallback>
        </mc:AlternateContent>
      </w:r>
      <w:r w:rsidRPr="00CE500C">
        <w:rPr>
          <w:rFonts w:ascii="TH SarabunIT๙" w:hAnsi="TH SarabunIT๙" w:cs="TH SarabunIT๙" w:hint="cs"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5.</w:t>
      </w:r>
      <w:r w:rsidR="00FB20D7">
        <w:rPr>
          <w:rFonts w:ascii="TH SarabunIT๙" w:hAnsi="TH SarabunIT๙" w:cs="TH SarabunIT๙" w:hint="cs"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CE500C">
        <w:rPr>
          <w:rFonts w:ascii="TH SarabunIT๙" w:hAnsi="TH SarabunIT๙" w:cs="TH SarabunIT๙" w:hint="cs"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แผนงาน</w:t>
      </w:r>
      <w:r w:rsidRPr="00CE500C">
        <w:rPr>
          <w:rFonts w:ascii="TH SarabunIT๙" w:hAnsi="TH SarabunIT๙" w:cs="TH SarabunIT๙"/>
          <w:b/>
          <w:bCs/>
          <w:noProof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11664905" wp14:editId="1C0BFC0B">
                <wp:simplePos x="0" y="0"/>
                <wp:positionH relativeFrom="column">
                  <wp:posOffset>4074322</wp:posOffset>
                </wp:positionH>
                <wp:positionV relativeFrom="paragraph">
                  <wp:posOffset>6400165</wp:posOffset>
                </wp:positionV>
                <wp:extent cx="626745" cy="318770"/>
                <wp:effectExtent l="0" t="0" r="1905" b="5080"/>
                <wp:wrapNone/>
                <wp:docPr id="49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E66" w:rsidRPr="00346AA6" w:rsidRDefault="00385E66" w:rsidP="00FC1E38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- 2</w:t>
                            </w:r>
                            <w: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>3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320.8pt;margin-top:503.95pt;width:49.35pt;height:25.1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" stroked="f">
                <v:textbox>
                  <w:txbxContent>
                    <w:p w:rsidR="00385E66" w:rsidRPr="00346AA6" w:rsidRDefault="00385E66" w:rsidP="00FC1E38">
                      <w:pPr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- 2</w:t>
                      </w:r>
                      <w:r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  <w:t>3</w:t>
                      </w: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="00277864" w:rsidRPr="00CE500C">
        <w:rPr>
          <w:rFonts w:ascii="TH SarabunIT๙" w:hAnsi="TH SarabunIT๙" w:cs="TH SarabunIT๙" w:hint="cs"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การ</w:t>
      </w:r>
      <w:r w:rsidRPr="00CE500C">
        <w:rPr>
          <w:rFonts w:ascii="TH SarabunIT๙" w:hAnsi="TH SarabunIT๙" w:cs="TH SarabunIT๙" w:hint="cs"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รักษาความสงบภายใน</w:t>
      </w:r>
    </w:p>
    <w:tbl>
      <w:tblPr>
        <w:tblStyle w:val="aa"/>
        <w:tblpPr w:leftFromText="180" w:rightFromText="180" w:vertAnchor="text" w:tblpX="-1003" w:tblpY="1"/>
        <w:tblOverlap w:val="never"/>
        <w:tblW w:w="16268" w:type="dxa"/>
        <w:tblLayout w:type="fixed"/>
        <w:tblLook w:val="04A0" w:firstRow="1" w:lastRow="0" w:firstColumn="1" w:lastColumn="0" w:noHBand="0" w:noVBand="1"/>
      </w:tblPr>
      <w:tblGrid>
        <w:gridCol w:w="709"/>
        <w:gridCol w:w="2245"/>
        <w:gridCol w:w="3119"/>
        <w:gridCol w:w="1333"/>
        <w:gridCol w:w="1218"/>
        <w:gridCol w:w="1181"/>
        <w:gridCol w:w="499"/>
        <w:gridCol w:w="493"/>
        <w:gridCol w:w="425"/>
        <w:gridCol w:w="521"/>
        <w:gridCol w:w="567"/>
        <w:gridCol w:w="567"/>
        <w:gridCol w:w="567"/>
        <w:gridCol w:w="567"/>
        <w:gridCol w:w="567"/>
        <w:gridCol w:w="567"/>
        <w:gridCol w:w="556"/>
        <w:gridCol w:w="567"/>
      </w:tblGrid>
      <w:tr w:rsidR="00FC1E38" w:rsidRPr="005A3652" w:rsidTr="00540479">
        <w:tc>
          <w:tcPr>
            <w:tcW w:w="709" w:type="dxa"/>
            <w:vMerge w:val="restart"/>
          </w:tcPr>
          <w:p w:rsidR="00FC1E38" w:rsidRPr="005A3652" w:rsidRDefault="00FC1E38" w:rsidP="004A45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4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45" w:type="dxa"/>
            <w:vMerge w:val="restart"/>
          </w:tcPr>
          <w:p w:rsidR="00FC1E38" w:rsidRPr="005A3652" w:rsidRDefault="00FC1E38" w:rsidP="004A45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119" w:type="dxa"/>
            <w:vMerge w:val="restart"/>
          </w:tcPr>
          <w:p w:rsidR="00FC1E38" w:rsidRPr="005A3652" w:rsidRDefault="00FC1E38" w:rsidP="004A452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333" w:type="dxa"/>
            <w:vMerge w:val="restart"/>
          </w:tcPr>
          <w:p w:rsidR="00FC1E38" w:rsidRPr="005A3652" w:rsidRDefault="00FC1E38" w:rsidP="004A45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18" w:type="dxa"/>
            <w:vMerge w:val="restart"/>
          </w:tcPr>
          <w:p w:rsidR="00FC1E38" w:rsidRPr="005A3652" w:rsidRDefault="00FC1E38" w:rsidP="004A45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81" w:type="dxa"/>
            <w:vMerge w:val="restart"/>
          </w:tcPr>
          <w:p w:rsidR="00FC1E38" w:rsidRPr="005A3652" w:rsidRDefault="00FC1E38" w:rsidP="004A45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17" w:type="dxa"/>
            <w:gridSpan w:val="3"/>
          </w:tcPr>
          <w:p w:rsidR="00FC1E38" w:rsidRPr="005A3652" w:rsidRDefault="00540479" w:rsidP="004A45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พ.ศ.2563</w:t>
            </w:r>
          </w:p>
        </w:tc>
        <w:tc>
          <w:tcPr>
            <w:tcW w:w="5046" w:type="dxa"/>
            <w:gridSpan w:val="9"/>
          </w:tcPr>
          <w:p w:rsidR="00FC1E38" w:rsidRPr="005A3652" w:rsidRDefault="00540479" w:rsidP="004A45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พ.ศ.2564</w:t>
            </w:r>
          </w:p>
        </w:tc>
      </w:tr>
      <w:tr w:rsidR="00FC1E38" w:rsidRPr="00BA0C6A" w:rsidTr="00540479">
        <w:tc>
          <w:tcPr>
            <w:tcW w:w="709" w:type="dxa"/>
            <w:vMerge/>
          </w:tcPr>
          <w:p w:rsidR="00FC1E38" w:rsidRPr="00BA0C6A" w:rsidRDefault="00FC1E38" w:rsidP="004A452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5" w:type="dxa"/>
            <w:vMerge/>
          </w:tcPr>
          <w:p w:rsidR="00FC1E38" w:rsidRPr="00BA0C6A" w:rsidRDefault="00FC1E38" w:rsidP="004A452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  <w:vMerge/>
          </w:tcPr>
          <w:p w:rsidR="00FC1E38" w:rsidRPr="00BA0C6A" w:rsidRDefault="00FC1E38" w:rsidP="004A452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3" w:type="dxa"/>
            <w:vMerge/>
          </w:tcPr>
          <w:p w:rsidR="00FC1E38" w:rsidRPr="00BA0C6A" w:rsidRDefault="00FC1E38" w:rsidP="004A452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8" w:type="dxa"/>
            <w:vMerge/>
          </w:tcPr>
          <w:p w:rsidR="00FC1E38" w:rsidRPr="00BA0C6A" w:rsidRDefault="00FC1E38" w:rsidP="004A452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1" w:type="dxa"/>
            <w:vMerge/>
          </w:tcPr>
          <w:p w:rsidR="00FC1E38" w:rsidRPr="00BA0C6A" w:rsidRDefault="00FC1E38" w:rsidP="004A452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9" w:type="dxa"/>
          </w:tcPr>
          <w:p w:rsidR="00FC1E38" w:rsidRPr="00BA0C6A" w:rsidRDefault="00FC1E38" w:rsidP="004A4521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ต.ค</w:t>
            </w:r>
            <w:proofErr w:type="spellEnd"/>
          </w:p>
        </w:tc>
        <w:tc>
          <w:tcPr>
            <w:tcW w:w="493" w:type="dxa"/>
          </w:tcPr>
          <w:p w:rsidR="00FC1E38" w:rsidRPr="00BA0C6A" w:rsidRDefault="00FC1E38" w:rsidP="004A4521">
            <w:pPr>
              <w:ind w:right="-25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FC1E38" w:rsidRPr="00BA0C6A" w:rsidRDefault="00FC1E38" w:rsidP="004A4521">
            <w:pPr>
              <w:ind w:right="-13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ธ.ค.</w:t>
            </w:r>
          </w:p>
        </w:tc>
        <w:tc>
          <w:tcPr>
            <w:tcW w:w="521" w:type="dxa"/>
          </w:tcPr>
          <w:p w:rsidR="00FC1E38" w:rsidRPr="00BA0C6A" w:rsidRDefault="00FC1E38" w:rsidP="004A4521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ม.ค</w:t>
            </w:r>
            <w:proofErr w:type="spellEnd"/>
          </w:p>
        </w:tc>
        <w:tc>
          <w:tcPr>
            <w:tcW w:w="567" w:type="dxa"/>
          </w:tcPr>
          <w:p w:rsidR="00FC1E38" w:rsidRPr="00BA0C6A" w:rsidRDefault="00FC1E38" w:rsidP="004A452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FC1E38" w:rsidRPr="00BA0C6A" w:rsidRDefault="00FC1E38" w:rsidP="004A452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FC1E38" w:rsidRPr="00BA0C6A" w:rsidRDefault="00FC1E38" w:rsidP="004A4521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FC1E38" w:rsidRPr="00BA0C6A" w:rsidRDefault="00FC1E38" w:rsidP="004A452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FC1E38" w:rsidRPr="00BA0C6A" w:rsidRDefault="00FC1E38" w:rsidP="004A452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FC1E38" w:rsidRPr="00BA0C6A" w:rsidRDefault="00FC1E38" w:rsidP="004A452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ก.ค.</w:t>
            </w:r>
          </w:p>
        </w:tc>
        <w:tc>
          <w:tcPr>
            <w:tcW w:w="556" w:type="dxa"/>
          </w:tcPr>
          <w:p w:rsidR="00FC1E38" w:rsidRPr="00BA0C6A" w:rsidRDefault="00FC1E38" w:rsidP="004A4521">
            <w:pPr>
              <w:ind w:right="-25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FC1E38" w:rsidRDefault="00FC1E38" w:rsidP="004A4521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ก.ย.</w:t>
            </w:r>
          </w:p>
        </w:tc>
      </w:tr>
      <w:tr w:rsidR="00FC1E38" w:rsidRPr="00BA0C6A" w:rsidTr="00540479">
        <w:tc>
          <w:tcPr>
            <w:tcW w:w="709" w:type="dxa"/>
          </w:tcPr>
          <w:p w:rsidR="00FC1E38" w:rsidRPr="00BA0C6A" w:rsidRDefault="00FC1E38" w:rsidP="004A45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45" w:type="dxa"/>
          </w:tcPr>
          <w:p w:rsidR="00FC1E38" w:rsidRPr="00180505" w:rsidRDefault="00FC1E38" w:rsidP="004A45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โครงการฝึกอบรมหรือฝึกทบทวนเพิ่มศักยภาพ อปพร.และเครือข่าย</w:t>
            </w:r>
          </w:p>
        </w:tc>
        <w:tc>
          <w:tcPr>
            <w:tcW w:w="3119" w:type="dxa"/>
          </w:tcPr>
          <w:p w:rsidR="00FC1E38" w:rsidRPr="00D7151F" w:rsidRDefault="00FC1E38" w:rsidP="004A45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เพื่อเป็นค่าใช้จ่ายตามโครงการฝึกอบรมหรือฝึกทบทวน อปพร. ฝึกซ้อมแผนป้องกันภัย ฝึกทบทวนเพิ่มศักยภาพ อปพร.หรือโครงการอื่นๆที่เกี่ยวข้อง</w:t>
            </w:r>
          </w:p>
        </w:tc>
        <w:tc>
          <w:tcPr>
            <w:tcW w:w="1333" w:type="dxa"/>
          </w:tcPr>
          <w:p w:rsidR="00FC1E38" w:rsidRPr="00603D94" w:rsidRDefault="00FC1E38" w:rsidP="004A45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40,000</w:t>
            </w:r>
          </w:p>
        </w:tc>
        <w:tc>
          <w:tcPr>
            <w:tcW w:w="1218" w:type="dxa"/>
          </w:tcPr>
          <w:p w:rsidR="00FC1E38" w:rsidRPr="00BA0C6A" w:rsidRDefault="00695FD1" w:rsidP="004A45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</w:t>
            </w:r>
            <w:r w:rsidR="00FC1E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โคกเจริญ</w:t>
            </w:r>
          </w:p>
        </w:tc>
        <w:tc>
          <w:tcPr>
            <w:tcW w:w="1181" w:type="dxa"/>
          </w:tcPr>
          <w:p w:rsidR="00FC1E38" w:rsidRPr="00BA0C6A" w:rsidRDefault="00FC1E38" w:rsidP="004A45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499" w:type="dxa"/>
          </w:tcPr>
          <w:p w:rsidR="00FC1E38" w:rsidRPr="00BA0C6A" w:rsidRDefault="00FC1E38" w:rsidP="004A452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3" w:type="dxa"/>
          </w:tcPr>
          <w:p w:rsidR="00FC1E38" w:rsidRPr="00BA0C6A" w:rsidRDefault="00FC1E38" w:rsidP="004A452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C1E38" w:rsidRPr="00BA0C6A" w:rsidRDefault="00FC1E38" w:rsidP="004A452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</w:tcPr>
          <w:p w:rsidR="00FC1E38" w:rsidRPr="00BA0C6A" w:rsidRDefault="00FC1E38" w:rsidP="004A452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C1E38" w:rsidRPr="00BA0C6A" w:rsidRDefault="00FC1E38" w:rsidP="004A452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C1E38" w:rsidRPr="00BA0C6A" w:rsidRDefault="00FC1E38" w:rsidP="004A452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C1E38" w:rsidRPr="00BA0C6A" w:rsidRDefault="00FC1E38" w:rsidP="004A452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C1E38" w:rsidRPr="00BA0C6A" w:rsidRDefault="00FC1E38" w:rsidP="004A452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C1E38" w:rsidRPr="00BA0C6A" w:rsidRDefault="00FC1E38" w:rsidP="004A452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C1E38" w:rsidRPr="00BA0C6A" w:rsidRDefault="001522A7" w:rsidP="004A45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87296" behindDoc="0" locked="0" layoutInCell="1" allowOverlap="1" wp14:anchorId="12D0E074" wp14:editId="723F8D4A">
                      <wp:simplePos x="0" y="0"/>
                      <wp:positionH relativeFrom="column">
                        <wp:posOffset>-54874</wp:posOffset>
                      </wp:positionH>
                      <wp:positionV relativeFrom="paragraph">
                        <wp:posOffset>265430</wp:posOffset>
                      </wp:positionV>
                      <wp:extent cx="671830" cy="0"/>
                      <wp:effectExtent l="38100" t="76200" r="13970" b="114300"/>
                      <wp:wrapNone/>
                      <wp:docPr id="492" name="ลูกศรเชื่อมต่อแบบตรง 4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183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92" o:spid="_x0000_s1026" type="#_x0000_t32" style="position:absolute;margin-left:-4.3pt;margin-top:20.9pt;width:52.9pt;height:0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6" w:type="dxa"/>
          </w:tcPr>
          <w:p w:rsidR="00FC1E38" w:rsidRPr="00BA0C6A" w:rsidRDefault="00FC1E38" w:rsidP="004A452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C1E38" w:rsidRPr="00BA0C6A" w:rsidRDefault="00FC1E38" w:rsidP="004A452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1E38" w:rsidRPr="00BA0C6A" w:rsidTr="00540479">
        <w:tc>
          <w:tcPr>
            <w:tcW w:w="709" w:type="dxa"/>
          </w:tcPr>
          <w:p w:rsidR="00FC1E38" w:rsidRDefault="00FC1E38" w:rsidP="004A45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245" w:type="dxa"/>
          </w:tcPr>
          <w:p w:rsidR="00FC1E38" w:rsidRDefault="00FC1E38" w:rsidP="004A45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โครงการสนับสนุนการปฏิบัติงานของศูนย์ </w:t>
            </w:r>
          </w:p>
          <w:p w:rsidR="00FC1E38" w:rsidRDefault="00FC1E38" w:rsidP="004A45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อปพร.</w:t>
            </w:r>
          </w:p>
        </w:tc>
        <w:tc>
          <w:tcPr>
            <w:tcW w:w="3119" w:type="dxa"/>
          </w:tcPr>
          <w:p w:rsidR="00FC1E38" w:rsidRDefault="00FC1E38" w:rsidP="004A45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เพื่อเป็นค่าใช้จ่ายในกิจกรรมต่างๆของศูนย์อปพร. ค่าวัสดุอุปกรณ์ ค่าจ้างเหมาบริการ ค่าใช้สอยและอื่นๆที่เกี่ยวข้อง</w:t>
            </w:r>
          </w:p>
        </w:tc>
        <w:tc>
          <w:tcPr>
            <w:tcW w:w="1333" w:type="dxa"/>
          </w:tcPr>
          <w:p w:rsidR="00FC1E38" w:rsidRDefault="00FC1E38" w:rsidP="004A45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218" w:type="dxa"/>
          </w:tcPr>
          <w:p w:rsidR="00FC1E38" w:rsidRDefault="00FC1E38" w:rsidP="004A45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ศูนย์อปพร.</w:t>
            </w:r>
          </w:p>
          <w:p w:rsidR="00FC1E38" w:rsidRDefault="00FC1E38" w:rsidP="004A45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FC1E38" w:rsidRDefault="00FC1E38" w:rsidP="004A45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โคกเจริญ</w:t>
            </w:r>
          </w:p>
        </w:tc>
        <w:tc>
          <w:tcPr>
            <w:tcW w:w="1181" w:type="dxa"/>
          </w:tcPr>
          <w:p w:rsidR="00FC1E38" w:rsidRDefault="00FC1E38" w:rsidP="004A45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499" w:type="dxa"/>
          </w:tcPr>
          <w:p w:rsidR="00FC1E38" w:rsidRPr="00BA0C6A" w:rsidRDefault="00FC1E38" w:rsidP="004A45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88320" behindDoc="0" locked="0" layoutInCell="1" allowOverlap="1" wp14:anchorId="0B1C5735" wp14:editId="594A4160">
                      <wp:simplePos x="0" y="0"/>
                      <wp:positionH relativeFrom="column">
                        <wp:posOffset>-50477</wp:posOffset>
                      </wp:positionH>
                      <wp:positionV relativeFrom="paragraph">
                        <wp:posOffset>233896</wp:posOffset>
                      </wp:positionV>
                      <wp:extent cx="4028536" cy="0"/>
                      <wp:effectExtent l="38100" t="76200" r="10160" b="114300"/>
                      <wp:wrapNone/>
                      <wp:docPr id="493" name="ลูกศรเชื่อมต่อแบบตรง 4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2853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93" o:spid="_x0000_s1026" type="#_x0000_t32" style="position:absolute;margin-left:-3.95pt;margin-top:18.4pt;width:317.2pt;height:0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93" w:type="dxa"/>
          </w:tcPr>
          <w:p w:rsidR="00FC1E38" w:rsidRPr="00BA0C6A" w:rsidRDefault="00FC1E38" w:rsidP="004A452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C1E38" w:rsidRPr="00BA0C6A" w:rsidRDefault="00FC1E38" w:rsidP="004A452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</w:tcPr>
          <w:p w:rsidR="00FC1E38" w:rsidRPr="00BA0C6A" w:rsidRDefault="00FC1E38" w:rsidP="004A452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C1E38" w:rsidRPr="00BA0C6A" w:rsidRDefault="00FC1E38" w:rsidP="004A452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C1E38" w:rsidRPr="00BA0C6A" w:rsidRDefault="00FC1E38" w:rsidP="004A452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C1E38" w:rsidRPr="00BA0C6A" w:rsidRDefault="00FC1E38" w:rsidP="004A452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C1E38" w:rsidRPr="00BA0C6A" w:rsidRDefault="00FC1E38" w:rsidP="004A452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C1E38" w:rsidRPr="00BA0C6A" w:rsidRDefault="00FC1E38" w:rsidP="004A452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C1E38" w:rsidRPr="00BA0C6A" w:rsidRDefault="00FC1E38" w:rsidP="004A452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FC1E38" w:rsidRPr="00BA0C6A" w:rsidRDefault="00FC1E38" w:rsidP="004A452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C1E38" w:rsidRPr="00BA0C6A" w:rsidRDefault="00FC1E38" w:rsidP="004A452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C1E38" w:rsidRDefault="00FC1E38" w:rsidP="00FC1E38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40B3B" w:rsidRDefault="00040B3B" w:rsidP="00FC1E38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40B3B" w:rsidRDefault="00040B3B" w:rsidP="00FC1E38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40B3B" w:rsidRDefault="00040B3B" w:rsidP="00FC1E38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434D4" w:rsidRDefault="00B434D4" w:rsidP="0059225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434D4" w:rsidRDefault="00B434D4" w:rsidP="0059225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434D4" w:rsidRDefault="00B434D4" w:rsidP="0059225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434D4" w:rsidRDefault="00B434D4" w:rsidP="0059225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841BB" w:rsidRDefault="004841BB" w:rsidP="0059225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E3106" w:rsidRDefault="001E3106" w:rsidP="0059225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043DB" w:rsidRDefault="003043DB" w:rsidP="0059225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67B76" w:rsidRDefault="00D67B76" w:rsidP="0059225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67B76" w:rsidRPr="00CE500C" w:rsidRDefault="00D67B76" w:rsidP="00D67B76">
      <w:pPr>
        <w:spacing w:after="0" w:line="240" w:lineRule="auto"/>
        <w:rPr>
          <w:rFonts w:ascii="TH SarabunIT๙" w:hAnsi="TH SarabunIT๙" w:cs="TH SarabunIT๙"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E500C">
        <w:rPr>
          <w:rFonts w:ascii="TH SarabunIT๙" w:hAnsi="TH SarabunIT๙" w:cs="TH SarabunIT๙"/>
          <w:b/>
          <w:bCs/>
          <w:noProof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2333056" behindDoc="0" locked="0" layoutInCell="1" allowOverlap="1" wp14:anchorId="0C70B917" wp14:editId="5B795882">
                <wp:simplePos x="0" y="0"/>
                <wp:positionH relativeFrom="column">
                  <wp:posOffset>4073052</wp:posOffset>
                </wp:positionH>
                <wp:positionV relativeFrom="paragraph">
                  <wp:posOffset>6386195</wp:posOffset>
                </wp:positionV>
                <wp:extent cx="626745" cy="318770"/>
                <wp:effectExtent l="0" t="0" r="1905" b="5080"/>
                <wp:wrapNone/>
                <wp:docPr id="50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E66" w:rsidRPr="00346AA6" w:rsidRDefault="00385E66" w:rsidP="00D67B76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9 -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320.7pt;margin-top:502.85pt;width:49.35pt;height:25.1pt;z-index:25233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" stroked="f">
                <v:textbox>
                  <w:txbxContent>
                    <w:p w:rsidR="00385E66" w:rsidRPr="00346AA6" w:rsidRDefault="00385E66" w:rsidP="00D67B76">
                      <w:pPr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9 -</w:t>
                      </w:r>
                    </w:p>
                  </w:txbxContent>
                </v:textbox>
              </v:shape>
            </w:pict>
          </mc:Fallback>
        </mc:AlternateContent>
      </w:r>
      <w:r w:rsidRPr="00CE500C">
        <w:rPr>
          <w:rFonts w:ascii="TH SarabunIT๙" w:hAnsi="TH SarabunIT๙" w:cs="TH SarabunIT๙" w:hint="cs"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5.</w:t>
      </w:r>
      <w:r w:rsidR="004375B5">
        <w:rPr>
          <w:rFonts w:ascii="TH SarabunIT๙" w:hAnsi="TH SarabunIT๙" w:cs="TH SarabunIT๙" w:hint="cs"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CE500C">
        <w:rPr>
          <w:rFonts w:ascii="TH SarabunIT๙" w:hAnsi="TH SarabunIT๙" w:cs="TH SarabunIT๙" w:hint="cs"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แผนงาน</w:t>
      </w:r>
      <w:r w:rsidRPr="00CE500C">
        <w:rPr>
          <w:rFonts w:ascii="TH SarabunIT๙" w:hAnsi="TH SarabunIT๙" w:cs="TH SarabunIT๙"/>
          <w:b/>
          <w:bCs/>
          <w:noProof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2332032" behindDoc="0" locked="0" layoutInCell="1" allowOverlap="1" wp14:anchorId="5945530F" wp14:editId="53904C80">
                <wp:simplePos x="0" y="0"/>
                <wp:positionH relativeFrom="column">
                  <wp:posOffset>4074322</wp:posOffset>
                </wp:positionH>
                <wp:positionV relativeFrom="paragraph">
                  <wp:posOffset>6400165</wp:posOffset>
                </wp:positionV>
                <wp:extent cx="626745" cy="318770"/>
                <wp:effectExtent l="0" t="0" r="1905" b="5080"/>
                <wp:wrapNone/>
                <wp:docPr id="30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E66" w:rsidRPr="00346AA6" w:rsidRDefault="00385E66" w:rsidP="00D67B76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- 2</w:t>
                            </w:r>
                            <w: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>3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margin-left:320.8pt;margin-top:503.95pt;width:49.35pt;height:25.1pt;z-index:25233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" stroked="f">
                <v:textbox>
                  <w:txbxContent>
                    <w:p w:rsidR="00385E66" w:rsidRPr="00346AA6" w:rsidRDefault="00385E66" w:rsidP="00D67B76">
                      <w:pPr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- 2</w:t>
                      </w:r>
                      <w:r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  <w:t>3</w:t>
                      </w: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งบกลาง</w:t>
      </w:r>
    </w:p>
    <w:tbl>
      <w:tblPr>
        <w:tblStyle w:val="aa"/>
        <w:tblpPr w:leftFromText="180" w:rightFromText="180" w:vertAnchor="text" w:tblpX="-1003" w:tblpY="1"/>
        <w:tblOverlap w:val="never"/>
        <w:tblW w:w="16268" w:type="dxa"/>
        <w:tblLayout w:type="fixed"/>
        <w:tblLook w:val="04A0" w:firstRow="1" w:lastRow="0" w:firstColumn="1" w:lastColumn="0" w:noHBand="0" w:noVBand="1"/>
      </w:tblPr>
      <w:tblGrid>
        <w:gridCol w:w="709"/>
        <w:gridCol w:w="2245"/>
        <w:gridCol w:w="3119"/>
        <w:gridCol w:w="1333"/>
        <w:gridCol w:w="1218"/>
        <w:gridCol w:w="1181"/>
        <w:gridCol w:w="499"/>
        <w:gridCol w:w="493"/>
        <w:gridCol w:w="425"/>
        <w:gridCol w:w="521"/>
        <w:gridCol w:w="567"/>
        <w:gridCol w:w="567"/>
        <w:gridCol w:w="567"/>
        <w:gridCol w:w="567"/>
        <w:gridCol w:w="567"/>
        <w:gridCol w:w="567"/>
        <w:gridCol w:w="556"/>
        <w:gridCol w:w="567"/>
      </w:tblGrid>
      <w:tr w:rsidR="00D67B76" w:rsidRPr="005A3652" w:rsidTr="00385E66">
        <w:tc>
          <w:tcPr>
            <w:tcW w:w="709" w:type="dxa"/>
            <w:vMerge w:val="restart"/>
          </w:tcPr>
          <w:p w:rsidR="00D67B76" w:rsidRPr="005A3652" w:rsidRDefault="00D67B76" w:rsidP="00385E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4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45" w:type="dxa"/>
            <w:vMerge w:val="restart"/>
          </w:tcPr>
          <w:p w:rsidR="00D67B76" w:rsidRPr="005A3652" w:rsidRDefault="00D67B76" w:rsidP="00385E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119" w:type="dxa"/>
            <w:vMerge w:val="restart"/>
          </w:tcPr>
          <w:p w:rsidR="00D67B76" w:rsidRPr="005A3652" w:rsidRDefault="00D67B76" w:rsidP="00385E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333" w:type="dxa"/>
            <w:vMerge w:val="restart"/>
          </w:tcPr>
          <w:p w:rsidR="00D67B76" w:rsidRPr="005A3652" w:rsidRDefault="00D67B76" w:rsidP="00385E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18" w:type="dxa"/>
            <w:vMerge w:val="restart"/>
          </w:tcPr>
          <w:p w:rsidR="00D67B76" w:rsidRPr="005A3652" w:rsidRDefault="00D67B76" w:rsidP="00385E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81" w:type="dxa"/>
            <w:vMerge w:val="restart"/>
          </w:tcPr>
          <w:p w:rsidR="00D67B76" w:rsidRPr="005A3652" w:rsidRDefault="00D67B76" w:rsidP="00385E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17" w:type="dxa"/>
            <w:gridSpan w:val="3"/>
          </w:tcPr>
          <w:p w:rsidR="00D67B76" w:rsidRPr="005A3652" w:rsidRDefault="00D67B76" w:rsidP="00385E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พ.ศ.2563</w:t>
            </w:r>
          </w:p>
        </w:tc>
        <w:tc>
          <w:tcPr>
            <w:tcW w:w="5046" w:type="dxa"/>
            <w:gridSpan w:val="9"/>
          </w:tcPr>
          <w:p w:rsidR="00D67B76" w:rsidRPr="005A3652" w:rsidRDefault="00D67B76" w:rsidP="00385E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พ.ศ.2564</w:t>
            </w:r>
          </w:p>
        </w:tc>
      </w:tr>
      <w:tr w:rsidR="00D67B76" w:rsidRPr="00BA0C6A" w:rsidTr="00385E66">
        <w:tc>
          <w:tcPr>
            <w:tcW w:w="709" w:type="dxa"/>
            <w:vMerge/>
          </w:tcPr>
          <w:p w:rsidR="00D67B76" w:rsidRPr="00BA0C6A" w:rsidRDefault="00D67B76" w:rsidP="00385E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5" w:type="dxa"/>
            <w:vMerge/>
          </w:tcPr>
          <w:p w:rsidR="00D67B76" w:rsidRPr="00BA0C6A" w:rsidRDefault="00D67B76" w:rsidP="00385E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  <w:vMerge/>
          </w:tcPr>
          <w:p w:rsidR="00D67B76" w:rsidRPr="00BA0C6A" w:rsidRDefault="00D67B76" w:rsidP="00385E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3" w:type="dxa"/>
            <w:vMerge/>
          </w:tcPr>
          <w:p w:rsidR="00D67B76" w:rsidRPr="00BA0C6A" w:rsidRDefault="00D67B76" w:rsidP="00385E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8" w:type="dxa"/>
            <w:vMerge/>
          </w:tcPr>
          <w:p w:rsidR="00D67B76" w:rsidRPr="00BA0C6A" w:rsidRDefault="00D67B76" w:rsidP="00385E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1" w:type="dxa"/>
            <w:vMerge/>
          </w:tcPr>
          <w:p w:rsidR="00D67B76" w:rsidRPr="00BA0C6A" w:rsidRDefault="00D67B76" w:rsidP="00385E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9" w:type="dxa"/>
          </w:tcPr>
          <w:p w:rsidR="00D67B76" w:rsidRPr="00BA0C6A" w:rsidRDefault="00D67B76" w:rsidP="00385E66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ต.ค</w:t>
            </w:r>
            <w:proofErr w:type="spellEnd"/>
          </w:p>
        </w:tc>
        <w:tc>
          <w:tcPr>
            <w:tcW w:w="493" w:type="dxa"/>
          </w:tcPr>
          <w:p w:rsidR="00D67B76" w:rsidRPr="00BA0C6A" w:rsidRDefault="00D67B76" w:rsidP="00385E66">
            <w:pPr>
              <w:ind w:right="-25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D67B76" w:rsidRPr="00BA0C6A" w:rsidRDefault="00D67B76" w:rsidP="00385E66">
            <w:pPr>
              <w:ind w:right="-13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ธ.ค.</w:t>
            </w:r>
          </w:p>
        </w:tc>
        <w:tc>
          <w:tcPr>
            <w:tcW w:w="521" w:type="dxa"/>
          </w:tcPr>
          <w:p w:rsidR="00D67B76" w:rsidRPr="00BA0C6A" w:rsidRDefault="00D67B76" w:rsidP="00385E66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ม.ค</w:t>
            </w:r>
            <w:proofErr w:type="spellEnd"/>
          </w:p>
        </w:tc>
        <w:tc>
          <w:tcPr>
            <w:tcW w:w="567" w:type="dxa"/>
          </w:tcPr>
          <w:p w:rsidR="00D67B76" w:rsidRPr="00BA0C6A" w:rsidRDefault="00D67B76" w:rsidP="00385E6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D67B76" w:rsidRPr="00BA0C6A" w:rsidRDefault="00D67B76" w:rsidP="00385E6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D67B76" w:rsidRPr="00BA0C6A" w:rsidRDefault="00D67B76" w:rsidP="00385E66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D67B76" w:rsidRPr="00BA0C6A" w:rsidRDefault="00D67B76" w:rsidP="00385E6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D67B76" w:rsidRPr="00BA0C6A" w:rsidRDefault="00D67B76" w:rsidP="00385E6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D67B76" w:rsidRPr="00BA0C6A" w:rsidRDefault="00D67B76" w:rsidP="00385E6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ก.ค.</w:t>
            </w:r>
          </w:p>
        </w:tc>
        <w:tc>
          <w:tcPr>
            <w:tcW w:w="556" w:type="dxa"/>
          </w:tcPr>
          <w:p w:rsidR="00D67B76" w:rsidRPr="00BA0C6A" w:rsidRDefault="00D67B76" w:rsidP="00385E66">
            <w:pPr>
              <w:ind w:right="-25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D67B76" w:rsidRDefault="00D67B76" w:rsidP="00385E66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ก.ย.</w:t>
            </w:r>
          </w:p>
        </w:tc>
      </w:tr>
      <w:tr w:rsidR="00D67B76" w:rsidRPr="00BA0C6A" w:rsidTr="00385E66">
        <w:tc>
          <w:tcPr>
            <w:tcW w:w="709" w:type="dxa"/>
          </w:tcPr>
          <w:p w:rsidR="00D67B76" w:rsidRPr="00BA0C6A" w:rsidRDefault="00D67B76" w:rsidP="00385E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45" w:type="dxa"/>
          </w:tcPr>
          <w:p w:rsidR="00D67B76" w:rsidRPr="00180505" w:rsidRDefault="00D67B76" w:rsidP="00385E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เบี้ยยังชีพผู้สูงอายุ</w:t>
            </w:r>
          </w:p>
        </w:tc>
        <w:tc>
          <w:tcPr>
            <w:tcW w:w="3119" w:type="dxa"/>
          </w:tcPr>
          <w:p w:rsidR="00D67B76" w:rsidRPr="00D67B76" w:rsidRDefault="00D67B76" w:rsidP="00D67B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67B76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เพื่อสนับสนุนเบี้ยยังชีพให้แก่</w:t>
            </w:r>
          </w:p>
          <w:p w:rsidR="00D67B76" w:rsidRPr="00D67B76" w:rsidRDefault="00D67B76" w:rsidP="00D67B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7B76">
              <w:rPr>
                <w:rFonts w:ascii="TH SarabunIT๙" w:hAnsi="TH SarabunIT๙" w:cs="TH SarabunIT๙"/>
                <w:sz w:val="32"/>
                <w:szCs w:val="32"/>
                <w:cs/>
              </w:rPr>
              <w:t>ผู้สูงอายุตามนโยบายของรัฐบาล</w:t>
            </w:r>
          </w:p>
        </w:tc>
        <w:tc>
          <w:tcPr>
            <w:tcW w:w="1333" w:type="dxa"/>
          </w:tcPr>
          <w:p w:rsidR="00D67B76" w:rsidRPr="00603D94" w:rsidRDefault="00E410F6" w:rsidP="00385E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4,903,200</w:t>
            </w:r>
          </w:p>
        </w:tc>
        <w:tc>
          <w:tcPr>
            <w:tcW w:w="1218" w:type="dxa"/>
          </w:tcPr>
          <w:p w:rsidR="00D67B76" w:rsidRDefault="00E410F6" w:rsidP="00385E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E410F6" w:rsidRPr="00BA0C6A" w:rsidRDefault="00E410F6" w:rsidP="00385E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โคกเจริญ</w:t>
            </w:r>
          </w:p>
        </w:tc>
        <w:tc>
          <w:tcPr>
            <w:tcW w:w="1181" w:type="dxa"/>
          </w:tcPr>
          <w:p w:rsidR="00D67B76" w:rsidRPr="00BA0C6A" w:rsidRDefault="00D67B76" w:rsidP="00385E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499" w:type="dxa"/>
          </w:tcPr>
          <w:p w:rsidR="00D67B76" w:rsidRPr="00BA0C6A" w:rsidRDefault="00806E88" w:rsidP="00385E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2334080" behindDoc="0" locked="0" layoutInCell="1" allowOverlap="1">
                      <wp:simplePos x="0" y="0"/>
                      <wp:positionH relativeFrom="column">
                        <wp:posOffset>-50477</wp:posOffset>
                      </wp:positionH>
                      <wp:positionV relativeFrom="paragraph">
                        <wp:posOffset>266892</wp:posOffset>
                      </wp:positionV>
                      <wp:extent cx="4079935" cy="1155939"/>
                      <wp:effectExtent l="38100" t="76200" r="92075" b="120650"/>
                      <wp:wrapNone/>
                      <wp:docPr id="329" name="กลุ่ม 3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79935" cy="1155939"/>
                                <a:chOff x="0" y="0"/>
                                <a:chExt cx="4079935" cy="1155939"/>
                              </a:xfrm>
                            </wpg:grpSpPr>
                            <wps:wsp>
                              <wps:cNvPr id="313" name="ลูกศรเชื่อมต่อแบบตรง 313"/>
                              <wps:cNvCnPr/>
                              <wps:spPr>
                                <a:xfrm>
                                  <a:off x="0" y="0"/>
                                  <a:ext cx="402844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4" name="ลูกศรเชื่อมต่อแบบตรง 314"/>
                              <wps:cNvCnPr/>
                              <wps:spPr>
                                <a:xfrm>
                                  <a:off x="0" y="431320"/>
                                  <a:ext cx="4028536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7" name="ลูกศรเชื่อมต่อแบบตรง 327"/>
                              <wps:cNvCnPr/>
                              <wps:spPr>
                                <a:xfrm>
                                  <a:off x="3717985" y="1155939"/>
                                  <a:ext cx="36195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กลุ่ม 329" o:spid="_x0000_s1026" style="position:absolute;margin-left:-3.95pt;margin-top:21pt;width:321.25pt;height:91pt;z-index:252334080" coordsize="40799,11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">
                      <v:shape id="ลูกศรเชื่อมต่อแบบตรง 313" o:spid="_x0000_s1027" type="#_x0000_t32" style="position:absolute;width:4028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OCDcMAAADcAAAADwAAAGRycy9kb3ducmV2LnhtbESPzarCMBSE9xd8h3AEN6JpFS5SjSKC&#10;PyvlqguXh+bYFpuT0qS2vr0RhLscZuYbZrHqTCmeVLvCsoJ4HIEgTq0uOFNwvWxHMxDOI2ssLZOC&#10;FzlYLXs/C0y0bfmPnmefiQBhl6CC3PsqkdKlORl0Y1sRB+9ua4M+yDqTusY2wE0pJ1H0Kw0WHBZy&#10;rGiTU/o4N0aBk/G1bePT7pANj5fG74d0vDVKDfrdeg7CU+f/w9/2QSuYxlP4nAlHQC7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4jgg3DAAAA3AAAAA8AAAAAAAAAAAAA&#10;AAAAoQIAAGRycy9kb3ducmV2LnhtbFBLBQYAAAAABAAEAPkAAACRAwAAAAA=&#10;" strokecolor="black [3040]">
                        <v:stroke startarrow="open" endarrow="open"/>
                      </v:shape>
                      <v:shape id="ลูกศรเชื่อมต่อแบบตรง 314" o:spid="_x0000_s1028" type="#_x0000_t32" style="position:absolute;top:4313;width:402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oaecQAAADcAAAADwAAAGRycy9kb3ducmV2LnhtbESPT4vCMBTE7wv7HcJb8CJrWl2WpRpF&#10;BP+clK0ePD6aZ1tsXkqT2vrtjSB4HGbmN8xs0ZtK3KhxpWUF8SgCQZxZXXKu4HRcf/+BcB5ZY2WZ&#10;FNzJwWL++THDRNuO/+mW+lwECLsEFRTe14mULivIoBvZmjh4F9sY9EE2udQNdgFuKjmOol9psOSw&#10;UGBNq4Kya9oaBU7Gp66LD5tdPtwfW78d0v7cKjX46pdTEJ56/w6/2jutYBL/wPNMOAJy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yhp5xAAAANwAAAAPAAAAAAAAAAAA&#10;AAAAAKECAABkcnMvZG93bnJldi54bWxQSwUGAAAAAAQABAD5AAAAkgMAAAAA&#10;" strokecolor="black [3040]">
                        <v:stroke startarrow="open" endarrow="open"/>
                      </v:shape>
                      <v:shape id="ลูกศรเชื่อมต่อแบบตรง 327" o:spid="_x0000_s1029" type="#_x0000_t32" style="position:absolute;left:37179;top:11559;width:36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Ky+sUAAADcAAAADwAAAGRycy9kb3ducmV2LnhtbESPzWrDMBCE74W8g9hAbo38U1rjRjbB&#10;UOgpadI+wNba2ibWyrHkxHn7qFDocZiZb5hNOZteXGh0nWUF8ToCQVxb3XGj4Ovz7TED4Tyyxt4y&#10;KbiRg7JYPGww1/bKB7ocfSMChF2OClrvh1xKV7dk0K3tQBy8Hzsa9EGOjdQjXgPc9DKJomdpsOOw&#10;0OJAVUv16TgZBZmf9v359rT7Pn1UhyiNkylLE6VWy3n7CsLT7P/Df+13rSBNXuD3TDgCsr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QKy+sUAAADcAAAADwAAAAAAAAAA&#10;AAAAAAChAgAAZHJzL2Rvd25yZXYueG1sUEsFBgAAAAAEAAQA+QAAAJMDAAAAAA==&#10;" strokecolor="black [3213]">
                        <v:stroke startarrow="open" endarrow="open"/>
                      </v:shape>
                    </v:group>
                  </w:pict>
                </mc:Fallback>
              </mc:AlternateContent>
            </w:r>
          </w:p>
        </w:tc>
        <w:tc>
          <w:tcPr>
            <w:tcW w:w="493" w:type="dxa"/>
          </w:tcPr>
          <w:p w:rsidR="00D67B76" w:rsidRPr="00BA0C6A" w:rsidRDefault="00D67B76" w:rsidP="00385E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67B76" w:rsidRPr="00BA0C6A" w:rsidRDefault="00D67B76" w:rsidP="00385E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</w:tcPr>
          <w:p w:rsidR="00D67B76" w:rsidRPr="00BA0C6A" w:rsidRDefault="00D67B76" w:rsidP="00385E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67B76" w:rsidRPr="00BA0C6A" w:rsidRDefault="00D67B76" w:rsidP="00385E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67B76" w:rsidRPr="00BA0C6A" w:rsidRDefault="00D67B76" w:rsidP="00385E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67B76" w:rsidRPr="00BA0C6A" w:rsidRDefault="00D67B76" w:rsidP="00385E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67B76" w:rsidRPr="00BA0C6A" w:rsidRDefault="00D67B76" w:rsidP="00385E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67B76" w:rsidRPr="00BA0C6A" w:rsidRDefault="00D67B76" w:rsidP="00385E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67B76" w:rsidRPr="00BA0C6A" w:rsidRDefault="00D67B76" w:rsidP="00385E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D67B76" w:rsidRPr="00BA0C6A" w:rsidRDefault="00D67B76" w:rsidP="00385E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67B76" w:rsidRPr="00BA0C6A" w:rsidRDefault="00D67B76" w:rsidP="00385E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7B76" w:rsidRPr="00BA0C6A" w:rsidTr="00385E66">
        <w:tc>
          <w:tcPr>
            <w:tcW w:w="709" w:type="dxa"/>
          </w:tcPr>
          <w:p w:rsidR="00D67B76" w:rsidRDefault="00D67B76" w:rsidP="00385E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245" w:type="dxa"/>
          </w:tcPr>
          <w:p w:rsidR="00D67B76" w:rsidRDefault="00E410F6" w:rsidP="00385E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เบี้ยยังชีพคนพิการ</w:t>
            </w:r>
          </w:p>
        </w:tc>
        <w:tc>
          <w:tcPr>
            <w:tcW w:w="3119" w:type="dxa"/>
          </w:tcPr>
          <w:p w:rsidR="00E410F6" w:rsidRPr="00E410F6" w:rsidRDefault="00E410F6" w:rsidP="00E410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10F6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เพื่อสนับสนุนและเสริมสร้าง</w:t>
            </w:r>
          </w:p>
          <w:p w:rsidR="00E410F6" w:rsidRPr="00E410F6" w:rsidRDefault="00E410F6" w:rsidP="00E410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10F6">
              <w:rPr>
                <w:rFonts w:ascii="TH SarabunIT๙" w:hAnsi="TH SarabunIT๙" w:cs="TH SarabunIT๙"/>
                <w:sz w:val="32"/>
                <w:szCs w:val="32"/>
                <w:cs/>
              </w:rPr>
              <w:t>สวัสดิการทางสังคมให้แก่ผู้พิการ</w:t>
            </w:r>
          </w:p>
          <w:p w:rsidR="00D67B76" w:rsidRDefault="00E410F6" w:rsidP="00E410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10F6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หรือทุพพลภาพ</w:t>
            </w:r>
          </w:p>
        </w:tc>
        <w:tc>
          <w:tcPr>
            <w:tcW w:w="1333" w:type="dxa"/>
          </w:tcPr>
          <w:p w:rsidR="00D67B76" w:rsidRDefault="00E410F6" w:rsidP="00385E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1,200,000</w:t>
            </w:r>
          </w:p>
        </w:tc>
        <w:tc>
          <w:tcPr>
            <w:tcW w:w="1218" w:type="dxa"/>
          </w:tcPr>
          <w:p w:rsidR="00E410F6" w:rsidRDefault="00E410F6" w:rsidP="00E410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D67B76" w:rsidRDefault="00E410F6" w:rsidP="00E410F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โคกเจริญ</w:t>
            </w:r>
          </w:p>
        </w:tc>
        <w:tc>
          <w:tcPr>
            <w:tcW w:w="1181" w:type="dxa"/>
          </w:tcPr>
          <w:p w:rsidR="00D67B76" w:rsidRDefault="00D67B76" w:rsidP="00385E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499" w:type="dxa"/>
          </w:tcPr>
          <w:p w:rsidR="00D67B76" w:rsidRPr="00BA0C6A" w:rsidRDefault="00D67B76" w:rsidP="00385E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3" w:type="dxa"/>
          </w:tcPr>
          <w:p w:rsidR="00D67B76" w:rsidRPr="00BA0C6A" w:rsidRDefault="00D67B76" w:rsidP="00385E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67B76" w:rsidRPr="00BA0C6A" w:rsidRDefault="00D67B76" w:rsidP="00385E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</w:tcPr>
          <w:p w:rsidR="00D67B76" w:rsidRPr="00BA0C6A" w:rsidRDefault="00D67B76" w:rsidP="00385E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67B76" w:rsidRPr="00BA0C6A" w:rsidRDefault="00D67B76" w:rsidP="00385E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67B76" w:rsidRPr="00BA0C6A" w:rsidRDefault="00D67B76" w:rsidP="00385E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67B76" w:rsidRPr="00BA0C6A" w:rsidRDefault="00D67B76" w:rsidP="00385E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67B76" w:rsidRPr="00BA0C6A" w:rsidRDefault="00D67B76" w:rsidP="00385E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67B76" w:rsidRPr="00BA0C6A" w:rsidRDefault="00D67B76" w:rsidP="00385E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67B76" w:rsidRPr="00BA0C6A" w:rsidRDefault="00D67B76" w:rsidP="00385E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D67B76" w:rsidRPr="00BA0C6A" w:rsidRDefault="00D67B76" w:rsidP="00385E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67B76" w:rsidRPr="00BA0C6A" w:rsidRDefault="00D67B76" w:rsidP="00385E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410F6" w:rsidRPr="00BA0C6A" w:rsidTr="00385E66">
        <w:tc>
          <w:tcPr>
            <w:tcW w:w="709" w:type="dxa"/>
          </w:tcPr>
          <w:p w:rsidR="00E410F6" w:rsidRDefault="00E410F6" w:rsidP="00385E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245" w:type="dxa"/>
          </w:tcPr>
          <w:p w:rsidR="00E410F6" w:rsidRDefault="00E410F6" w:rsidP="00385E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เงินสมทบกองทุนหลักประกันสุขภาพ</w:t>
            </w:r>
          </w:p>
        </w:tc>
        <w:tc>
          <w:tcPr>
            <w:tcW w:w="3119" w:type="dxa"/>
          </w:tcPr>
          <w:p w:rsidR="00E410F6" w:rsidRPr="00E410F6" w:rsidRDefault="00E410F6" w:rsidP="00E410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เพื่อสมทบเงินเข้ากองทุนหลักประกันสุขภาพในระดับท้องถิ่นในอัตราไม่น้อยกว่าร้อยละ 40 ของค่าบริการสาธารณสุขที่ได้รับจากกองทุนหลักประกันสุขภาพแห่งชาติไม่แต่ละปี</w:t>
            </w:r>
          </w:p>
        </w:tc>
        <w:tc>
          <w:tcPr>
            <w:tcW w:w="1333" w:type="dxa"/>
          </w:tcPr>
          <w:p w:rsidR="00E410F6" w:rsidRDefault="00E410F6" w:rsidP="00385E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218" w:type="dxa"/>
          </w:tcPr>
          <w:p w:rsidR="00E410F6" w:rsidRDefault="00E410F6" w:rsidP="00E410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E410F6" w:rsidRDefault="00E410F6" w:rsidP="00E410F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โคกเจริญ</w:t>
            </w:r>
          </w:p>
        </w:tc>
        <w:tc>
          <w:tcPr>
            <w:tcW w:w="1181" w:type="dxa"/>
          </w:tcPr>
          <w:p w:rsidR="00E410F6" w:rsidRDefault="00806E88" w:rsidP="00385E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499" w:type="dxa"/>
          </w:tcPr>
          <w:p w:rsidR="00E410F6" w:rsidRDefault="00E410F6" w:rsidP="00385E66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93" w:type="dxa"/>
          </w:tcPr>
          <w:p w:rsidR="00E410F6" w:rsidRPr="00BA0C6A" w:rsidRDefault="00E410F6" w:rsidP="00385E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410F6" w:rsidRPr="00BA0C6A" w:rsidRDefault="00E410F6" w:rsidP="00385E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</w:tcPr>
          <w:p w:rsidR="00E410F6" w:rsidRPr="00BA0C6A" w:rsidRDefault="00E410F6" w:rsidP="00385E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E410F6" w:rsidRPr="00BA0C6A" w:rsidRDefault="00E410F6" w:rsidP="00385E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E410F6" w:rsidRPr="00BA0C6A" w:rsidRDefault="00E410F6" w:rsidP="00385E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E410F6" w:rsidRPr="00BA0C6A" w:rsidRDefault="00E410F6" w:rsidP="00385E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E410F6" w:rsidRPr="00BA0C6A" w:rsidRDefault="00E410F6" w:rsidP="00385E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E410F6" w:rsidRPr="00BA0C6A" w:rsidRDefault="00E410F6" w:rsidP="00385E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E410F6" w:rsidRPr="00BA0C6A" w:rsidRDefault="00E410F6" w:rsidP="00385E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E410F6" w:rsidRPr="00BA0C6A" w:rsidRDefault="00E410F6" w:rsidP="00385E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E410F6" w:rsidRPr="00BA0C6A" w:rsidRDefault="00E410F6" w:rsidP="00385E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67B76" w:rsidRDefault="00D67B76" w:rsidP="00D67B76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67B76" w:rsidRDefault="00D67B76" w:rsidP="0059225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67B76" w:rsidRDefault="00D67B76" w:rsidP="0059225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67B76" w:rsidRDefault="00D67B76" w:rsidP="0059225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67B76" w:rsidRDefault="00D67B76" w:rsidP="0059225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67B76" w:rsidRDefault="00D67B76" w:rsidP="0059225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67B76" w:rsidRDefault="00D67B76" w:rsidP="0059225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67B76" w:rsidRDefault="00D67B76" w:rsidP="0059225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67B76" w:rsidRDefault="00D67B76" w:rsidP="0059225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76F7D" w:rsidRDefault="00176F7D" w:rsidP="003043DB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043DB" w:rsidRDefault="003043DB" w:rsidP="003043DB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ยุทธศาสตร์ด้านการพัฒนาด้านการเมืองการบริหาร</w:t>
      </w:r>
    </w:p>
    <w:p w:rsidR="003043DB" w:rsidRDefault="00D67B76" w:rsidP="003043DB">
      <w:pPr>
        <w:spacing w:after="0" w:line="240" w:lineRule="auto"/>
        <w:rPr>
          <w:rFonts w:ascii="TH SarabunIT๙" w:hAnsi="TH SarabunIT๙" w:cs="TH SarabunIT๙"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6AA6">
        <w:rPr>
          <w:rFonts w:ascii="TH SarabunIT๙" w:hAnsi="TH SarabunIT๙" w:cs="TH SarabunIT๙"/>
          <w:b/>
          <w:bCs/>
          <w:noProof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2327936" behindDoc="0" locked="0" layoutInCell="1" allowOverlap="1" wp14:anchorId="09B79FF7" wp14:editId="64807C4D">
                <wp:simplePos x="0" y="0"/>
                <wp:positionH relativeFrom="column">
                  <wp:posOffset>3944511</wp:posOffset>
                </wp:positionH>
                <wp:positionV relativeFrom="paragraph">
                  <wp:posOffset>6146800</wp:posOffset>
                </wp:positionV>
                <wp:extent cx="626745" cy="318770"/>
                <wp:effectExtent l="0" t="0" r="1905" b="5080"/>
                <wp:wrapNone/>
                <wp:docPr id="49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E66" w:rsidRPr="00346AA6" w:rsidRDefault="00385E66" w:rsidP="00D67B76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- 30 -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margin-left:310.6pt;margin-top:484pt;width:49.35pt;height:25.1pt;z-index:25232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" stroked="f">
                <v:textbox>
                  <w:txbxContent>
                    <w:p w:rsidR="00385E66" w:rsidRPr="00346AA6" w:rsidRDefault="00385E66" w:rsidP="00D67B76">
                      <w:pPr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- 30 -</w:t>
                      </w:r>
                    </w:p>
                  </w:txbxContent>
                </v:textbox>
              </v:shape>
            </w:pict>
          </mc:Fallback>
        </mc:AlternateContent>
      </w:r>
      <w:r w:rsidR="003043DB"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3043DB">
        <w:rPr>
          <w:rFonts w:ascii="TH SarabunIT๙" w:hAnsi="TH SarabunIT๙" w:cs="TH SarabunIT๙" w:hint="cs"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.1</w:t>
      </w:r>
      <w:r w:rsidR="003043DB" w:rsidRPr="00AD30D6">
        <w:rPr>
          <w:rFonts w:ascii="TH SarabunIT๙" w:hAnsi="TH SarabunIT๙" w:cs="TH SarabunIT๙" w:hint="cs"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C5ECF">
        <w:rPr>
          <w:rFonts w:ascii="TH SarabunIT๙" w:hAnsi="TH SarabunIT๙" w:cs="TH SarabunIT๙" w:hint="cs"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แผนงานบริหารงานทั่วไป</w:t>
      </w:r>
    </w:p>
    <w:tbl>
      <w:tblPr>
        <w:tblStyle w:val="aa"/>
        <w:tblpPr w:leftFromText="180" w:rightFromText="180" w:vertAnchor="text" w:tblpX="-1003" w:tblpY="1"/>
        <w:tblOverlap w:val="never"/>
        <w:tblW w:w="16126" w:type="dxa"/>
        <w:tblLayout w:type="fixed"/>
        <w:tblLook w:val="04A0" w:firstRow="1" w:lastRow="0" w:firstColumn="1" w:lastColumn="0" w:noHBand="0" w:noVBand="1"/>
      </w:tblPr>
      <w:tblGrid>
        <w:gridCol w:w="709"/>
        <w:gridCol w:w="2376"/>
        <w:gridCol w:w="2988"/>
        <w:gridCol w:w="1333"/>
        <w:gridCol w:w="1218"/>
        <w:gridCol w:w="1181"/>
        <w:gridCol w:w="499"/>
        <w:gridCol w:w="493"/>
        <w:gridCol w:w="425"/>
        <w:gridCol w:w="521"/>
        <w:gridCol w:w="567"/>
        <w:gridCol w:w="567"/>
        <w:gridCol w:w="567"/>
        <w:gridCol w:w="567"/>
        <w:gridCol w:w="567"/>
        <w:gridCol w:w="556"/>
        <w:gridCol w:w="11"/>
        <w:gridCol w:w="414"/>
        <w:gridCol w:w="567"/>
      </w:tblGrid>
      <w:tr w:rsidR="00DB0613" w:rsidRPr="005A3652" w:rsidTr="00303EA0">
        <w:tc>
          <w:tcPr>
            <w:tcW w:w="709" w:type="dxa"/>
            <w:vMerge w:val="restart"/>
          </w:tcPr>
          <w:p w:rsidR="00DB0613" w:rsidRPr="005A3652" w:rsidRDefault="00DB0613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4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376" w:type="dxa"/>
            <w:vMerge w:val="restart"/>
          </w:tcPr>
          <w:p w:rsidR="00DB0613" w:rsidRPr="005A3652" w:rsidRDefault="00DB0613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988" w:type="dxa"/>
            <w:vMerge w:val="restart"/>
          </w:tcPr>
          <w:p w:rsidR="00DB0613" w:rsidRPr="005A3652" w:rsidRDefault="00DB0613" w:rsidP="00DB061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333" w:type="dxa"/>
            <w:vMerge w:val="restart"/>
          </w:tcPr>
          <w:p w:rsidR="00DB0613" w:rsidRPr="005A3652" w:rsidRDefault="00DB0613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18" w:type="dxa"/>
            <w:vMerge w:val="restart"/>
          </w:tcPr>
          <w:p w:rsidR="00DB0613" w:rsidRPr="005A3652" w:rsidRDefault="00DB0613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81" w:type="dxa"/>
            <w:vMerge w:val="restart"/>
          </w:tcPr>
          <w:p w:rsidR="00DB0613" w:rsidRPr="005A3652" w:rsidRDefault="00DB0613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17" w:type="dxa"/>
            <w:gridSpan w:val="3"/>
          </w:tcPr>
          <w:p w:rsidR="00DB0613" w:rsidRPr="005A3652" w:rsidRDefault="00533EC7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พ.ศ.2563</w:t>
            </w:r>
          </w:p>
        </w:tc>
        <w:tc>
          <w:tcPr>
            <w:tcW w:w="4904" w:type="dxa"/>
            <w:gridSpan w:val="10"/>
          </w:tcPr>
          <w:p w:rsidR="00DB0613" w:rsidRPr="005A3652" w:rsidRDefault="00533EC7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พ.ศ.2564</w:t>
            </w:r>
          </w:p>
        </w:tc>
      </w:tr>
      <w:tr w:rsidR="00DB0613" w:rsidRPr="00BA0C6A" w:rsidTr="00303EA0">
        <w:tc>
          <w:tcPr>
            <w:tcW w:w="709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76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88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3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8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1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9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ต.ค</w:t>
            </w:r>
            <w:proofErr w:type="spellEnd"/>
          </w:p>
        </w:tc>
        <w:tc>
          <w:tcPr>
            <w:tcW w:w="493" w:type="dxa"/>
          </w:tcPr>
          <w:p w:rsidR="00DB0613" w:rsidRPr="00BA0C6A" w:rsidRDefault="00DB0613" w:rsidP="00DB0613">
            <w:pPr>
              <w:ind w:right="-25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DB0613" w:rsidRPr="00BA0C6A" w:rsidRDefault="00DB0613" w:rsidP="00DB0613">
            <w:pPr>
              <w:ind w:right="-13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ธ.ค.</w:t>
            </w:r>
          </w:p>
        </w:tc>
        <w:tc>
          <w:tcPr>
            <w:tcW w:w="521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ม.ค</w:t>
            </w:r>
            <w:proofErr w:type="spellEnd"/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มิ.ย.</w:t>
            </w:r>
          </w:p>
        </w:tc>
        <w:tc>
          <w:tcPr>
            <w:tcW w:w="567" w:type="dxa"/>
            <w:gridSpan w:val="2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ก.ค.</w:t>
            </w:r>
          </w:p>
        </w:tc>
        <w:tc>
          <w:tcPr>
            <w:tcW w:w="414" w:type="dxa"/>
          </w:tcPr>
          <w:p w:rsidR="00DB0613" w:rsidRPr="00BA0C6A" w:rsidRDefault="00DB0613" w:rsidP="00DB0613">
            <w:pPr>
              <w:ind w:right="-25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DB0613" w:rsidRDefault="00DB0613" w:rsidP="00DB0613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ก.ย.</w:t>
            </w:r>
          </w:p>
        </w:tc>
      </w:tr>
      <w:tr w:rsidR="00DB0613" w:rsidRPr="00BA0C6A" w:rsidTr="00303EA0">
        <w:tc>
          <w:tcPr>
            <w:tcW w:w="709" w:type="dxa"/>
          </w:tcPr>
          <w:p w:rsidR="00DB0613" w:rsidRDefault="00E23418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376" w:type="dxa"/>
          </w:tcPr>
          <w:p w:rsidR="00DB0613" w:rsidRDefault="00DB0613" w:rsidP="00DB06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ค่าใช้จ่ายในการเลือกตั้ง/เลือกตั้งซ่อมผู้บริหาร สมาชิกสภา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รวมทั้งการสนับสนุนงบประมาณในการเลือกตั้ง สส.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อบจ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.และการออกเสียงประชามติต่างๆ</w:t>
            </w:r>
          </w:p>
        </w:tc>
        <w:tc>
          <w:tcPr>
            <w:tcW w:w="2988" w:type="dxa"/>
          </w:tcPr>
          <w:p w:rsidR="00DB0613" w:rsidRDefault="00DB0613" w:rsidP="00DB06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เป็นค่าใช้จ่ายในการเลือกตั้งผู้บริหารท้องถิ่นและสมาชิกสภาท้องถิ่น รวมทั้งการสนับสนุนงบประมาณในการเลือกตั้ง ส.ส.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อบจ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และการออกเสียงประชามติต่างๆในตำบลโคกเจริญ</w:t>
            </w:r>
          </w:p>
        </w:tc>
        <w:tc>
          <w:tcPr>
            <w:tcW w:w="1333" w:type="dxa"/>
          </w:tcPr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1218" w:type="dxa"/>
          </w:tcPr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โคกเจริญ</w:t>
            </w:r>
          </w:p>
        </w:tc>
        <w:tc>
          <w:tcPr>
            <w:tcW w:w="1181" w:type="dxa"/>
          </w:tcPr>
          <w:p w:rsidR="00DB0613" w:rsidRDefault="001954B0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2200960" behindDoc="0" locked="0" layoutInCell="1" allowOverlap="1">
                      <wp:simplePos x="0" y="0"/>
                      <wp:positionH relativeFrom="column">
                        <wp:posOffset>663603</wp:posOffset>
                      </wp:positionH>
                      <wp:positionV relativeFrom="paragraph">
                        <wp:posOffset>317804</wp:posOffset>
                      </wp:positionV>
                      <wp:extent cx="4028440" cy="4015408"/>
                      <wp:effectExtent l="19050" t="76200" r="0" b="118745"/>
                      <wp:wrapNone/>
                      <wp:docPr id="482" name="กลุ่ม 4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28440" cy="4015408"/>
                                <a:chOff x="0" y="0"/>
                                <a:chExt cx="4028440" cy="4015408"/>
                              </a:xfrm>
                            </wpg:grpSpPr>
                            <wps:wsp>
                              <wps:cNvPr id="456" name="ลูกศรเชื่อมต่อแบบตรง 456"/>
                              <wps:cNvCnPr/>
                              <wps:spPr>
                                <a:xfrm>
                                  <a:off x="0" y="0"/>
                                  <a:ext cx="402844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58" name="ลูกศรเชื่อมต่อแบบตรง 458"/>
                              <wps:cNvCnPr/>
                              <wps:spPr>
                                <a:xfrm>
                                  <a:off x="652007" y="1637720"/>
                                  <a:ext cx="270758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61" name="ลูกศรเชื่อมต่อแบบตรง 461"/>
                              <wps:cNvCnPr/>
                              <wps:spPr>
                                <a:xfrm>
                                  <a:off x="1598212" y="2767054"/>
                                  <a:ext cx="36195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83" name="ลูกศรเชื่อมต่อแบบตรง 483"/>
                              <wps:cNvCnPr/>
                              <wps:spPr>
                                <a:xfrm>
                                  <a:off x="1232452" y="4015408"/>
                                  <a:ext cx="72771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กลุ่ม 482" o:spid="_x0000_s1026" style="position:absolute;margin-left:52.25pt;margin-top:25pt;width:317.2pt;height:316.15pt;z-index:252200960" coordsize="40284,40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">
                      <v:shape id="ลูกศรเชื่อมต่อแบบตรง 456" o:spid="_x0000_s1027" type="#_x0000_t32" style="position:absolute;width:4028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RVMMUAAADcAAAADwAAAGRycy9kb3ducmV2LnhtbESPS2vDMBCE74H+B7GFXkIjuySmOFFM&#10;KbT1ySWPQ46LtbVNrZWx5Ef/fRQI9DjMzDfMLptNK0bqXWNZQbyKQBCXVjdcKTifPp5fQTiPrLG1&#10;TAr+yEG2f1jsMNV24gONR1+JAGGXooLa+y6V0pU1GXQr2xEH78f2Bn2QfSV1j1OAm1a+RFEiDTYc&#10;Fmrs6L2m8vc4GAVOxudpir8/82pZnAb/taTiMij19Di/bUF4mv1/+N7OtYL1JoHbmXAE5P4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JRVMMUAAADcAAAADwAAAAAAAAAA&#10;AAAAAAChAgAAZHJzL2Rvd25yZXYueG1sUEsFBgAAAAAEAAQA+QAAAJMDAAAAAA==&#10;" strokecolor="black [3040]">
                        <v:stroke startarrow="open" endarrow="open"/>
                      </v:shape>
                      <v:shape id="ลูกศรเชื่อมต่อแบบตรง 458" o:spid="_x0000_s1028" type="#_x0000_t32" style="position:absolute;left:6520;top:16377;width:27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dk2cAAAADcAAAADwAAAGRycy9kb3ducmV2LnhtbERPy4rCMBTdC/5DuIIbGdOKinSMIoKP&#10;leJjMctLc6ctNjelSW39e7MQXB7Oe7nuTCmeVLvCsoJ4HIEgTq0uOFNwv+1+FiCcR9ZYWiYFL3Kw&#10;XvV7S0y0bflCz6vPRAhhl6CC3PsqkdKlORl0Y1sRB+7f1gZ9gHUmdY1tCDelnETRXBosODTkWNE2&#10;p/RxbYwCJ+N728bn/TEbnW6NP4zo9NcoNRx0m18Qnjr/FX/cR61gOgtrw5lwBOTq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ZHZNnAAAAA3AAAAA8AAAAAAAAAAAAAAAAA&#10;oQIAAGRycy9kb3ducmV2LnhtbFBLBQYAAAAABAAEAPkAAACOAwAAAAA=&#10;" strokecolor="black [3040]">
                        <v:stroke startarrow="open" endarrow="open"/>
                      </v:shape>
                      <v:shape id="ลูกศรเชื่อมต่อแบบตรง 461" o:spid="_x0000_s1029" type="#_x0000_t32" style="position:absolute;left:15982;top:27670;width:361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EH+cQAAADcAAAADwAAAGRycy9kb3ducmV2LnhtbESPQWvCQBSE7wX/w/KEXqRuUkRK6ioi&#10;aHOKNPHQ4yP7moRm34bsxqT/3hUEj8PMfMNsdpNpxZV611hWEC8jEMSl1Q1XCi7F8e0DhPPIGlvL&#10;pOCfHOy2s5cNJtqO/E3X3FciQNglqKD2vkukdGVNBt3SdsTB+7W9QR9kX0nd4xjgppXvUbSWBhsO&#10;CzV2dKip/MsHo8DJ+DKO8fmUVousGPzXgrKfQanX+bT/BOFp8s/wo51qBat1DPcz4QjI7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EQf5xAAAANwAAAAPAAAAAAAAAAAA&#10;AAAAAKECAABkcnMvZG93bnJldi54bWxQSwUGAAAAAAQABAD5AAAAkgMAAAAA&#10;" strokecolor="black [3040]">
                        <v:stroke startarrow="open" endarrow="open"/>
                      </v:shape>
                      <v:shape id="ลูกศรเชื่อมต่อแบบตรง 483" o:spid="_x0000_s1030" type="#_x0000_t32" style="position:absolute;left:12324;top:40154;width:727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Pa78UAAADcAAAADwAAAGRycy9kb3ducmV2LnhtbESPQWuDQBSE74H+h+UVegl1tQlFbDah&#10;FNp6ssTk0OPDfVGJ+1bcNdp/nw0Eehxm5htms5tNJy40uNaygiSKQRBXVrdcKzgePp9TEM4ja+ws&#10;k4I/crDbPiw2mGk78Z4upa9FgLDLUEHjfZ9J6aqGDLrI9sTBO9nBoA9yqKUecApw08mXOH6VBlsO&#10;Cw329NFQdS5Ho8DJ5DhNyc9XXi+Lw+i/l1T8jko9Pc7vbyA8zf4/fG/nWsE6XcHtTDgCcn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oPa78UAAADcAAAADwAAAAAAAAAA&#10;AAAAAAChAgAAZHJzL2Rvd25yZXYueG1sUEsFBgAAAAAEAAQA+QAAAJMDAAAAAA==&#10;" strokecolor="black [3040]">
                        <v:stroke startarrow="open" endarrow="open"/>
                      </v:shape>
                    </v:group>
                  </w:pict>
                </mc:Fallback>
              </mc:AlternateContent>
            </w:r>
            <w:r w:rsidR="00DB06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499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3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0613" w:rsidRPr="00BA0C6A" w:rsidTr="00303EA0">
        <w:tc>
          <w:tcPr>
            <w:tcW w:w="709" w:type="dxa"/>
          </w:tcPr>
          <w:p w:rsidR="00DB0613" w:rsidRDefault="002B3D05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376" w:type="dxa"/>
          </w:tcPr>
          <w:p w:rsidR="00DB0613" w:rsidRDefault="00DB0613" w:rsidP="00DB06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ค่าใช้จ่ายในการสนับสนุนโครงการองค์กรปกครองส่วนท้องถิ่นใสสะอาด (ร่วมต่อต้านการทุจริต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</w:t>
            </w:r>
            <w:r w:rsidR="00573D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ร์รัป</w:t>
            </w:r>
            <w:proofErr w:type="spellEnd"/>
            <w:r w:rsidR="00573D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น)</w:t>
            </w:r>
          </w:p>
        </w:tc>
        <w:tc>
          <w:tcPr>
            <w:tcW w:w="2988" w:type="dxa"/>
          </w:tcPr>
          <w:p w:rsidR="00DB0613" w:rsidRDefault="00DB0613" w:rsidP="00DB06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ส่งเสริมกิจกรรมตามนโยบายป้องกันและปราบปรามการทุจริตประพฤติมิชอบในภาครัฐ</w:t>
            </w:r>
          </w:p>
        </w:tc>
        <w:tc>
          <w:tcPr>
            <w:tcW w:w="1333" w:type="dxa"/>
          </w:tcPr>
          <w:p w:rsidR="00DB0613" w:rsidRDefault="000869CB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DB06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218" w:type="dxa"/>
          </w:tcPr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A40">
              <w:rPr>
                <w:rFonts w:ascii="TH SarabunIT๙" w:hAnsi="TH SarabunIT๙" w:cs="TH SarabunIT๙" w:hint="cs"/>
                <w:sz w:val="28"/>
                <w:cs/>
              </w:rPr>
              <w:t>ต.โคกเจริญ</w:t>
            </w:r>
            <w:r w:rsidR="00403A40" w:rsidRPr="00403A40">
              <w:rPr>
                <w:rFonts w:ascii="TH SarabunIT๙" w:hAnsi="TH SarabunIT๙" w:cs="TH SarabunIT๙" w:hint="cs"/>
                <w:sz w:val="28"/>
                <w:cs/>
              </w:rPr>
              <w:t>/อำเภอทับปุด</w:t>
            </w:r>
          </w:p>
        </w:tc>
        <w:tc>
          <w:tcPr>
            <w:tcW w:w="1181" w:type="dxa"/>
          </w:tcPr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499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3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0613" w:rsidRPr="00BA0C6A" w:rsidTr="00303EA0">
        <w:tc>
          <w:tcPr>
            <w:tcW w:w="709" w:type="dxa"/>
          </w:tcPr>
          <w:p w:rsidR="00DB0613" w:rsidRDefault="002B3D05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376" w:type="dxa"/>
          </w:tcPr>
          <w:p w:rsidR="00DB0613" w:rsidRDefault="00DB0613" w:rsidP="00DB06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โครงการจัดกิจกรรมวันท้องถิ่นไทย</w:t>
            </w:r>
          </w:p>
        </w:tc>
        <w:tc>
          <w:tcPr>
            <w:tcW w:w="2988" w:type="dxa"/>
          </w:tcPr>
          <w:p w:rsidR="007E590C" w:rsidRDefault="00DB0613" w:rsidP="002B3D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เป็นค่าใช้จ่ายในการเข้าร่วมกิจกรรมวันท้องถิ่นไทย ค่าจัดนิทรรศการ ค่าเช่าเครื่องเสียง ค่าวัสดุอุปกรณ์ต่างๆ และอื่นๆ</w:t>
            </w:r>
          </w:p>
          <w:p w:rsidR="00192CD6" w:rsidRDefault="00192CD6" w:rsidP="002B3D0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3" w:type="dxa"/>
          </w:tcPr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218" w:type="dxa"/>
          </w:tcPr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โคกเจริญ</w:t>
            </w:r>
            <w:r w:rsidR="00114B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/จังหวัดพังงา</w:t>
            </w:r>
          </w:p>
        </w:tc>
        <w:tc>
          <w:tcPr>
            <w:tcW w:w="1181" w:type="dxa"/>
          </w:tcPr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499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3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03EA0" w:rsidRDefault="00303EA0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03EA0" w:rsidRPr="00BA0C6A" w:rsidRDefault="00303EA0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B3D05" w:rsidRPr="00BA0C6A" w:rsidTr="00303EA0">
        <w:tc>
          <w:tcPr>
            <w:tcW w:w="709" w:type="dxa"/>
          </w:tcPr>
          <w:p w:rsidR="002B3D05" w:rsidRDefault="002B3D05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376" w:type="dxa"/>
          </w:tcPr>
          <w:p w:rsidR="002B3D05" w:rsidRDefault="002B3D05" w:rsidP="002B3D0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โครงการฝึกอบรมและศึกษาดูงานของผู้บริหาร สมาชิกสภา พนักงานของ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ผู้นำชุมชนและเครือข่ายองค์กรต่างๆ</w:t>
            </w:r>
          </w:p>
        </w:tc>
        <w:tc>
          <w:tcPr>
            <w:tcW w:w="2988" w:type="dxa"/>
          </w:tcPr>
          <w:p w:rsidR="002B3D05" w:rsidRDefault="002B3D05" w:rsidP="002B3D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เพื่อจ่ายเป็นค่าวัสดุอุปกรณ์ ค่าเช่าเหมารถ ค่าเครื่องเสียง ค่าที่พัก อาหารและเครื่องดื่ม ค่าตอบกทนวิทยากรและค่าใช้จ่ายอื่นๆที่จำเป็นตามโครงการ</w:t>
            </w:r>
          </w:p>
          <w:p w:rsidR="002B3D05" w:rsidRDefault="002B3D05" w:rsidP="002B3D0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3" w:type="dxa"/>
          </w:tcPr>
          <w:p w:rsidR="002B3D05" w:rsidRDefault="002B3D05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250,000</w:t>
            </w:r>
          </w:p>
        </w:tc>
        <w:tc>
          <w:tcPr>
            <w:tcW w:w="1218" w:type="dxa"/>
          </w:tcPr>
          <w:p w:rsidR="002B3D05" w:rsidRDefault="002B3D05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2B3D05" w:rsidRDefault="002B3D05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โคกเจริญ/สถานที่ศึกษาดู</w:t>
            </w:r>
          </w:p>
          <w:p w:rsidR="002B3D05" w:rsidRDefault="002B3D05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</w:p>
        </w:tc>
        <w:tc>
          <w:tcPr>
            <w:tcW w:w="1181" w:type="dxa"/>
          </w:tcPr>
          <w:p w:rsidR="002B3D05" w:rsidRDefault="0094415E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499" w:type="dxa"/>
          </w:tcPr>
          <w:p w:rsidR="002B3D05" w:rsidRPr="00BA0C6A" w:rsidRDefault="002B3D05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3" w:type="dxa"/>
          </w:tcPr>
          <w:p w:rsidR="002B3D05" w:rsidRPr="00BA0C6A" w:rsidRDefault="002B3D05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B3D05" w:rsidRPr="00BA0C6A" w:rsidRDefault="002B3D05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</w:tcPr>
          <w:p w:rsidR="002B3D05" w:rsidRPr="00BA0C6A" w:rsidRDefault="002B3D05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B3D05" w:rsidRPr="00BA0C6A" w:rsidRDefault="002B3D05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B3D05" w:rsidRPr="00BA0C6A" w:rsidRDefault="002B3D05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B3D05" w:rsidRPr="00BA0C6A" w:rsidRDefault="002B3D05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B3D05" w:rsidRPr="00BA0C6A" w:rsidRDefault="002B3D05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B3D05" w:rsidRPr="00BA0C6A" w:rsidRDefault="002B3D05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2B3D05" w:rsidRPr="00BA0C6A" w:rsidRDefault="002B3D05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" w:type="dxa"/>
          </w:tcPr>
          <w:p w:rsidR="002B3D05" w:rsidRPr="00BA0C6A" w:rsidRDefault="002B3D05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B3D05" w:rsidRDefault="002B3D05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0613" w:rsidRPr="005A3652" w:rsidTr="00303EA0">
        <w:tc>
          <w:tcPr>
            <w:tcW w:w="709" w:type="dxa"/>
            <w:vMerge w:val="restart"/>
          </w:tcPr>
          <w:p w:rsidR="00DB0613" w:rsidRPr="005A3652" w:rsidRDefault="00DB0613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46FC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2376" w:type="dxa"/>
            <w:vMerge w:val="restart"/>
          </w:tcPr>
          <w:p w:rsidR="00DB0613" w:rsidRPr="005A3652" w:rsidRDefault="00DB0613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988" w:type="dxa"/>
            <w:vMerge w:val="restart"/>
          </w:tcPr>
          <w:p w:rsidR="00DB0613" w:rsidRPr="005A3652" w:rsidRDefault="00DB0613" w:rsidP="00DB061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333" w:type="dxa"/>
            <w:vMerge w:val="restart"/>
          </w:tcPr>
          <w:p w:rsidR="00DB0613" w:rsidRPr="005A3652" w:rsidRDefault="00DB0613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18" w:type="dxa"/>
            <w:vMerge w:val="restart"/>
          </w:tcPr>
          <w:p w:rsidR="00DB0613" w:rsidRPr="005A3652" w:rsidRDefault="00DB0613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81" w:type="dxa"/>
            <w:vMerge w:val="restart"/>
          </w:tcPr>
          <w:p w:rsidR="00DB0613" w:rsidRPr="005A3652" w:rsidRDefault="00DB0613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17" w:type="dxa"/>
            <w:gridSpan w:val="3"/>
          </w:tcPr>
          <w:p w:rsidR="00DB0613" w:rsidRPr="005A3652" w:rsidRDefault="00BF2999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พ.ศ.2563</w:t>
            </w:r>
          </w:p>
        </w:tc>
        <w:tc>
          <w:tcPr>
            <w:tcW w:w="4904" w:type="dxa"/>
            <w:gridSpan w:val="10"/>
          </w:tcPr>
          <w:p w:rsidR="00DB0613" w:rsidRPr="005A3652" w:rsidRDefault="00BF2999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พ.ศ.2564</w:t>
            </w:r>
          </w:p>
        </w:tc>
      </w:tr>
      <w:tr w:rsidR="00DB0613" w:rsidRPr="00BA0C6A" w:rsidTr="003534DA">
        <w:tc>
          <w:tcPr>
            <w:tcW w:w="709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76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88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3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8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1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9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ต.ค</w:t>
            </w:r>
            <w:proofErr w:type="spellEnd"/>
          </w:p>
        </w:tc>
        <w:tc>
          <w:tcPr>
            <w:tcW w:w="493" w:type="dxa"/>
          </w:tcPr>
          <w:p w:rsidR="00DB0613" w:rsidRPr="00BA0C6A" w:rsidRDefault="00DB0613" w:rsidP="00DB0613">
            <w:pPr>
              <w:ind w:right="-25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DB0613" w:rsidRPr="00BA0C6A" w:rsidRDefault="00DB0613" w:rsidP="00DB0613">
            <w:pPr>
              <w:ind w:right="-13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ธ.ค.</w:t>
            </w:r>
          </w:p>
        </w:tc>
        <w:tc>
          <w:tcPr>
            <w:tcW w:w="521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ม.ค</w:t>
            </w:r>
            <w:proofErr w:type="spellEnd"/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มิ.ย.</w:t>
            </w:r>
          </w:p>
        </w:tc>
        <w:tc>
          <w:tcPr>
            <w:tcW w:w="556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ก.ค.</w:t>
            </w:r>
          </w:p>
        </w:tc>
        <w:tc>
          <w:tcPr>
            <w:tcW w:w="425" w:type="dxa"/>
            <w:gridSpan w:val="2"/>
          </w:tcPr>
          <w:p w:rsidR="00DB0613" w:rsidRPr="00BA0C6A" w:rsidRDefault="00DB0613" w:rsidP="00DB0613">
            <w:pPr>
              <w:ind w:right="-25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DB0613" w:rsidRDefault="00DB0613" w:rsidP="00DB0613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ก.ย.</w:t>
            </w:r>
          </w:p>
        </w:tc>
      </w:tr>
      <w:tr w:rsidR="00DB0613" w:rsidRPr="00BA0C6A" w:rsidTr="003534DA">
        <w:tc>
          <w:tcPr>
            <w:tcW w:w="709" w:type="dxa"/>
          </w:tcPr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376" w:type="dxa"/>
          </w:tcPr>
          <w:p w:rsidR="00DB0613" w:rsidRDefault="00DB0613" w:rsidP="00DB06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ค่าใช้จ่ายในงานรัฐพิธีต่างๆ</w:t>
            </w:r>
          </w:p>
        </w:tc>
        <w:tc>
          <w:tcPr>
            <w:tcW w:w="2988" w:type="dxa"/>
          </w:tcPr>
          <w:p w:rsidR="00DB0613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เพื่อเป็นค่าใช้จ่ายในการจัดกิจกรรมต่างๆเกี่ยวกับงานรัฐพิธี เช่น กิจกรรมวันพ่อแห่งชาติ วันแม่ วันปิยมหาราช ฯลฯ</w:t>
            </w:r>
          </w:p>
          <w:p w:rsidR="00DB0613" w:rsidRPr="001E53E8" w:rsidRDefault="00DB0613" w:rsidP="00DB06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3" w:type="dxa"/>
          </w:tcPr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218" w:type="dxa"/>
          </w:tcPr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3806A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 w:rsidRPr="003806A1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.โคกเจริญ/อ.ทับปุด/จังหวัดพังงา</w:t>
            </w:r>
          </w:p>
        </w:tc>
        <w:tc>
          <w:tcPr>
            <w:tcW w:w="1181" w:type="dxa"/>
          </w:tcPr>
          <w:p w:rsidR="00DB0613" w:rsidRDefault="00E97FF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2341248" behindDoc="0" locked="0" layoutInCell="1" allowOverlap="1">
                      <wp:simplePos x="0" y="0"/>
                      <wp:positionH relativeFrom="column">
                        <wp:posOffset>656326</wp:posOffset>
                      </wp:positionH>
                      <wp:positionV relativeFrom="paragraph">
                        <wp:posOffset>564072</wp:posOffset>
                      </wp:positionV>
                      <wp:extent cx="4031957" cy="4882551"/>
                      <wp:effectExtent l="38100" t="76200" r="26035" b="108585"/>
                      <wp:wrapNone/>
                      <wp:docPr id="431" name="กลุ่ม 4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31957" cy="4882551"/>
                                <a:chOff x="0" y="0"/>
                                <a:chExt cx="4031957" cy="4882551"/>
                              </a:xfrm>
                            </wpg:grpSpPr>
                            <wpg:grpSp>
                              <wpg:cNvPr id="335" name="กลุ่ม 335"/>
                              <wpg:cNvGrpSpPr/>
                              <wpg:grpSpPr>
                                <a:xfrm>
                                  <a:off x="8627" y="0"/>
                                  <a:ext cx="4023330" cy="3482672"/>
                                  <a:chOff x="0" y="0"/>
                                  <a:chExt cx="4023330" cy="3482672"/>
                                </a:xfrm>
                              </wpg:grpSpPr>
                              <wpg:grpSp>
                                <wpg:cNvPr id="462" name="กลุ่ม 462"/>
                                <wpg:cNvGrpSpPr/>
                                <wpg:grpSpPr>
                                  <a:xfrm>
                                    <a:off x="0" y="0"/>
                                    <a:ext cx="3630727" cy="2055495"/>
                                    <a:chOff x="0" y="0"/>
                                    <a:chExt cx="3631269" cy="2055734"/>
                                  </a:xfrm>
                                </wpg:grpSpPr>
                                <wpg:grpSp>
                                  <wpg:cNvPr id="388" name="กลุ่ม 388"/>
                                  <wpg:cNvGrpSpPr/>
                                  <wpg:grpSpPr>
                                    <a:xfrm>
                                      <a:off x="0" y="0"/>
                                      <a:ext cx="3631269" cy="0"/>
                                      <a:chOff x="0" y="0"/>
                                      <a:chExt cx="3631269" cy="0"/>
                                    </a:xfrm>
                                  </wpg:grpSpPr>
                                  <wps:wsp>
                                    <wps:cNvPr id="355" name="ลูกศรเชื่อมต่อแบบตรง 355"/>
                                    <wps:cNvCnPr/>
                                    <wps:spPr>
                                      <a:xfrm>
                                        <a:off x="0" y="0"/>
                                        <a:ext cx="30162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headEnd type="arrow"/>
                                        <a:tailEnd type="arrow"/>
                                      </a:ln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82" name="ลูกศรเชื่อมต่อแบบตรง 382"/>
                                    <wps:cNvCnPr/>
                                    <wps:spPr>
                                      <a:xfrm>
                                        <a:off x="2680400" y="0"/>
                                        <a:ext cx="950869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headEnd type="arrow"/>
                                        <a:tailEnd type="arrow"/>
                                      </a:ln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385" name="ลูกศรเชื่อมต่อแบบตรง 385"/>
                                  <wps:cNvCnPr/>
                                  <wps:spPr>
                                    <a:xfrm>
                                      <a:off x="30" y="925895"/>
                                      <a:ext cx="301592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headEnd type="arrow"/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86" name="ลูกศรเชื่อมต่อแบบตรง 386"/>
                                  <wps:cNvCnPr/>
                                  <wps:spPr>
                                    <a:xfrm>
                                      <a:off x="0" y="2055734"/>
                                      <a:ext cx="301622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headEnd type="arrow"/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333" name="ลูกศรเชื่อมต่อแบบตรง 333"/>
                                <wps:cNvCnPr/>
                                <wps:spPr>
                                  <a:xfrm>
                                    <a:off x="0" y="3482672"/>
                                    <a:ext cx="402333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headEnd type="arrow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430" name="ลูกศรเชื่อมต่อแบบตรง 430"/>
                              <wps:cNvCnPr/>
                              <wps:spPr>
                                <a:xfrm>
                                  <a:off x="0" y="4882551"/>
                                  <a:ext cx="402272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กลุ่ม 431" o:spid="_x0000_s1026" style="position:absolute;margin-left:51.7pt;margin-top:44.4pt;width:317.5pt;height:384.45pt;z-index:252341248" coordsize="40319,48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">
                      <v:group id="กลุ่ม 335" o:spid="_x0000_s1027" style="position:absolute;left:86;width:40233;height:34826" coordsize="40233,348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BudmM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iSG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gbnZjFAAAA3AAA&#10;AA8AAAAAAAAAAAAAAAAAqgIAAGRycy9kb3ducmV2LnhtbFBLBQYAAAAABAAEAPoAAACcAwAAAAA=&#10;">
                        <v:group id="กลุ่ม 462" o:spid="_x0000_s1028" style="position:absolute;width:36307;height:20554" coordsize="36312,20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Ovnl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Tr55TFAAAA3AAA&#10;AA8AAAAAAAAAAAAAAAAAqgIAAGRycy9kb3ducmV2LnhtbFBLBQYAAAAABAAEAPoAAACcAwAAAAA=&#10;">
                          <v:group id="กลุ่ม 388" o:spid="_x0000_s1029" style="position:absolute;width:36312;height:0" coordsize="3631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X74c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Wl++HCAAAA3AAAAA8A&#10;AAAAAAAAAAAAAAAAqgIAAGRycy9kb3ducmV2LnhtbFBLBQYAAAAABAAEAPoAAACZAwAAAAA=&#10;">
                            <v:shape id="ลูกศรเชื่อมต่อแบบตรง 355" o:spid="_x0000_s1030" type="#_x0000_t32" style="position:absolute;width:301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wGIsQAAADcAAAADwAAAGRycy9kb3ducmV2LnhtbESPT4vCMBTE74LfITzBi2haRZFqFFlY&#10;9aT45+Dx0TzbYvNSmtR2v/1GWNjjMDO/YdbbzpTiTbUrLCuIJxEI4tTqgjMF99v3eAnCeWSNpWVS&#10;8EMOtpt+b42Jti1f6H31mQgQdgkqyL2vEildmpNBN7EVcfCetjbog6wzqWtsA9yUchpFC2mw4LCQ&#10;Y0VfOaWva2MUOBnf2zY+74/Z6HRr/GFEp0ej1HDQ7VYgPHX+P/zXPmoFs/kcPmfCEZ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7AYixAAAANwAAAAPAAAAAAAAAAAA&#10;AAAAAKECAABkcnMvZG93bnJldi54bWxQSwUGAAAAAAQABAD5AAAAkgMAAAAA&#10;" strokecolor="black [3040]">
                              <v:stroke startarrow="open" endarrow="open"/>
                            </v:shape>
                            <v:shape id="ลูกศรเชื่อมต่อแบบตรง 382" o:spid="_x0000_s1031" type="#_x0000_t32" style="position:absolute;left:26804;width:950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WyEcUAAADcAAAADwAAAGRycy9kb3ducmV2LnhtbESPwWrDMBBE74X+g9hCL6GRnUAJbmRT&#10;Cm1zSomdQ46LtZFNrJWx5Nj9+ypQyHGYmTfMtphtJ640+NaxgnSZgCCunW7ZKDhWny8bED4ga+wc&#10;k4Jf8lDkjw9bzLSb+EDXMhgRIewzVNCE0GdS+rohi37peuLond1gMUQ5GKkHnCLcdnKVJK/SYstx&#10;ocGePhqqL+VoFXiZHqcp/fnamcW+GsP3gvanUannp/n9DUSgOdzD/+2dVrDerOB2Jh4Bm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WWyEcUAAADcAAAADwAAAAAAAAAA&#10;AAAAAAChAgAAZHJzL2Rvd25yZXYueG1sUEsFBgAAAAAEAAQA+QAAAJMDAAAAAA==&#10;" strokecolor="black [3040]">
                              <v:stroke startarrow="open" endarrow="open"/>
                            </v:shape>
                          </v:group>
                          <v:shape id="ลูกศรเชื่อมต่อแบบตรง 385" o:spid="_x0000_s1032" type="#_x0000_t32" style="position:absolute;top:9258;width:301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wqZcUAAADcAAAADwAAAGRycy9kb3ducmV2LnhtbESPQWuDQBSE74H+h+UVegl1tSFFbDah&#10;FNp6ssTk0OPDfVGJ+1bcNdp/nw0Eehxm5htms5tNJy40uNaygiSKQRBXVrdcKzgePp9TEM4ja+ws&#10;k4I/crDbPiw2mGk78Z4upa9FgLDLUEHjfZ9J6aqGDLrI9sTBO9nBoA9yqKUecApw08mXOH6VBlsO&#10;Cw329NFQdS5Ho8DJ5DhNyc9XXi+Lw+i/l1T8jko9Pc7vbyA8zf4/fG/nWsEqXcPtTDgCcn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owqZcUAAADcAAAADwAAAAAAAAAA&#10;AAAAAAChAgAAZHJzL2Rvd25yZXYueG1sUEsFBgAAAAAEAAQA+QAAAJMDAAAAAA==&#10;" strokecolor="black [3040]">
                            <v:stroke startarrow="open" endarrow="open"/>
                          </v:shape>
                          <v:shape id="ลูกศรเชื่อมต่อแบบตรง 386" o:spid="_x0000_s1033" type="#_x0000_t32" style="position:absolute;top:20557;width:301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60EsUAAADcAAAADwAAAGRycy9kb3ducmV2LnhtbESPS2vDMBCE74H8B7GBXkIiuwUTnCgh&#10;BNr65JLHIcfF2tgm1spY8qP/vioUehxm5htmd5hMIwbqXG1ZQbyOQBAXVtdcKrhd31cbEM4ja2ws&#10;k4JvcnDYz2c7TLUd+UzDxZciQNilqKDyvk2ldEVFBt3atsTBe9jOoA+yK6XucAxw08jXKEqkwZrD&#10;QoUtnSoqnpfeKHAyvo1j/PWRlcv82vvPJeX3XqmXxXTcgvA0+f/wXzvTCt42CfyeCUdA7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l60EsUAAADcAAAADwAAAAAAAAAA&#10;AAAAAAChAgAAZHJzL2Rvd25yZXYueG1sUEsFBgAAAAAEAAQA+QAAAJMDAAAAAA==&#10;" strokecolor="black [3040]">
                            <v:stroke startarrow="open" endarrow="open"/>
                          </v:shape>
                        </v:group>
                        <v:shape id="ลูกศรเชื่อมต่อแบบตรง 333" o:spid="_x0000_s1034" type="#_x0000_t32" style="position:absolute;top:34826;width:4023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+AiJMQAAADcAAAADwAAAGRycy9kb3ducmV2LnhtbESP0WrCQBRE3wv9h+UWfGs2ZouE1FWK&#10;IPikVfsBt9nbJJi9m2Y3Gv/eFQQfh5k5w8yXo23FmXrfONYwTVIQxKUzDVcafo7r9xyED8gGW8ek&#10;4UoelovXlzkWxl14T+dDqESEsC9QQx1CV0jpy5os+sR1xNH7c73FEGVfSdPjJcJtK7M0nUmLDceF&#10;Gjta1VSeDoPVkIdh1/5fP7a/p+/VPlXTbMhVpvXkbfz6BBFoDM/wo70xGpRScD8Tj4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4CIkxAAAANwAAAAPAAAAAAAAAAAA&#10;AAAAAKECAABkcnMvZG93bnJldi54bWxQSwUGAAAAAAQABAD5AAAAkgMAAAAA&#10;" strokecolor="black [3213]">
                          <v:stroke startarrow="open" endarrow="open"/>
                        </v:shape>
                      </v:group>
                      <v:shape id="ลูกศรเชื่อมต่อแบบตรง 430" o:spid="_x0000_s1035" type="#_x0000_t32" style="position:absolute;top:48825;width:4022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hxNsEAAADcAAAADwAAAGRycy9kb3ducmV2LnhtbERPy4rCMBTdC/MP4Qqz09RWhlJNRQTB&#10;1fiaD7jTXNvS5qbTpFr/3iyEWR7Oe70ZTSvu1LvasoLFPAJBXFhdc6ng57qfpSCcR9bYWiYFT3Kw&#10;yT8ma8y0ffCZ7hdfihDCLkMFlfddJqUrKjLo5rYjDtzN9gZ9gH0pdY+PEG5aGUfRlzRYc2iosKNd&#10;RUVzGYyC1A/H9u+5/P5tTrtzlCziIU1ipT6n43YFwtPo/8Vv90ErWCZhfjgTjoDM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mHE2wQAAANwAAAAPAAAAAAAAAAAAAAAA&#10;AKECAABkcnMvZG93bnJldi54bWxQSwUGAAAAAAQABAD5AAAAjwMAAAAA&#10;" strokecolor="black [3213]">
                        <v:stroke startarrow="open" endarrow="open"/>
                      </v:shape>
                    </v:group>
                  </w:pict>
                </mc:Fallback>
              </mc:AlternateContent>
            </w:r>
            <w:r w:rsidR="00DB06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499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3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B0613" w:rsidRPr="00BA0C6A" w:rsidRDefault="00C35A1B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03008" behindDoc="0" locked="0" layoutInCell="1" allowOverlap="1" wp14:anchorId="4682F166" wp14:editId="28739D77">
                      <wp:simplePos x="0" y="0"/>
                      <wp:positionH relativeFrom="column">
                        <wp:posOffset>-67681</wp:posOffset>
                      </wp:positionH>
                      <wp:positionV relativeFrom="paragraph">
                        <wp:posOffset>554990</wp:posOffset>
                      </wp:positionV>
                      <wp:extent cx="258445" cy="0"/>
                      <wp:effectExtent l="38100" t="76200" r="27305" b="114300"/>
                      <wp:wrapNone/>
                      <wp:docPr id="484" name="ลูกศรเชื่อมต่อแบบตรง 4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844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484" o:spid="_x0000_s1026" type="#_x0000_t32" style="position:absolute;margin-left:-5.35pt;margin-top:43.7pt;width:20.35pt;height:0;z-index:252203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1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gridSpan w:val="2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0613" w:rsidRPr="00BA0C6A" w:rsidTr="003534DA">
        <w:tc>
          <w:tcPr>
            <w:tcW w:w="709" w:type="dxa"/>
          </w:tcPr>
          <w:p w:rsidR="00DB0613" w:rsidRDefault="00036FFD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:rsidR="00DB0613" w:rsidRDefault="00DB0613" w:rsidP="00DB06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76" w:type="dxa"/>
          </w:tcPr>
          <w:p w:rsidR="00DB0613" w:rsidRDefault="00DB0613" w:rsidP="00DB06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เงินอุดหนุนโครงการจัดงานราชพิธ</w:t>
            </w:r>
            <w:r w:rsidR="00036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ีและรัฐพิธี ประจำปีงบประมาณ 2564</w:t>
            </w:r>
          </w:p>
        </w:tc>
        <w:tc>
          <w:tcPr>
            <w:tcW w:w="2988" w:type="dxa"/>
          </w:tcPr>
          <w:p w:rsidR="00DB0613" w:rsidRDefault="00DB0613" w:rsidP="00036F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เพื่อจ่ายเป็นเงินอุดหนุนโครงการจัดงานราชพิธีและรัฐพิธี ประจำปีงบประมาณ 256</w:t>
            </w:r>
            <w:r w:rsidR="00036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ให้แก่ ที่ทำการปกครองอำเภอทับปุด</w:t>
            </w:r>
          </w:p>
        </w:tc>
        <w:tc>
          <w:tcPr>
            <w:tcW w:w="1333" w:type="dxa"/>
          </w:tcPr>
          <w:p w:rsidR="00DB0613" w:rsidRDefault="00751078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DB06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</w:p>
        </w:tc>
        <w:tc>
          <w:tcPr>
            <w:tcW w:w="1218" w:type="dxa"/>
          </w:tcPr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</w:t>
            </w:r>
          </w:p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ทับปุด</w:t>
            </w:r>
          </w:p>
        </w:tc>
        <w:tc>
          <w:tcPr>
            <w:tcW w:w="1181" w:type="dxa"/>
          </w:tcPr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499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3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gridSpan w:val="2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613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0613" w:rsidRPr="00BA0C6A" w:rsidTr="003534DA">
        <w:tc>
          <w:tcPr>
            <w:tcW w:w="709" w:type="dxa"/>
          </w:tcPr>
          <w:p w:rsidR="00DB0613" w:rsidRDefault="0071773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376" w:type="dxa"/>
          </w:tcPr>
          <w:p w:rsidR="00DB0613" w:rsidRDefault="00DB0613" w:rsidP="00DB06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เงินอุดหนุนศูนย์ปฏิบัติการร่วมในการช่วยเหลือประชาชนขององค์กรปกครองส่วนท้องถิ่น</w:t>
            </w:r>
          </w:p>
        </w:tc>
        <w:tc>
          <w:tcPr>
            <w:tcW w:w="2988" w:type="dxa"/>
          </w:tcPr>
          <w:p w:rsidR="00DB0613" w:rsidRPr="009B3912" w:rsidRDefault="00DB0613" w:rsidP="009B39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39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เพื่อจ่ายเป็นเงินอุดหนุนศูนย์ปฏิบัติการร่วมในการช่วยเหลือประชาชนของ</w:t>
            </w:r>
            <w:proofErr w:type="spellStart"/>
            <w:r w:rsidRPr="009B39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อปท</w:t>
            </w:r>
            <w:proofErr w:type="spellEnd"/>
            <w:r w:rsidRPr="009B39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เพื่อให้เป็นสถานที่กลาง ในเขตพื้นที่อำเภอ</w:t>
            </w:r>
          </w:p>
          <w:p w:rsidR="00DB0613" w:rsidRDefault="00E16935" w:rsidP="002B2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ทับปุด ประจำปีงบประมาณ 256</w:t>
            </w:r>
            <w:r w:rsidR="002B26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DB0613" w:rsidRPr="009B391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ให้แก่ ที่ทำการปกครองอำเภอทับปุด</w:t>
            </w:r>
          </w:p>
        </w:tc>
        <w:tc>
          <w:tcPr>
            <w:tcW w:w="1333" w:type="dxa"/>
          </w:tcPr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22,000</w:t>
            </w:r>
          </w:p>
        </w:tc>
        <w:tc>
          <w:tcPr>
            <w:tcW w:w="1218" w:type="dxa"/>
          </w:tcPr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</w:t>
            </w:r>
          </w:p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ทับปุด</w:t>
            </w:r>
          </w:p>
        </w:tc>
        <w:tc>
          <w:tcPr>
            <w:tcW w:w="1181" w:type="dxa"/>
          </w:tcPr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499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3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gridSpan w:val="2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6F7D" w:rsidRPr="00BA0C6A" w:rsidTr="003534DA">
        <w:tc>
          <w:tcPr>
            <w:tcW w:w="709" w:type="dxa"/>
          </w:tcPr>
          <w:p w:rsidR="00176F7D" w:rsidRDefault="00176F7D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376" w:type="dxa"/>
          </w:tcPr>
          <w:p w:rsidR="00176F7D" w:rsidRDefault="00176F7D" w:rsidP="00DB06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ค่าจ้างเหมารักษาความปลอดภัยสถานที่ราชการ</w:t>
            </w:r>
          </w:p>
        </w:tc>
        <w:tc>
          <w:tcPr>
            <w:tcW w:w="2988" w:type="dxa"/>
          </w:tcPr>
          <w:p w:rsidR="00176F7D" w:rsidRPr="009B3912" w:rsidRDefault="00176F7D" w:rsidP="009B39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เพื่อจ่ายเป็นค่าจ้างเหมาทำการดูแลรักษาความปลอดภัยสถานที่ราชการ (เป็นอาคารขนาดกว้าง 17 เมตร ยาว 20 เมตร พื้นที่รวม 340 ตารางเมตร) ณ ที่ทำการ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.โคกเจริญ</w:t>
            </w:r>
          </w:p>
        </w:tc>
        <w:tc>
          <w:tcPr>
            <w:tcW w:w="1333" w:type="dxa"/>
          </w:tcPr>
          <w:p w:rsidR="00176F7D" w:rsidRDefault="00176F7D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117,000</w:t>
            </w:r>
          </w:p>
        </w:tc>
        <w:tc>
          <w:tcPr>
            <w:tcW w:w="1218" w:type="dxa"/>
          </w:tcPr>
          <w:p w:rsidR="00176F7D" w:rsidRDefault="00176F7D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176F7D" w:rsidRDefault="00176F7D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โคกเจริญ</w:t>
            </w:r>
          </w:p>
        </w:tc>
        <w:tc>
          <w:tcPr>
            <w:tcW w:w="1181" w:type="dxa"/>
          </w:tcPr>
          <w:p w:rsidR="00176F7D" w:rsidRDefault="00176F7D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499" w:type="dxa"/>
          </w:tcPr>
          <w:p w:rsidR="00176F7D" w:rsidRPr="00BA0C6A" w:rsidRDefault="00176F7D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3" w:type="dxa"/>
          </w:tcPr>
          <w:p w:rsidR="00176F7D" w:rsidRPr="00BA0C6A" w:rsidRDefault="00176F7D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76F7D" w:rsidRPr="00BA0C6A" w:rsidRDefault="00176F7D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</w:tcPr>
          <w:p w:rsidR="00176F7D" w:rsidRPr="00BA0C6A" w:rsidRDefault="00176F7D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76F7D" w:rsidRPr="00BA0C6A" w:rsidRDefault="00176F7D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76F7D" w:rsidRPr="00BA0C6A" w:rsidRDefault="00176F7D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76F7D" w:rsidRPr="00BA0C6A" w:rsidRDefault="00176F7D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76F7D" w:rsidRPr="00BA0C6A" w:rsidRDefault="00176F7D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76F7D" w:rsidRPr="00BA0C6A" w:rsidRDefault="00176F7D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176F7D" w:rsidRPr="00BA0C6A" w:rsidRDefault="00176F7D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gridSpan w:val="2"/>
          </w:tcPr>
          <w:p w:rsidR="00176F7D" w:rsidRPr="00BA0C6A" w:rsidRDefault="00176F7D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76F7D" w:rsidRPr="00BA0C6A" w:rsidRDefault="00176F7D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97FF3" w:rsidRPr="00BA0C6A" w:rsidTr="003534DA">
        <w:tc>
          <w:tcPr>
            <w:tcW w:w="709" w:type="dxa"/>
          </w:tcPr>
          <w:p w:rsidR="00E97FF3" w:rsidRDefault="00E97FF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376" w:type="dxa"/>
          </w:tcPr>
          <w:p w:rsidR="00E97FF3" w:rsidRDefault="00E97FF3" w:rsidP="00DB06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ค่าจ้างเหมาบริการงานผลิตพิมพ์เอกสารและงานบันทึกข้อมูล</w:t>
            </w:r>
          </w:p>
        </w:tc>
        <w:tc>
          <w:tcPr>
            <w:tcW w:w="2988" w:type="dxa"/>
          </w:tcPr>
          <w:p w:rsidR="00E97FF3" w:rsidRDefault="00E97FF3" w:rsidP="009B39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เพื่อจ่ายเป็นค่าจ้างเหมาบริการงานผลิตพิมพ์เอกสารและงานบันทึกทึกข้อมูลในอัตราเดือนละ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9,750 บาท/คน</w:t>
            </w:r>
          </w:p>
        </w:tc>
        <w:tc>
          <w:tcPr>
            <w:tcW w:w="1333" w:type="dxa"/>
          </w:tcPr>
          <w:p w:rsidR="00E97FF3" w:rsidRDefault="00E97FF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117,000</w:t>
            </w:r>
          </w:p>
        </w:tc>
        <w:tc>
          <w:tcPr>
            <w:tcW w:w="1218" w:type="dxa"/>
          </w:tcPr>
          <w:p w:rsidR="00E97FF3" w:rsidRDefault="00EB0558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AA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1C2CE10B" wp14:editId="00C22CE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929005</wp:posOffset>
                      </wp:positionV>
                      <wp:extent cx="626745" cy="318770"/>
                      <wp:effectExtent l="0" t="0" r="1905" b="5080"/>
                      <wp:wrapNone/>
                      <wp:docPr id="295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318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5E66" w:rsidRPr="00346AA6" w:rsidRDefault="00385E66" w:rsidP="004C6395">
                                  <w:pPr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6"/>
                                      <w:szCs w:val="36"/>
                                      <w:cs/>
                                    </w:rPr>
                                    <w:t>- 31 -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4" type="#_x0000_t202" style="position:absolute;left:0;text-align:left;margin-left:1.05pt;margin-top:73.15pt;width:49.35pt;height:25.1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" stroked="f">
                      <v:textbox>
                        <w:txbxContent>
                          <w:p w:rsidR="00385E66" w:rsidRPr="00346AA6" w:rsidRDefault="00385E66" w:rsidP="004C6395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- 31 -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E97F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E97F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E97FF3" w:rsidRDefault="00E97FF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โคกเจริญ</w:t>
            </w:r>
          </w:p>
        </w:tc>
        <w:tc>
          <w:tcPr>
            <w:tcW w:w="1181" w:type="dxa"/>
          </w:tcPr>
          <w:p w:rsidR="00E97FF3" w:rsidRDefault="00E97FF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499" w:type="dxa"/>
          </w:tcPr>
          <w:p w:rsidR="00E97FF3" w:rsidRPr="00BA0C6A" w:rsidRDefault="00E97FF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3" w:type="dxa"/>
          </w:tcPr>
          <w:p w:rsidR="00E97FF3" w:rsidRPr="00BA0C6A" w:rsidRDefault="00E97FF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97FF3" w:rsidRPr="00BA0C6A" w:rsidRDefault="00E97FF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</w:tcPr>
          <w:p w:rsidR="00E97FF3" w:rsidRPr="00BA0C6A" w:rsidRDefault="00E97FF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E97FF3" w:rsidRPr="00BA0C6A" w:rsidRDefault="00E97FF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E97FF3" w:rsidRPr="00BA0C6A" w:rsidRDefault="00E97FF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E97FF3" w:rsidRPr="00BA0C6A" w:rsidRDefault="00E97FF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E97FF3" w:rsidRPr="00BA0C6A" w:rsidRDefault="00E97FF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E97FF3" w:rsidRPr="00BA0C6A" w:rsidRDefault="00E97FF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6" w:type="dxa"/>
          </w:tcPr>
          <w:p w:rsidR="00E97FF3" w:rsidRPr="00BA0C6A" w:rsidRDefault="00E97FF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gridSpan w:val="2"/>
          </w:tcPr>
          <w:p w:rsidR="00E97FF3" w:rsidRPr="00BA0C6A" w:rsidRDefault="00E97FF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E97FF3" w:rsidRPr="00BA0C6A" w:rsidRDefault="00E97FF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95D3B" w:rsidRDefault="00995D3B" w:rsidP="00995D3B">
      <w:pPr>
        <w:spacing w:after="0" w:line="240" w:lineRule="auto"/>
        <w:rPr>
          <w:rFonts w:ascii="TH SarabunIT๙" w:hAnsi="TH SarabunIT๙" w:cs="TH SarabunIT๙"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6</w:t>
      </w:r>
      <w:r>
        <w:rPr>
          <w:rFonts w:ascii="TH SarabunIT๙" w:hAnsi="TH SarabunIT๙" w:cs="TH SarabunIT๙" w:hint="cs"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</w:t>
      </w:r>
      <w:r w:rsidRPr="00AD30D6">
        <w:rPr>
          <w:rFonts w:ascii="TH SarabunIT๙" w:hAnsi="TH SarabunIT๙" w:cs="TH SarabunIT๙" w:hint="cs"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แผนงานสร้างความเข้มแข็งของชุมชน</w:t>
      </w:r>
    </w:p>
    <w:tbl>
      <w:tblPr>
        <w:tblStyle w:val="aa"/>
        <w:tblpPr w:leftFromText="180" w:rightFromText="180" w:vertAnchor="text" w:tblpX="-1003" w:tblpY="1"/>
        <w:tblOverlap w:val="never"/>
        <w:tblW w:w="16126" w:type="dxa"/>
        <w:tblLayout w:type="fixed"/>
        <w:tblLook w:val="04A0" w:firstRow="1" w:lastRow="0" w:firstColumn="1" w:lastColumn="0" w:noHBand="0" w:noVBand="1"/>
      </w:tblPr>
      <w:tblGrid>
        <w:gridCol w:w="709"/>
        <w:gridCol w:w="2245"/>
        <w:gridCol w:w="3119"/>
        <w:gridCol w:w="1333"/>
        <w:gridCol w:w="1218"/>
        <w:gridCol w:w="1181"/>
        <w:gridCol w:w="499"/>
        <w:gridCol w:w="493"/>
        <w:gridCol w:w="425"/>
        <w:gridCol w:w="521"/>
        <w:gridCol w:w="567"/>
        <w:gridCol w:w="567"/>
        <w:gridCol w:w="567"/>
        <w:gridCol w:w="567"/>
        <w:gridCol w:w="567"/>
        <w:gridCol w:w="567"/>
        <w:gridCol w:w="414"/>
        <w:gridCol w:w="567"/>
      </w:tblGrid>
      <w:tr w:rsidR="00DB0613" w:rsidRPr="005A3652" w:rsidTr="00531098">
        <w:tc>
          <w:tcPr>
            <w:tcW w:w="709" w:type="dxa"/>
            <w:vMerge w:val="restart"/>
          </w:tcPr>
          <w:p w:rsidR="00DB0613" w:rsidRPr="005A3652" w:rsidRDefault="00DB0613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4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45" w:type="dxa"/>
            <w:vMerge w:val="restart"/>
          </w:tcPr>
          <w:p w:rsidR="00DB0613" w:rsidRPr="005A3652" w:rsidRDefault="00DB0613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119" w:type="dxa"/>
            <w:vMerge w:val="restart"/>
          </w:tcPr>
          <w:p w:rsidR="00DB0613" w:rsidRPr="005A3652" w:rsidRDefault="00DB0613" w:rsidP="00DB061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333" w:type="dxa"/>
            <w:vMerge w:val="restart"/>
          </w:tcPr>
          <w:p w:rsidR="00DB0613" w:rsidRPr="005A3652" w:rsidRDefault="00DB0613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18" w:type="dxa"/>
            <w:vMerge w:val="restart"/>
          </w:tcPr>
          <w:p w:rsidR="00DB0613" w:rsidRPr="005A3652" w:rsidRDefault="00DB0613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81" w:type="dxa"/>
            <w:vMerge w:val="restart"/>
          </w:tcPr>
          <w:p w:rsidR="00DB0613" w:rsidRPr="005A3652" w:rsidRDefault="00DB0613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17" w:type="dxa"/>
            <w:gridSpan w:val="3"/>
          </w:tcPr>
          <w:p w:rsidR="00DB0613" w:rsidRPr="005A3652" w:rsidRDefault="0091667D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พ.ศ.2563</w:t>
            </w:r>
          </w:p>
        </w:tc>
        <w:tc>
          <w:tcPr>
            <w:tcW w:w="4904" w:type="dxa"/>
            <w:gridSpan w:val="9"/>
          </w:tcPr>
          <w:p w:rsidR="00DB0613" w:rsidRPr="005A3652" w:rsidRDefault="0091667D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พ.ศ.2564</w:t>
            </w:r>
          </w:p>
        </w:tc>
      </w:tr>
      <w:tr w:rsidR="00DB0613" w:rsidRPr="00BA0C6A" w:rsidTr="00531098">
        <w:tc>
          <w:tcPr>
            <w:tcW w:w="709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5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3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8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1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9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ต.ค</w:t>
            </w:r>
            <w:proofErr w:type="spellEnd"/>
          </w:p>
        </w:tc>
        <w:tc>
          <w:tcPr>
            <w:tcW w:w="493" w:type="dxa"/>
          </w:tcPr>
          <w:p w:rsidR="00DB0613" w:rsidRPr="00BA0C6A" w:rsidRDefault="00DB0613" w:rsidP="00DB0613">
            <w:pPr>
              <w:ind w:right="-25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DB0613" w:rsidRPr="00BA0C6A" w:rsidRDefault="00DB0613" w:rsidP="00DB0613">
            <w:pPr>
              <w:ind w:right="-13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ธ.ค.</w:t>
            </w:r>
          </w:p>
        </w:tc>
        <w:tc>
          <w:tcPr>
            <w:tcW w:w="521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ม.ค</w:t>
            </w:r>
            <w:proofErr w:type="spellEnd"/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ก.ค.</w:t>
            </w:r>
          </w:p>
        </w:tc>
        <w:tc>
          <w:tcPr>
            <w:tcW w:w="414" w:type="dxa"/>
          </w:tcPr>
          <w:p w:rsidR="00DB0613" w:rsidRPr="00BA0C6A" w:rsidRDefault="00DB0613" w:rsidP="00DB0613">
            <w:pPr>
              <w:ind w:right="-25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DB0613" w:rsidRDefault="00DB0613" w:rsidP="00DB0613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ก.ย.</w:t>
            </w:r>
          </w:p>
        </w:tc>
      </w:tr>
      <w:tr w:rsidR="00DB0613" w:rsidRPr="00BA0C6A" w:rsidTr="00531098">
        <w:tc>
          <w:tcPr>
            <w:tcW w:w="709" w:type="dxa"/>
          </w:tcPr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45" w:type="dxa"/>
          </w:tcPr>
          <w:p w:rsidR="00DB0613" w:rsidRDefault="00DB0613" w:rsidP="00DB06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โครงการฝึกอบรมจัดทำ/ทบทวน/เพิ่มเติม/แก้ไข/เปลี่ยนแปลงแผนพัฒนาท้องถิ่นและจัดเวทีประชุมประชาคม</w:t>
            </w:r>
          </w:p>
        </w:tc>
        <w:tc>
          <w:tcPr>
            <w:tcW w:w="3119" w:type="dxa"/>
          </w:tcPr>
          <w:p w:rsidR="00DB0613" w:rsidRDefault="00DB0613" w:rsidP="00DB06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เป็นค่าใช้จ่ายในการจัดเวทีประชุมประชาคมในการจัดทำแผนพัฒนา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การอบรมให้ความรู้เกี่ยวกับการจัดทำแผนพัฒนาขององค์กรปกครองส่วนท้องถิ่น การจัดทำแผนชุมชนและการประชุมเวทีชาวบ้านเพื่อรับฟังความคิดเห็นและปัญหาต่างๆ</w:t>
            </w:r>
          </w:p>
        </w:tc>
        <w:tc>
          <w:tcPr>
            <w:tcW w:w="1333" w:type="dxa"/>
          </w:tcPr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218" w:type="dxa"/>
          </w:tcPr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</w:t>
            </w:r>
            <w:r w:rsidR="00EF20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1-8</w:t>
            </w:r>
          </w:p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ต.โคกเจริญ</w:t>
            </w:r>
          </w:p>
        </w:tc>
        <w:tc>
          <w:tcPr>
            <w:tcW w:w="1181" w:type="dxa"/>
          </w:tcPr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499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56CD84CF" wp14:editId="256CCF72">
                      <wp:simplePos x="0" y="0"/>
                      <wp:positionH relativeFrom="column">
                        <wp:posOffset>-58791</wp:posOffset>
                      </wp:positionH>
                      <wp:positionV relativeFrom="paragraph">
                        <wp:posOffset>481330</wp:posOffset>
                      </wp:positionV>
                      <wp:extent cx="3956122" cy="0"/>
                      <wp:effectExtent l="38100" t="76200" r="25400" b="114300"/>
                      <wp:wrapNone/>
                      <wp:docPr id="394" name="ลูกศรเชื่อมต่อแบบตรง 3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5612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94" o:spid="_x0000_s1026" type="#_x0000_t32" style="position:absolute;margin-left:-4.65pt;margin-top:37.9pt;width:311.5pt;height:0;z-index:252043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93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043DB" w:rsidRDefault="003043DB" w:rsidP="007F49F7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043DB" w:rsidRDefault="003043DB" w:rsidP="003043DB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C4C55" w:rsidRDefault="00CC4C55" w:rsidP="003043DB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C4C55" w:rsidRDefault="00CC4C55" w:rsidP="003043DB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C4C55" w:rsidRDefault="00CC4C55" w:rsidP="003043DB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043DB" w:rsidRDefault="003043DB" w:rsidP="0059225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E06AF" w:rsidRDefault="000E06AF" w:rsidP="0059225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41BC3" w:rsidRDefault="00E41BC3" w:rsidP="0059225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23569" w:rsidRDefault="00723569" w:rsidP="0059225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41BC3" w:rsidRDefault="00E41BC3" w:rsidP="0059225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44005" w:rsidRDefault="00B44005" w:rsidP="0059225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A0F7F" w:rsidRDefault="00DA0F7F" w:rsidP="001259BF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946A8" w:rsidRDefault="00EB0558" w:rsidP="00DA0F7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6AA6">
        <w:rPr>
          <w:rFonts w:ascii="TH SarabunIT๙" w:hAnsi="TH SarabunIT๙" w:cs="TH SarabunIT๙"/>
          <w:b/>
          <w:bCs/>
          <w:noProof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8D04D44" wp14:editId="7A310783">
                <wp:simplePos x="0" y="0"/>
                <wp:positionH relativeFrom="column">
                  <wp:posOffset>4062095</wp:posOffset>
                </wp:positionH>
                <wp:positionV relativeFrom="paragraph">
                  <wp:posOffset>139700</wp:posOffset>
                </wp:positionV>
                <wp:extent cx="626745" cy="318770"/>
                <wp:effectExtent l="0" t="0" r="1905" b="5080"/>
                <wp:wrapNone/>
                <wp:docPr id="29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E66" w:rsidRPr="00346AA6" w:rsidRDefault="00385E66" w:rsidP="004C6395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- 32 -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left:0;text-align:left;margin-left:319.85pt;margin-top:11pt;width:49.35pt;height:25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" stroked="f">
                <v:textbox>
                  <w:txbxContent>
                    <w:p w:rsidR="00385E66" w:rsidRPr="00346AA6" w:rsidRDefault="00385E66" w:rsidP="004C6395">
                      <w:pPr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- 32 -</w:t>
                      </w:r>
                    </w:p>
                  </w:txbxContent>
                </v:textbox>
              </v:shape>
            </w:pict>
          </mc:Fallback>
        </mc:AlternateContent>
      </w:r>
    </w:p>
    <w:p w:rsidR="00DA0F7F" w:rsidRPr="009E6E66" w:rsidRDefault="00740347" w:rsidP="00DA0F7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11C2110" wp14:editId="0F2D3E27">
                <wp:simplePos x="0" y="0"/>
                <wp:positionH relativeFrom="column">
                  <wp:posOffset>8360410</wp:posOffset>
                </wp:positionH>
                <wp:positionV relativeFrom="paragraph">
                  <wp:posOffset>-370421</wp:posOffset>
                </wp:positionV>
                <wp:extent cx="1206500" cy="310515"/>
                <wp:effectExtent l="0" t="0" r="12700" b="133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0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E66" w:rsidRPr="00531098" w:rsidRDefault="00385E66" w:rsidP="00DA0F7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3109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แบบ ผด.0</w:t>
                            </w:r>
                            <w:r w:rsidRPr="0053109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66" type="#_x0000_t202" style="position:absolute;left:0;text-align:left;margin-left:658.3pt;margin-top:-29.15pt;width:95pt;height:24.45pt;z-index:251634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" fillcolor="white [3201]" strokeweight=".5pt">
                <v:textbox>
                  <w:txbxContent>
                    <w:p w:rsidR="00385E66" w:rsidRPr="00531098" w:rsidRDefault="00385E66" w:rsidP="00DA0F7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31098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แบบ ผด.0</w:t>
                      </w:r>
                      <w:r w:rsidRPr="00531098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2/1</w:t>
                      </w:r>
                    </w:p>
                  </w:txbxContent>
                </v:textbox>
              </v:shape>
            </w:pict>
          </mc:Fallback>
        </mc:AlternateContent>
      </w:r>
      <w:r w:rsidR="00DA0F7F" w:rsidRPr="009E6E66">
        <w:rPr>
          <w:rFonts w:ascii="TH SarabunIT๙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บัญชีจำนวนครุภัณฑ์สำหรับที่ไม่ได้ดำเนินการตามโครงการพัฒนาท้องถิ่น</w:t>
      </w:r>
    </w:p>
    <w:p w:rsidR="00DA0F7F" w:rsidRPr="009E6E66" w:rsidRDefault="00DA0F7F" w:rsidP="00DA0F7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6E66">
        <w:rPr>
          <w:rFonts w:ascii="TH SarabunIT๙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แผนการดำ</w:t>
      </w:r>
      <w:r w:rsidR="00F008B9">
        <w:rPr>
          <w:rFonts w:ascii="TH SarabunIT๙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เนินงาน ประจำปีงบประมาณ พ.ศ.256</w:t>
      </w:r>
      <w:r w:rsidR="00CA38E3">
        <w:rPr>
          <w:rFonts w:ascii="TH SarabunIT๙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:rsidR="00DA0F7F" w:rsidRDefault="00DA0F7F" w:rsidP="00DA0F7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6E66">
        <w:rPr>
          <w:rFonts w:ascii="TH SarabunIT๙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องค์การบริหารส่วนตำบลโคกเจริญ อำเภอทับปุด จังหวัดพังงา</w:t>
      </w:r>
    </w:p>
    <w:p w:rsidR="008563BB" w:rsidRDefault="00DA0F7F" w:rsidP="00DA0F7F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ประเภทครุภัณฑ์</w:t>
      </w:r>
      <w:r w:rsidR="00450E85">
        <w:rPr>
          <w:rFonts w:ascii="TH SarabunIT๙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สำนักงาน</w:t>
      </w:r>
    </w:p>
    <w:p w:rsidR="00DA0F7F" w:rsidRDefault="00DA0F7F" w:rsidP="00DA0F7F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1.1 แผนงาน</w:t>
      </w:r>
      <w:r w:rsidR="00450E85">
        <w:rPr>
          <w:rFonts w:ascii="TH SarabunIT๙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บริหารงานทั่วไป</w:t>
      </w:r>
    </w:p>
    <w:tbl>
      <w:tblPr>
        <w:tblStyle w:val="aa"/>
        <w:tblpPr w:leftFromText="180" w:rightFromText="180" w:vertAnchor="text" w:tblpX="-1003" w:tblpY="1"/>
        <w:tblOverlap w:val="never"/>
        <w:tblW w:w="16132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977"/>
        <w:gridCol w:w="1208"/>
        <w:gridCol w:w="1218"/>
        <w:gridCol w:w="1181"/>
        <w:gridCol w:w="499"/>
        <w:gridCol w:w="493"/>
        <w:gridCol w:w="425"/>
        <w:gridCol w:w="521"/>
        <w:gridCol w:w="567"/>
        <w:gridCol w:w="567"/>
        <w:gridCol w:w="567"/>
        <w:gridCol w:w="567"/>
        <w:gridCol w:w="567"/>
        <w:gridCol w:w="567"/>
        <w:gridCol w:w="414"/>
        <w:gridCol w:w="567"/>
      </w:tblGrid>
      <w:tr w:rsidR="00DB0613" w:rsidRPr="005A3652" w:rsidTr="003A17BB">
        <w:tc>
          <w:tcPr>
            <w:tcW w:w="675" w:type="dxa"/>
            <w:vMerge w:val="restart"/>
          </w:tcPr>
          <w:p w:rsidR="00DB0613" w:rsidRPr="005A3652" w:rsidRDefault="00DB0613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4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552" w:type="dxa"/>
            <w:vMerge w:val="restart"/>
          </w:tcPr>
          <w:p w:rsidR="00DB0613" w:rsidRPr="005A3652" w:rsidRDefault="00DB0613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</w:tcPr>
          <w:p w:rsidR="00DB0613" w:rsidRPr="005A3652" w:rsidRDefault="00DB0613" w:rsidP="00DB061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208" w:type="dxa"/>
            <w:vMerge w:val="restart"/>
          </w:tcPr>
          <w:p w:rsidR="00DB0613" w:rsidRPr="005A3652" w:rsidRDefault="00DB0613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18" w:type="dxa"/>
            <w:vMerge w:val="restart"/>
          </w:tcPr>
          <w:p w:rsidR="00DB0613" w:rsidRPr="005A3652" w:rsidRDefault="00DB0613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81" w:type="dxa"/>
            <w:vMerge w:val="restart"/>
          </w:tcPr>
          <w:p w:rsidR="00DB0613" w:rsidRPr="005A3652" w:rsidRDefault="00DB0613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17" w:type="dxa"/>
            <w:gridSpan w:val="3"/>
          </w:tcPr>
          <w:p w:rsidR="00DB0613" w:rsidRPr="005A3652" w:rsidRDefault="007F1150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พ.ศ.2563</w:t>
            </w:r>
          </w:p>
        </w:tc>
        <w:tc>
          <w:tcPr>
            <w:tcW w:w="4904" w:type="dxa"/>
            <w:gridSpan w:val="9"/>
          </w:tcPr>
          <w:p w:rsidR="00DB0613" w:rsidRPr="005A3652" w:rsidRDefault="007F1150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พ.ศ.2564</w:t>
            </w:r>
          </w:p>
        </w:tc>
      </w:tr>
      <w:tr w:rsidR="00DB0613" w:rsidTr="003A17BB">
        <w:tc>
          <w:tcPr>
            <w:tcW w:w="675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8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8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1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9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ต.ค</w:t>
            </w:r>
            <w:proofErr w:type="spellEnd"/>
          </w:p>
        </w:tc>
        <w:tc>
          <w:tcPr>
            <w:tcW w:w="493" w:type="dxa"/>
          </w:tcPr>
          <w:p w:rsidR="00DB0613" w:rsidRPr="00BA0C6A" w:rsidRDefault="00DB0613" w:rsidP="00DB0613">
            <w:pPr>
              <w:ind w:right="-25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DB0613" w:rsidRPr="00BA0C6A" w:rsidRDefault="00DB0613" w:rsidP="00DB0613">
            <w:pPr>
              <w:ind w:right="-13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ธ.ค.</w:t>
            </w:r>
          </w:p>
        </w:tc>
        <w:tc>
          <w:tcPr>
            <w:tcW w:w="521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ม.ค</w:t>
            </w:r>
            <w:proofErr w:type="spellEnd"/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ก.ค.</w:t>
            </w:r>
          </w:p>
        </w:tc>
        <w:tc>
          <w:tcPr>
            <w:tcW w:w="414" w:type="dxa"/>
          </w:tcPr>
          <w:p w:rsidR="00DB0613" w:rsidRPr="00BA0C6A" w:rsidRDefault="00DB0613" w:rsidP="00DB0613">
            <w:pPr>
              <w:ind w:right="-25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DB0613" w:rsidRDefault="00DB0613" w:rsidP="00DB0613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ก.ย.</w:t>
            </w:r>
          </w:p>
        </w:tc>
      </w:tr>
      <w:tr w:rsidR="00DB0613" w:rsidTr="003A17BB">
        <w:tc>
          <w:tcPr>
            <w:tcW w:w="675" w:type="dxa"/>
          </w:tcPr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:rsidR="00DB0613" w:rsidRDefault="007F1150" w:rsidP="00DB06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โต๊ะเอนกประสงค์ </w:t>
            </w:r>
          </w:p>
        </w:tc>
        <w:tc>
          <w:tcPr>
            <w:tcW w:w="2977" w:type="dxa"/>
          </w:tcPr>
          <w:p w:rsidR="007F1150" w:rsidRDefault="007F1150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เพื่อจ่ายเป็นค่าจัดซื้อโต๊ะเอนกประสงค์ ขนาดไม่น้อยกว่า 180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x60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ซม. จำนวน 10 ตัว </w:t>
            </w:r>
          </w:p>
          <w:p w:rsidR="00DB0613" w:rsidRPr="007F1150" w:rsidRDefault="007F1150" w:rsidP="00DB06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ตัวละ 1,790.- บาท</w:t>
            </w:r>
          </w:p>
        </w:tc>
        <w:tc>
          <w:tcPr>
            <w:tcW w:w="1208" w:type="dxa"/>
          </w:tcPr>
          <w:p w:rsidR="00DB0613" w:rsidRDefault="007F56E0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17,900</w:t>
            </w:r>
          </w:p>
        </w:tc>
        <w:tc>
          <w:tcPr>
            <w:tcW w:w="1218" w:type="dxa"/>
          </w:tcPr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โคกเจริญ</w:t>
            </w:r>
          </w:p>
        </w:tc>
        <w:tc>
          <w:tcPr>
            <w:tcW w:w="1181" w:type="dxa"/>
          </w:tcPr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499" w:type="dxa"/>
          </w:tcPr>
          <w:p w:rsidR="00DB0613" w:rsidRDefault="00DB0613" w:rsidP="00DB061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93" w:type="dxa"/>
          </w:tcPr>
          <w:p w:rsidR="00DB0613" w:rsidRDefault="00DB0613" w:rsidP="00DB0613">
            <w:pPr>
              <w:ind w:right="-25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DB0613" w:rsidRDefault="00DC5042" w:rsidP="00DB0613">
            <w:pPr>
              <w:ind w:right="-13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2046336" behindDoc="0" locked="0" layoutInCell="1" allowOverlap="1">
                      <wp:simplePos x="0" y="0"/>
                      <wp:positionH relativeFrom="column">
                        <wp:posOffset>187061</wp:posOffset>
                      </wp:positionH>
                      <wp:positionV relativeFrom="paragraph">
                        <wp:posOffset>313019</wp:posOffset>
                      </wp:positionV>
                      <wp:extent cx="1061049" cy="946150"/>
                      <wp:effectExtent l="38100" t="76200" r="63500" b="120650"/>
                      <wp:wrapNone/>
                      <wp:docPr id="485" name="กลุ่ม 4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1049" cy="946150"/>
                                <a:chOff x="0" y="0"/>
                                <a:chExt cx="1061049" cy="946150"/>
                              </a:xfrm>
                            </wpg:grpSpPr>
                            <wps:wsp>
                              <wps:cNvPr id="395" name="ลูกศรเชื่อมต่อแบบตรง 395"/>
                              <wps:cNvCnPr/>
                              <wps:spPr>
                                <a:xfrm>
                                  <a:off x="0" y="0"/>
                                  <a:ext cx="106045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64" name="ลูกศรเชื่อมต่อแบบตรง 464"/>
                              <wps:cNvCnPr/>
                              <wps:spPr>
                                <a:xfrm>
                                  <a:off x="0" y="946150"/>
                                  <a:ext cx="1061049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กลุ่ม 485" o:spid="_x0000_s1026" style="position:absolute;margin-left:14.75pt;margin-top:24.65pt;width:83.55pt;height:74.5pt;z-index:252046336;mso-width-relative:margin" coordsize="10610,9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">
                      <v:shape id="ลูกศรเชื่อมต่อแบบตรง 395" o:spid="_x0000_s1027" type="#_x0000_t32" style="position:absolute;width:1060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W8uMUAAADcAAAADwAAAGRycy9kb3ducmV2LnhtbESPS4vCQBCE74L/YeiFvYhOsrKi0VFE&#10;8HFSfBw8Npk2CZvpCZmJif9+Z2HBY1FVX1GLVWdK8aTaFZYVxKMIBHFqdcGZgtt1O5yCcB5ZY2mZ&#10;FLzIwWrZ7y0w0bblMz0vPhMBwi5BBbn3VSKlS3My6Ea2Ig7ew9YGfZB1JnWNbYCbUn5F0UQaLDgs&#10;5FjRJqf059IYBU7Gt7aNT7tDNjheG78f0PHeKPX50a3nIDx1/h3+bx+0gvHsG/7OhCM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1W8uMUAAADcAAAADwAAAAAAAAAA&#10;AAAAAAChAgAAZHJzL2Rvd25yZXYueG1sUEsFBgAAAAAEAAQA+QAAAJMDAAAAAA==&#10;" strokecolor="black [3040]">
                        <v:stroke startarrow="open" endarrow="open"/>
                      </v:shape>
                      <v:shape id="ลูกศรเชื่อมต่อแบบตรง 464" o:spid="_x0000_s1028" type="#_x0000_t32" style="position:absolute;top:9461;width:106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akYcMAAADcAAAADwAAAGRycy9kb3ducmV2LnhtbESPzarCMBSE9xd8h3AEN6JpRUSqUUTw&#10;Z6VcdeHy0BzbYnNSmtT2vv2NILgcZuYbZrnuTCleVLvCsoJ4HIEgTq0uOFNwu+5GcxDOI2ssLZOC&#10;P3KwXvV+lpho2/IvvS4+EwHCLkEFufdVIqVLczLoxrYiDt7D1gZ9kHUmdY1tgJtSTqJoJg0WHBZy&#10;rGibU/q8NEaBk/GtbePz/pgNT9fGH4Z0ujdKDfrdZgHCU+e/4U/7qBVMZ1N4nwlHQK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lmpGHDAAAA3AAAAA8AAAAAAAAAAAAA&#10;AAAAoQIAAGRycy9kb3ducmV2LnhtbFBLBQYAAAAABAAEAPkAAACRAwAAAAA=&#10;" strokecolor="black [3040]">
                        <v:stroke startarrow="open" endarrow="open"/>
                      </v:shape>
                    </v:group>
                  </w:pict>
                </mc:Fallback>
              </mc:AlternateContent>
            </w:r>
          </w:p>
        </w:tc>
        <w:tc>
          <w:tcPr>
            <w:tcW w:w="521" w:type="dxa"/>
          </w:tcPr>
          <w:p w:rsidR="00DB0613" w:rsidRDefault="00DB0613" w:rsidP="00DB061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B0613" w:rsidRDefault="00DB0613" w:rsidP="00DB061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B0613" w:rsidRDefault="00DB0613" w:rsidP="00DB061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B0613" w:rsidRDefault="00DB0613" w:rsidP="00DB061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B0613" w:rsidRDefault="00DB0613" w:rsidP="00DB061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B0613" w:rsidRDefault="00DB0613" w:rsidP="00DB061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B0613" w:rsidRDefault="00DB0613" w:rsidP="00DB061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4" w:type="dxa"/>
          </w:tcPr>
          <w:p w:rsidR="00DB0613" w:rsidRDefault="00DB0613" w:rsidP="00DB0613">
            <w:pPr>
              <w:ind w:right="-25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B0613" w:rsidRDefault="00DB0613" w:rsidP="00DB0613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B0613" w:rsidTr="003A17BB">
        <w:tc>
          <w:tcPr>
            <w:tcW w:w="675" w:type="dxa"/>
          </w:tcPr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552" w:type="dxa"/>
          </w:tcPr>
          <w:p w:rsidR="00DB0613" w:rsidRPr="00C07D2A" w:rsidRDefault="00C33BA9" w:rsidP="00DB06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33B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เครื่องปรับอากาศแบบแยกส่วน (ราคารวมค่าติดตั้ง)</w:t>
            </w:r>
          </w:p>
        </w:tc>
        <w:tc>
          <w:tcPr>
            <w:tcW w:w="2977" w:type="dxa"/>
          </w:tcPr>
          <w:p w:rsidR="00DB0613" w:rsidRPr="00092E9A" w:rsidRDefault="00C33BA9" w:rsidP="00DB06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เพื่อจ่ายเป็นค่าจัดซื้อเครื่องปรับอากาศ แบบแยกส่วน แบบตั้งพื้นหรือแบบแขวน ขนาด 24,000 บีทียู จำนวน 1 เครื่อง </w:t>
            </w:r>
          </w:p>
        </w:tc>
        <w:tc>
          <w:tcPr>
            <w:tcW w:w="1208" w:type="dxa"/>
          </w:tcPr>
          <w:p w:rsidR="00DB0613" w:rsidRDefault="00C33BA9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32,400</w:t>
            </w:r>
          </w:p>
        </w:tc>
        <w:tc>
          <w:tcPr>
            <w:tcW w:w="1218" w:type="dxa"/>
          </w:tcPr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โคกเจริญ</w:t>
            </w:r>
          </w:p>
        </w:tc>
        <w:tc>
          <w:tcPr>
            <w:tcW w:w="1181" w:type="dxa"/>
          </w:tcPr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499" w:type="dxa"/>
          </w:tcPr>
          <w:p w:rsidR="00DB0613" w:rsidRDefault="00DB0613" w:rsidP="00DB061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93" w:type="dxa"/>
          </w:tcPr>
          <w:p w:rsidR="00DB0613" w:rsidRDefault="00DB0613" w:rsidP="00DB0613">
            <w:pPr>
              <w:ind w:right="-25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DB0613" w:rsidRDefault="00DB0613" w:rsidP="00DB0613">
            <w:pPr>
              <w:ind w:right="-13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1" w:type="dxa"/>
          </w:tcPr>
          <w:p w:rsidR="00DB0613" w:rsidRDefault="00DB0613" w:rsidP="00DB061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B0613" w:rsidRDefault="00DB0613" w:rsidP="00DB061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B0613" w:rsidRDefault="00DB0613" w:rsidP="00DB061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B0613" w:rsidRDefault="00DB0613" w:rsidP="00DB061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B0613" w:rsidRDefault="00DB0613" w:rsidP="00DB061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B0613" w:rsidRDefault="00DB0613" w:rsidP="00DB061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B0613" w:rsidRDefault="00DB0613" w:rsidP="00DB061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4" w:type="dxa"/>
          </w:tcPr>
          <w:p w:rsidR="00DB0613" w:rsidRDefault="00DB0613" w:rsidP="00DB0613">
            <w:pPr>
              <w:ind w:right="-25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B0613" w:rsidRDefault="00DB0613" w:rsidP="00DB0613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1B2192" w:rsidRDefault="004E7FCA" w:rsidP="0090492B">
      <w:pPr>
        <w:spacing w:before="240" w:after="0" w:line="240" w:lineRule="auto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1B2192">
        <w:rPr>
          <w:rFonts w:ascii="TH SarabunIT๙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1.2 แผนงานรักษาความสงบภายใน</w:t>
      </w:r>
    </w:p>
    <w:tbl>
      <w:tblPr>
        <w:tblStyle w:val="aa"/>
        <w:tblpPr w:leftFromText="180" w:rightFromText="180" w:vertAnchor="text" w:tblpX="-1003" w:tblpY="1"/>
        <w:tblOverlap w:val="never"/>
        <w:tblW w:w="1613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3119"/>
        <w:gridCol w:w="1208"/>
        <w:gridCol w:w="1218"/>
        <w:gridCol w:w="1181"/>
        <w:gridCol w:w="499"/>
        <w:gridCol w:w="493"/>
        <w:gridCol w:w="425"/>
        <w:gridCol w:w="521"/>
        <w:gridCol w:w="567"/>
        <w:gridCol w:w="567"/>
        <w:gridCol w:w="567"/>
        <w:gridCol w:w="567"/>
        <w:gridCol w:w="567"/>
        <w:gridCol w:w="567"/>
        <w:gridCol w:w="414"/>
        <w:gridCol w:w="567"/>
      </w:tblGrid>
      <w:tr w:rsidR="001B2192" w:rsidRPr="005A3652" w:rsidTr="004E7FCA">
        <w:tc>
          <w:tcPr>
            <w:tcW w:w="675" w:type="dxa"/>
            <w:vMerge w:val="restart"/>
          </w:tcPr>
          <w:p w:rsidR="001B2192" w:rsidRPr="005A3652" w:rsidRDefault="001B2192" w:rsidP="00C22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4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1B2192" w:rsidRPr="005A3652" w:rsidRDefault="001B2192" w:rsidP="00C22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119" w:type="dxa"/>
            <w:vMerge w:val="restart"/>
          </w:tcPr>
          <w:p w:rsidR="001B2192" w:rsidRPr="005A3652" w:rsidRDefault="001B2192" w:rsidP="00C22A2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208" w:type="dxa"/>
            <w:vMerge w:val="restart"/>
          </w:tcPr>
          <w:p w:rsidR="001B2192" w:rsidRPr="005A3652" w:rsidRDefault="001B2192" w:rsidP="00C22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18" w:type="dxa"/>
            <w:vMerge w:val="restart"/>
          </w:tcPr>
          <w:p w:rsidR="001B2192" w:rsidRPr="005A3652" w:rsidRDefault="001B2192" w:rsidP="00C22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81" w:type="dxa"/>
            <w:vMerge w:val="restart"/>
          </w:tcPr>
          <w:p w:rsidR="001B2192" w:rsidRPr="005A3652" w:rsidRDefault="001B2192" w:rsidP="00C22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17" w:type="dxa"/>
            <w:gridSpan w:val="3"/>
          </w:tcPr>
          <w:p w:rsidR="001B2192" w:rsidRPr="005A3652" w:rsidRDefault="001B2192" w:rsidP="00C22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พ.ศ.2563</w:t>
            </w:r>
          </w:p>
        </w:tc>
        <w:tc>
          <w:tcPr>
            <w:tcW w:w="4904" w:type="dxa"/>
            <w:gridSpan w:val="9"/>
          </w:tcPr>
          <w:p w:rsidR="001B2192" w:rsidRPr="005A3652" w:rsidRDefault="001B2192" w:rsidP="00C22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พ.ศ.2564</w:t>
            </w:r>
          </w:p>
        </w:tc>
      </w:tr>
      <w:tr w:rsidR="001B2192" w:rsidTr="004E7FCA">
        <w:tc>
          <w:tcPr>
            <w:tcW w:w="675" w:type="dxa"/>
            <w:vMerge/>
          </w:tcPr>
          <w:p w:rsidR="001B2192" w:rsidRPr="00BA0C6A" w:rsidRDefault="001B2192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1B2192" w:rsidRPr="00BA0C6A" w:rsidRDefault="001B2192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  <w:vMerge/>
          </w:tcPr>
          <w:p w:rsidR="001B2192" w:rsidRPr="00BA0C6A" w:rsidRDefault="001B2192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8" w:type="dxa"/>
            <w:vMerge/>
          </w:tcPr>
          <w:p w:rsidR="001B2192" w:rsidRPr="00BA0C6A" w:rsidRDefault="001B2192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8" w:type="dxa"/>
            <w:vMerge/>
          </w:tcPr>
          <w:p w:rsidR="001B2192" w:rsidRPr="00BA0C6A" w:rsidRDefault="001B2192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1" w:type="dxa"/>
            <w:vMerge/>
          </w:tcPr>
          <w:p w:rsidR="001B2192" w:rsidRPr="00BA0C6A" w:rsidRDefault="001B2192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9" w:type="dxa"/>
          </w:tcPr>
          <w:p w:rsidR="001B2192" w:rsidRPr="00BA0C6A" w:rsidRDefault="001B2192" w:rsidP="00C22A2E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ต.ค</w:t>
            </w:r>
            <w:proofErr w:type="spellEnd"/>
          </w:p>
        </w:tc>
        <w:tc>
          <w:tcPr>
            <w:tcW w:w="493" w:type="dxa"/>
          </w:tcPr>
          <w:p w:rsidR="001B2192" w:rsidRPr="00BA0C6A" w:rsidRDefault="001B2192" w:rsidP="00C22A2E">
            <w:pPr>
              <w:ind w:right="-25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1B2192" w:rsidRPr="00BA0C6A" w:rsidRDefault="001B2192" w:rsidP="00C22A2E">
            <w:pPr>
              <w:ind w:right="-13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ธ.ค.</w:t>
            </w:r>
          </w:p>
        </w:tc>
        <w:tc>
          <w:tcPr>
            <w:tcW w:w="521" w:type="dxa"/>
          </w:tcPr>
          <w:p w:rsidR="001B2192" w:rsidRPr="00BA0C6A" w:rsidRDefault="001B2192" w:rsidP="00C22A2E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ม.ค</w:t>
            </w:r>
            <w:proofErr w:type="spellEnd"/>
          </w:p>
        </w:tc>
        <w:tc>
          <w:tcPr>
            <w:tcW w:w="567" w:type="dxa"/>
          </w:tcPr>
          <w:p w:rsidR="001B2192" w:rsidRPr="00BA0C6A" w:rsidRDefault="001B2192" w:rsidP="00C22A2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1B2192" w:rsidRPr="00BA0C6A" w:rsidRDefault="001B2192" w:rsidP="00C22A2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1B2192" w:rsidRPr="00BA0C6A" w:rsidRDefault="001B2192" w:rsidP="00C22A2E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1B2192" w:rsidRPr="00BA0C6A" w:rsidRDefault="001B2192" w:rsidP="00C22A2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1B2192" w:rsidRPr="00BA0C6A" w:rsidRDefault="001B2192" w:rsidP="00C22A2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1B2192" w:rsidRPr="00BA0C6A" w:rsidRDefault="001B2192" w:rsidP="00C22A2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ก.ค.</w:t>
            </w:r>
          </w:p>
        </w:tc>
        <w:tc>
          <w:tcPr>
            <w:tcW w:w="414" w:type="dxa"/>
          </w:tcPr>
          <w:p w:rsidR="001B2192" w:rsidRPr="00BA0C6A" w:rsidRDefault="001B2192" w:rsidP="00C22A2E">
            <w:pPr>
              <w:ind w:right="-25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1B2192" w:rsidRDefault="001B2192" w:rsidP="00C22A2E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ก.ย.</w:t>
            </w:r>
          </w:p>
        </w:tc>
      </w:tr>
      <w:tr w:rsidR="001B2192" w:rsidTr="004E7FCA">
        <w:tc>
          <w:tcPr>
            <w:tcW w:w="675" w:type="dxa"/>
          </w:tcPr>
          <w:p w:rsidR="001B2192" w:rsidRDefault="001B2192" w:rsidP="00C22A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:rsidR="001B2192" w:rsidRDefault="001B2192" w:rsidP="00C22A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ถังน้ำแบบพลาสติก ขนาดความจุ 2,000 ลิตร</w:t>
            </w:r>
          </w:p>
        </w:tc>
        <w:tc>
          <w:tcPr>
            <w:tcW w:w="3119" w:type="dxa"/>
          </w:tcPr>
          <w:p w:rsidR="001B2192" w:rsidRPr="007F1150" w:rsidRDefault="001B2192" w:rsidP="00C22A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เพื่อจ่ายเป็นค่าจัดซื้อถังน้ำแบบพลาสติก ขนาดความจุ 2,000 ลิตร จำนวน 2 ใบ ใบละ 5,900 บาท</w:t>
            </w:r>
          </w:p>
        </w:tc>
        <w:tc>
          <w:tcPr>
            <w:tcW w:w="1208" w:type="dxa"/>
          </w:tcPr>
          <w:p w:rsidR="001B2192" w:rsidRDefault="001B2192" w:rsidP="00C22A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11,800</w:t>
            </w:r>
          </w:p>
        </w:tc>
        <w:tc>
          <w:tcPr>
            <w:tcW w:w="1218" w:type="dxa"/>
          </w:tcPr>
          <w:p w:rsidR="001B2192" w:rsidRDefault="001B2192" w:rsidP="00C22A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1B2192" w:rsidRDefault="001B2192" w:rsidP="00C22A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โคกเจริญ</w:t>
            </w:r>
          </w:p>
        </w:tc>
        <w:tc>
          <w:tcPr>
            <w:tcW w:w="1181" w:type="dxa"/>
          </w:tcPr>
          <w:p w:rsidR="001B2192" w:rsidRDefault="001B2192" w:rsidP="00C22A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499" w:type="dxa"/>
          </w:tcPr>
          <w:p w:rsidR="001B2192" w:rsidRDefault="001B2192" w:rsidP="00C22A2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93" w:type="dxa"/>
          </w:tcPr>
          <w:p w:rsidR="001B2192" w:rsidRDefault="001B2192" w:rsidP="00C22A2E">
            <w:pPr>
              <w:ind w:right="-25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1B2192" w:rsidRDefault="00BC3CBD" w:rsidP="00C22A2E">
            <w:pPr>
              <w:ind w:right="-13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2357632" behindDoc="0" locked="0" layoutInCell="1" allowOverlap="1" wp14:anchorId="20C326CA" wp14:editId="79B3E846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341630</wp:posOffset>
                      </wp:positionV>
                      <wp:extent cx="1060450" cy="946150"/>
                      <wp:effectExtent l="38100" t="76200" r="63500" b="120650"/>
                      <wp:wrapNone/>
                      <wp:docPr id="435" name="กลุ่ม 4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0450" cy="946150"/>
                                <a:chOff x="0" y="0"/>
                                <a:chExt cx="1061049" cy="946150"/>
                              </a:xfrm>
                            </wpg:grpSpPr>
                            <wps:wsp>
                              <wps:cNvPr id="442" name="ลูกศรเชื่อมต่อแบบตรง 442"/>
                              <wps:cNvCnPr/>
                              <wps:spPr>
                                <a:xfrm>
                                  <a:off x="0" y="0"/>
                                  <a:ext cx="106045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43" name="ลูกศรเชื่อมต่อแบบตรง 443"/>
                              <wps:cNvCnPr/>
                              <wps:spPr>
                                <a:xfrm>
                                  <a:off x="0" y="946150"/>
                                  <a:ext cx="1061049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กลุ่ม 435" o:spid="_x0000_s1026" style="position:absolute;margin-left:15.1pt;margin-top:26.9pt;width:83.5pt;height:74.5pt;z-index:252357632;mso-width-relative:margin" coordsize="10610,9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">
                      <v:shape id="ลูกศรเชื่อมต่อแบบตรง 442" o:spid="_x0000_s1027" type="#_x0000_t32" style="position:absolute;width:1060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bF7sMAAADcAAAADwAAAGRycy9kb3ducmV2LnhtbESPzarCMBSE94LvEI7gRjStiEg1igje&#10;60rxZ+Hy0BzbYnNSmtTWt7+5ILgcZuYbZrXpTCleVLvCsoJ4EoEgTq0uOFNwu+7HCxDOI2ssLZOC&#10;NznYrPu9FSbatnym18VnIkDYJagg975KpHRpTgbdxFbEwXvY2qAPss6krrENcFPKaRTNpcGCw0KO&#10;Fe1ySp+XxihwMr61bXz6OWSj47XxvyM63hulhoNuuwThqfPf8Kd90Apmsyn8nwlHQK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2xe7DAAAA3AAAAA8AAAAAAAAAAAAA&#10;AAAAoQIAAGRycy9kb3ducmV2LnhtbFBLBQYAAAAABAAEAPkAAACRAwAAAAA=&#10;" strokecolor="black [3040]">
                        <v:stroke startarrow="open" endarrow="open"/>
                      </v:shape>
                      <v:shape id="ลูกศรเชื่อมต่อแบบตรง 443" o:spid="_x0000_s1028" type="#_x0000_t32" style="position:absolute;top:9461;width:106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pgdcQAAADcAAAADwAAAGRycy9kb3ducmV2LnhtbESPT4vCMBTE74LfITzBi2haFZFqFFlY&#10;9aT45+Dx0TzbYvNSmtR2v/1GWNjjMDO/YdbbzpTiTbUrLCuIJxEI4tTqgjMF99v3eAnCeWSNpWVS&#10;8EMOtpt+b42Jti1f6H31mQgQdgkqyL2vEildmpNBN7EVcfCetjbog6wzqWtsA9yUchpFC2mw4LCQ&#10;Y0VfOaWva2MUOBnf2zY+74/Z6HRr/GFEp0ej1HDQ7VYgPHX+P/zXPmoF8/kMPmfCEZ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OmB1xAAAANwAAAAPAAAAAAAAAAAA&#10;AAAAAKECAABkcnMvZG93bnJldi54bWxQSwUGAAAAAAQABAD5AAAAkgMAAAAA&#10;" strokecolor="black [3040]">
                        <v:stroke startarrow="open" endarrow="open"/>
                      </v:shape>
                    </v:group>
                  </w:pict>
                </mc:Fallback>
              </mc:AlternateContent>
            </w:r>
          </w:p>
        </w:tc>
        <w:tc>
          <w:tcPr>
            <w:tcW w:w="521" w:type="dxa"/>
          </w:tcPr>
          <w:p w:rsidR="001B2192" w:rsidRDefault="001B2192" w:rsidP="00C22A2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B2192" w:rsidRDefault="001B2192" w:rsidP="00C22A2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B2192" w:rsidRDefault="001B2192" w:rsidP="00C22A2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B2192" w:rsidRDefault="001B2192" w:rsidP="00C22A2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B2192" w:rsidRDefault="001B2192" w:rsidP="00C22A2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B2192" w:rsidRDefault="001B2192" w:rsidP="00C22A2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B2192" w:rsidRDefault="001B2192" w:rsidP="00C22A2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4" w:type="dxa"/>
          </w:tcPr>
          <w:p w:rsidR="001B2192" w:rsidRDefault="001B2192" w:rsidP="00C22A2E">
            <w:pPr>
              <w:ind w:right="-25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B2192" w:rsidRDefault="001B2192" w:rsidP="00C22A2E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72EF0" w:rsidTr="004E7FCA">
        <w:tc>
          <w:tcPr>
            <w:tcW w:w="675" w:type="dxa"/>
          </w:tcPr>
          <w:p w:rsidR="00D72EF0" w:rsidRDefault="00D72EF0" w:rsidP="00D72EF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</w:tcPr>
          <w:p w:rsidR="00D72EF0" w:rsidRDefault="00D72EF0" w:rsidP="00D72EF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ถังน้ำแบบพลาสติก ขนาดความจุ 500 ลิตร</w:t>
            </w:r>
          </w:p>
        </w:tc>
        <w:tc>
          <w:tcPr>
            <w:tcW w:w="3119" w:type="dxa"/>
          </w:tcPr>
          <w:p w:rsidR="00D72EF0" w:rsidRPr="007F1150" w:rsidRDefault="00D72EF0" w:rsidP="00D72EF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เพื่อจ่ายเป็นค่าจัดซื้อถังน้ำแบบพลาสติก ขนาดความจุ 500 ลิตร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จำนวน 2 ใบ ใบละ 2,700 บาท</w:t>
            </w:r>
          </w:p>
        </w:tc>
        <w:tc>
          <w:tcPr>
            <w:tcW w:w="1208" w:type="dxa"/>
          </w:tcPr>
          <w:p w:rsidR="00D72EF0" w:rsidRDefault="00D72EF0" w:rsidP="00D72EF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5,400</w:t>
            </w:r>
            <w:r w:rsidR="0044565C" w:rsidRPr="00346AA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mc:AlternateContent>
                <mc:Choice Requires="wps">
                  <w:drawing>
                    <wp:anchor distT="0" distB="0" distL="114300" distR="114300" simplePos="0" relativeHeight="252284928" behindDoc="0" locked="0" layoutInCell="1" allowOverlap="1" wp14:anchorId="41739EDD" wp14:editId="0BA26027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727710</wp:posOffset>
                      </wp:positionV>
                      <wp:extent cx="626745" cy="318770"/>
                      <wp:effectExtent l="0" t="0" r="1905" b="5080"/>
                      <wp:wrapNone/>
                      <wp:docPr id="400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318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5E66" w:rsidRPr="00346AA6" w:rsidRDefault="00385E66" w:rsidP="0044565C">
                                  <w:pPr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6"/>
                                      <w:szCs w:val="36"/>
                                      <w:cs/>
                                    </w:rPr>
                                    <w:t>- 33 -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7" type="#_x0000_t202" style="position:absolute;left:0;text-align:left;margin-left:63.7pt;margin-top:57.3pt;width:49.35pt;height:25.1pt;z-index:25228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" stroked="f">
                      <v:textbox>
                        <w:txbxContent>
                          <w:p w:rsidR="00385E66" w:rsidRPr="00346AA6" w:rsidRDefault="00385E66" w:rsidP="0044565C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- 33 -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18" w:type="dxa"/>
          </w:tcPr>
          <w:p w:rsidR="00D72EF0" w:rsidRDefault="00D72EF0" w:rsidP="00D72E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D72EF0" w:rsidRDefault="00D72EF0" w:rsidP="00D72EF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โคกเจริญ</w:t>
            </w:r>
          </w:p>
        </w:tc>
        <w:tc>
          <w:tcPr>
            <w:tcW w:w="1181" w:type="dxa"/>
          </w:tcPr>
          <w:p w:rsidR="00D72EF0" w:rsidRDefault="00D72EF0" w:rsidP="00D72EF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499" w:type="dxa"/>
          </w:tcPr>
          <w:p w:rsidR="00D72EF0" w:rsidRDefault="00D72EF0" w:rsidP="00D72EF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93" w:type="dxa"/>
          </w:tcPr>
          <w:p w:rsidR="00D72EF0" w:rsidRDefault="00D72EF0" w:rsidP="00D72EF0">
            <w:pPr>
              <w:ind w:right="-25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D72EF0" w:rsidRDefault="00D72EF0" w:rsidP="00D72EF0">
            <w:pPr>
              <w:ind w:right="-13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1" w:type="dxa"/>
          </w:tcPr>
          <w:p w:rsidR="00D72EF0" w:rsidRDefault="00D72EF0" w:rsidP="00D72EF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72EF0" w:rsidRDefault="00D72EF0" w:rsidP="00D72EF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72EF0" w:rsidRDefault="00D72EF0" w:rsidP="00D72EF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72EF0" w:rsidRDefault="00D72EF0" w:rsidP="00D72EF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72EF0" w:rsidRDefault="00D72EF0" w:rsidP="00D72EF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72EF0" w:rsidRDefault="00D72EF0" w:rsidP="00D72EF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72EF0" w:rsidRDefault="00D72EF0" w:rsidP="00D72EF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4" w:type="dxa"/>
          </w:tcPr>
          <w:p w:rsidR="00D72EF0" w:rsidRDefault="00D72EF0" w:rsidP="00D72EF0">
            <w:pPr>
              <w:ind w:right="-25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72EF0" w:rsidRDefault="00D72EF0" w:rsidP="00D72EF0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834E9D" w:rsidRDefault="00834E9D" w:rsidP="00834E9D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6177D9D" wp14:editId="7E3AF4A8">
                <wp:simplePos x="0" y="0"/>
                <wp:positionH relativeFrom="column">
                  <wp:posOffset>8290398</wp:posOffset>
                </wp:positionH>
                <wp:positionV relativeFrom="paragraph">
                  <wp:posOffset>-370205</wp:posOffset>
                </wp:positionV>
                <wp:extent cx="1206500" cy="310515"/>
                <wp:effectExtent l="0" t="0" r="12700" b="133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0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E66" w:rsidRPr="00531098" w:rsidRDefault="00385E66" w:rsidP="0000104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3109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แบบ ผด.0</w:t>
                            </w:r>
                            <w:r w:rsidRPr="0053109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2" o:spid="_x0000_s1068" type="#_x0000_t202" style="position:absolute;left:0;text-align:left;margin-left:652.8pt;margin-top:-29.15pt;width:95pt;height:24.45pt;z-index:25163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" fillcolor="white [3201]" strokeweight=".5pt">
                <v:textbox>
                  <w:txbxContent>
                    <w:p w:rsidR="00385E66" w:rsidRPr="00531098" w:rsidRDefault="00385E66" w:rsidP="0000104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31098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แบบ ผด.0</w:t>
                      </w:r>
                      <w:r w:rsidRPr="00531098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2/1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1.3 แผนงานการศึกษา</w:t>
      </w:r>
    </w:p>
    <w:tbl>
      <w:tblPr>
        <w:tblStyle w:val="aa"/>
        <w:tblpPr w:leftFromText="180" w:rightFromText="180" w:vertAnchor="text" w:tblpX="-1003" w:tblpY="1"/>
        <w:tblOverlap w:val="never"/>
        <w:tblW w:w="16126" w:type="dxa"/>
        <w:tblLayout w:type="fixed"/>
        <w:tblLook w:val="04A0" w:firstRow="1" w:lastRow="0" w:firstColumn="1" w:lastColumn="0" w:noHBand="0" w:noVBand="1"/>
      </w:tblPr>
      <w:tblGrid>
        <w:gridCol w:w="709"/>
        <w:gridCol w:w="2245"/>
        <w:gridCol w:w="3119"/>
        <w:gridCol w:w="1333"/>
        <w:gridCol w:w="1218"/>
        <w:gridCol w:w="1181"/>
        <w:gridCol w:w="499"/>
        <w:gridCol w:w="493"/>
        <w:gridCol w:w="425"/>
        <w:gridCol w:w="521"/>
        <w:gridCol w:w="567"/>
        <w:gridCol w:w="567"/>
        <w:gridCol w:w="567"/>
        <w:gridCol w:w="567"/>
        <w:gridCol w:w="567"/>
        <w:gridCol w:w="567"/>
        <w:gridCol w:w="414"/>
        <w:gridCol w:w="567"/>
      </w:tblGrid>
      <w:tr w:rsidR="00DB0613" w:rsidRPr="005A3652" w:rsidTr="00A966E0">
        <w:tc>
          <w:tcPr>
            <w:tcW w:w="709" w:type="dxa"/>
            <w:vMerge w:val="restart"/>
          </w:tcPr>
          <w:p w:rsidR="00DB0613" w:rsidRPr="005A3652" w:rsidRDefault="00DB0613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4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45" w:type="dxa"/>
            <w:vMerge w:val="restart"/>
          </w:tcPr>
          <w:p w:rsidR="00DB0613" w:rsidRPr="005A3652" w:rsidRDefault="00DB0613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119" w:type="dxa"/>
            <w:vMerge w:val="restart"/>
          </w:tcPr>
          <w:p w:rsidR="00DB0613" w:rsidRPr="005A3652" w:rsidRDefault="00DB0613" w:rsidP="00DB061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333" w:type="dxa"/>
            <w:vMerge w:val="restart"/>
          </w:tcPr>
          <w:p w:rsidR="00DB0613" w:rsidRPr="005A3652" w:rsidRDefault="00DB0613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18" w:type="dxa"/>
            <w:vMerge w:val="restart"/>
          </w:tcPr>
          <w:p w:rsidR="00DB0613" w:rsidRPr="005A3652" w:rsidRDefault="00DB0613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81" w:type="dxa"/>
            <w:vMerge w:val="restart"/>
          </w:tcPr>
          <w:p w:rsidR="00DB0613" w:rsidRPr="005A3652" w:rsidRDefault="00DB0613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17" w:type="dxa"/>
            <w:gridSpan w:val="3"/>
          </w:tcPr>
          <w:p w:rsidR="00DB0613" w:rsidRPr="005A3652" w:rsidRDefault="00063C15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พ.ศ.2563</w:t>
            </w:r>
          </w:p>
        </w:tc>
        <w:tc>
          <w:tcPr>
            <w:tcW w:w="4904" w:type="dxa"/>
            <w:gridSpan w:val="9"/>
          </w:tcPr>
          <w:p w:rsidR="00DB0613" w:rsidRPr="005A3652" w:rsidRDefault="00063C15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พ.ศ.2564</w:t>
            </w:r>
          </w:p>
        </w:tc>
      </w:tr>
      <w:tr w:rsidR="00DB0613" w:rsidTr="00A966E0">
        <w:tc>
          <w:tcPr>
            <w:tcW w:w="709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5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3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8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1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9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ต.ค</w:t>
            </w:r>
            <w:proofErr w:type="spellEnd"/>
          </w:p>
        </w:tc>
        <w:tc>
          <w:tcPr>
            <w:tcW w:w="493" w:type="dxa"/>
          </w:tcPr>
          <w:p w:rsidR="00DB0613" w:rsidRPr="00BA0C6A" w:rsidRDefault="00DB0613" w:rsidP="00DB0613">
            <w:pPr>
              <w:ind w:right="-25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DB0613" w:rsidRPr="00BA0C6A" w:rsidRDefault="00DB0613" w:rsidP="00DB0613">
            <w:pPr>
              <w:ind w:right="-13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ธ.ค.</w:t>
            </w:r>
          </w:p>
        </w:tc>
        <w:tc>
          <w:tcPr>
            <w:tcW w:w="521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ม.ค</w:t>
            </w:r>
            <w:proofErr w:type="spellEnd"/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ก.ค.</w:t>
            </w:r>
          </w:p>
        </w:tc>
        <w:tc>
          <w:tcPr>
            <w:tcW w:w="414" w:type="dxa"/>
          </w:tcPr>
          <w:p w:rsidR="00DB0613" w:rsidRPr="00BA0C6A" w:rsidRDefault="00DB0613" w:rsidP="00DB0613">
            <w:pPr>
              <w:ind w:right="-25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DB0613" w:rsidRDefault="00DB0613" w:rsidP="00DB0613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ก.ย.</w:t>
            </w:r>
          </w:p>
        </w:tc>
      </w:tr>
      <w:tr w:rsidR="00DB0613" w:rsidTr="00A966E0">
        <w:tc>
          <w:tcPr>
            <w:tcW w:w="709" w:type="dxa"/>
          </w:tcPr>
          <w:p w:rsidR="00DB0613" w:rsidRPr="00D96589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65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45" w:type="dxa"/>
          </w:tcPr>
          <w:p w:rsidR="00DB0613" w:rsidRPr="00D96589" w:rsidRDefault="00D96589" w:rsidP="00DB06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65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เครื่องปรับอากาศ แบบแยกส่วน (ราคารวมค่าติดตั้ง)</w:t>
            </w:r>
          </w:p>
        </w:tc>
        <w:tc>
          <w:tcPr>
            <w:tcW w:w="3119" w:type="dxa"/>
          </w:tcPr>
          <w:p w:rsidR="00DB0613" w:rsidRPr="00D96589" w:rsidRDefault="00D96589" w:rsidP="00DB06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เพื่อจ่ายเป็นค่าจัดซื้อเครื่องปรับอากาศ แบบแยกส่วน แบบตั้งพื้นหรือตั้งแขวน ขนาด 36,000 บีทียู ให้แก่ ศูนย์พัฒนาเด็กเล็กโคกเจริญ จำนวน 1 เครื่อง</w:t>
            </w:r>
          </w:p>
        </w:tc>
        <w:tc>
          <w:tcPr>
            <w:tcW w:w="1333" w:type="dxa"/>
          </w:tcPr>
          <w:p w:rsidR="00DB0613" w:rsidRPr="00D96589" w:rsidRDefault="00D96589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47,000</w:t>
            </w:r>
          </w:p>
        </w:tc>
        <w:tc>
          <w:tcPr>
            <w:tcW w:w="1218" w:type="dxa"/>
          </w:tcPr>
          <w:p w:rsidR="00D96589" w:rsidRPr="00D96589" w:rsidRDefault="00CC562E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ศูนย์พัฒนาเด็กเล็กบ้านโคกเจริญ</w:t>
            </w:r>
          </w:p>
        </w:tc>
        <w:tc>
          <w:tcPr>
            <w:tcW w:w="1181" w:type="dxa"/>
          </w:tcPr>
          <w:p w:rsidR="00DB0613" w:rsidRPr="00D96589" w:rsidRDefault="00D96589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</w:tc>
        <w:tc>
          <w:tcPr>
            <w:tcW w:w="499" w:type="dxa"/>
          </w:tcPr>
          <w:p w:rsidR="00DB0613" w:rsidRDefault="00DB0613" w:rsidP="00DB061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93" w:type="dxa"/>
          </w:tcPr>
          <w:p w:rsidR="00DB0613" w:rsidRDefault="00DB0613" w:rsidP="00DB0613">
            <w:pPr>
              <w:ind w:right="-25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DB0613" w:rsidRDefault="00BC3CBD" w:rsidP="00DB0613">
            <w:pPr>
              <w:ind w:right="-13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2361728" behindDoc="0" locked="0" layoutInCell="1" allowOverlap="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465299</wp:posOffset>
                      </wp:positionV>
                      <wp:extent cx="1060450" cy="3792831"/>
                      <wp:effectExtent l="38100" t="76200" r="44450" b="113030"/>
                      <wp:wrapNone/>
                      <wp:docPr id="516" name="กลุ่ม 5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0450" cy="3792831"/>
                                <a:chOff x="0" y="0"/>
                                <a:chExt cx="1060450" cy="3792831"/>
                              </a:xfrm>
                            </wpg:grpSpPr>
                            <wpg:grpSp>
                              <wpg:cNvPr id="444" name="กลุ่ม 444"/>
                              <wpg:cNvGrpSpPr/>
                              <wpg:grpSpPr>
                                <a:xfrm>
                                  <a:off x="0" y="0"/>
                                  <a:ext cx="1060450" cy="1256701"/>
                                  <a:chOff x="0" y="0"/>
                                  <a:chExt cx="1061049" cy="1256701"/>
                                </a:xfrm>
                              </wpg:grpSpPr>
                              <wps:wsp>
                                <wps:cNvPr id="446" name="ลูกศรเชื่อมต่อแบบตรง 446"/>
                                <wps:cNvCnPr/>
                                <wps:spPr>
                                  <a:xfrm>
                                    <a:off x="0" y="0"/>
                                    <a:ext cx="106045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headEnd type="arrow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47" name="ลูกศรเชื่อมต่อแบบตรง 447"/>
                                <wps:cNvCnPr/>
                                <wps:spPr>
                                  <a:xfrm>
                                    <a:off x="0" y="1256701"/>
                                    <a:ext cx="1061049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headEnd type="arrow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513" name="กลุ่ม 513"/>
                              <wpg:cNvGrpSpPr/>
                              <wpg:grpSpPr>
                                <a:xfrm>
                                  <a:off x="0" y="2536166"/>
                                  <a:ext cx="1060450" cy="1256665"/>
                                  <a:chOff x="0" y="0"/>
                                  <a:chExt cx="1061049" cy="1256701"/>
                                </a:xfrm>
                              </wpg:grpSpPr>
                              <wps:wsp>
                                <wps:cNvPr id="514" name="ลูกศรเชื่อมต่อแบบตรง 514"/>
                                <wps:cNvCnPr/>
                                <wps:spPr>
                                  <a:xfrm>
                                    <a:off x="0" y="0"/>
                                    <a:ext cx="106045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headEnd type="arrow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15" name="ลูกศรเชื่อมต่อแบบตรง 515"/>
                                <wps:cNvCnPr/>
                                <wps:spPr>
                                  <a:xfrm>
                                    <a:off x="0" y="1256701"/>
                                    <a:ext cx="1061049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headEnd type="arrow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กลุ่ม 516" o:spid="_x0000_s1026" style="position:absolute;margin-left:14.35pt;margin-top:36.65pt;width:83.5pt;height:298.65pt;z-index:252361728" coordsize="10604,37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">
                      <v:group id="กลุ่ม 444" o:spid="_x0000_s1027" style="position:absolute;width:10604;height:12567" coordsize="10610,12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/uGG8UAAADcAAAADwAAAGRycy9kb3ducmV2LnhtbESPT2vCQBTE7wW/w/KE&#10;3uomNhWJriKi4kEK/gHx9sg+k2D2bciuSfz23UKhx2FmfsPMl72pREuNKy0riEcRCOLM6pJzBZfz&#10;9mMKwnlkjZVlUvAiB8vF4G2OqbYdH6k9+VwECLsUFRTe16mULivIoBvZmjh4d9sY9EE2udQNdgFu&#10;KjmOook0WHJYKLCmdUHZ4/Q0CnYddqvPeNMeHvf163b++r4eYlLqfdivZiA89f4//NfeawV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/7hhvFAAAA3AAA&#10;AA8AAAAAAAAAAAAAAAAAqgIAAGRycy9kb3ducmV2LnhtbFBLBQYAAAAABAAEAPoAAACcAwAAAAA=&#10;">
                        <v:shape id="ลูกศรเชื่อมต่อแบบตรง 446" o:spid="_x0000_s1028" type="#_x0000_t32" style="position:absolute;width:1060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3D7cMAAADcAAAADwAAAGRycy9kb3ducmV2LnhtbESPzarCMBSE9xd8h3AEN6JpRUSqUUTw&#10;Z6VcdeHy0BzbYnNSmtT2vv2NILgcZuYbZrnuTCleVLvCsoJ4HIEgTq0uOFNwu+5GcxDOI2ssLZOC&#10;P3KwXvV+lpho2/IvvS4+EwHCLkEFufdVIqVLczLoxrYiDt7D1gZ9kHUmdY1tgJtSTqJoJg0WHBZy&#10;rGibU/q8NEaBk/GtbePz/pgNT9fGH4Z0ujdKDfrdZgHCU+e/4U/7qBVMpzN4nwlHQK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Nw+3DAAAA3AAAAA8AAAAAAAAAAAAA&#10;AAAAoQIAAGRycy9kb3ducmV2LnhtbFBLBQYAAAAABAAEAPkAAACRAwAAAAA=&#10;" strokecolor="black [3040]">
                          <v:stroke startarrow="open" endarrow="open"/>
                        </v:shape>
                        <v:shape id="ลูกศรเชื่อมต่อแบบตรง 447" o:spid="_x0000_s1029" type="#_x0000_t32" style="position:absolute;top:12567;width:106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FmdsQAAADcAAAADwAAAGRycy9kb3ducmV2LnhtbESPT4vCMBTE74LfITzBi2haEZVqFFlY&#10;9eTin4PHR/Nsi81LaVLb/fYbQdjjMDO/YdbbzpTiRbUrLCuIJxEI4tTqgjMFt+v3eAnCeWSNpWVS&#10;8EsOtpt+b42Jti2f6XXxmQgQdgkqyL2vEildmpNBN7EVcfAetjbog6wzqWtsA9yUchpFc2mw4LCQ&#10;Y0VfOaXPS2MUOBnf2jb+2R+z0ena+MOITvdGqeGg261AeOr8f/jTPmoFs9kC3mfCEZ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AWZ2xAAAANwAAAAPAAAAAAAAAAAA&#10;AAAAAKECAABkcnMvZG93bnJldi54bWxQSwUGAAAAAAQABAD5AAAAkgMAAAAA&#10;" strokecolor="black [3040]">
                          <v:stroke startarrow="open" endarrow="open"/>
                        </v:shape>
                      </v:group>
                      <v:group id="กลุ่ม 513" o:spid="_x0000_s1030" style="position:absolute;top:25361;width:10604;height:12567" coordsize="10610,12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A+7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4i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QD7vxgAAANwA&#10;AAAPAAAAAAAAAAAAAAAAAKoCAABkcnMvZG93bnJldi54bWxQSwUGAAAAAAQABAD6AAAAnQMAAAAA&#10;">
                        <v:shape id="ลูกศรเชื่อมต่อแบบตรง 514" o:spid="_x0000_s1031" type="#_x0000_t32" style="position:absolute;width:1060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4HYgcQAAADcAAAADwAAAGRycy9kb3ducmV2LnhtbESPT4vCMBTE7wv7HcJb8CJrWnGXpRpF&#10;BP+clK0ePD6aZ1tsXkqT2vrtjSB4HGbmN8xs0ZtK3KhxpWUF8SgCQZxZXXKu4HRcf/+BcB5ZY2WZ&#10;FNzJwWL++THDRNuO/+mW+lwECLsEFRTe14mULivIoBvZmjh4F9sY9EE2udQNdgFuKjmOol9psOSw&#10;UGBNq4Kya9oaBU7Gp66LD5tdPtwfW78d0v7cKjX46pdTEJ56/w6/2jut4CeewPNMOAJy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gdiBxAAAANwAAAAPAAAAAAAAAAAA&#10;AAAAAKECAABkcnMvZG93bnJldi54bWxQSwUGAAAAAAQABAD5AAAAkgMAAAAA&#10;" strokecolor="black [3040]">
                          <v:stroke startarrow="open" endarrow="open"/>
                        </v:shape>
                        <v:shape id="ลูกศรเชื่อมต่อแบบตรง 515" o:spid="_x0000_s1032" type="#_x0000_t32" style="position:absolute;top:12567;width:106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19GsMAAADcAAAADwAAAGRycy9kb3ducmV2LnhtbESPzarCMBSE9xd8h3AEN6JpBS9SjSKC&#10;PyvlqguXh+bYFpuT0qS2vr0RhLscZuYbZrHqTCmeVLvCsoJ4HIEgTq0uOFNwvWxHMxDOI2ssLZOC&#10;FzlYLXs/C0y0bfmPnmefiQBhl6CC3PsqkdKlORl0Y1sRB+9ua4M+yDqTusY2wE0pJ1H0Kw0WHBZy&#10;rGiTU/o4N0aBk/G1bePT7pANj5fG74d0vDVKDfrdeg7CU+f/w9/2QSuYxlP4nAlHQC7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NfRrDAAAA3AAAAA8AAAAAAAAAAAAA&#10;AAAAoQIAAGRycy9kb3ducmV2LnhtbFBLBQYAAAAABAAEAPkAAACRAwAAAAA=&#10;" strokecolor="black [3040]">
                          <v:stroke startarrow="open" endarrow="open"/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521" w:type="dxa"/>
          </w:tcPr>
          <w:p w:rsidR="00DB0613" w:rsidRDefault="00DB0613" w:rsidP="00DB061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B0613" w:rsidRDefault="00DB0613" w:rsidP="00DB061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B0613" w:rsidRDefault="00DB0613" w:rsidP="00DB061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B0613" w:rsidRDefault="00DB0613" w:rsidP="00DB061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0613" w:rsidTr="00A966E0">
        <w:tc>
          <w:tcPr>
            <w:tcW w:w="709" w:type="dxa"/>
          </w:tcPr>
          <w:p w:rsidR="00DB0613" w:rsidRPr="009779A7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7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245" w:type="dxa"/>
          </w:tcPr>
          <w:p w:rsidR="00DB0613" w:rsidRPr="009779A7" w:rsidRDefault="009779A7" w:rsidP="00DB06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7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ชุดโต๊ะม้าหิน</w:t>
            </w:r>
          </w:p>
        </w:tc>
        <w:tc>
          <w:tcPr>
            <w:tcW w:w="3119" w:type="dxa"/>
          </w:tcPr>
          <w:p w:rsidR="00DB0613" w:rsidRPr="009779A7" w:rsidRDefault="009779A7" w:rsidP="00DB06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เพื่อจ่ายเป็นค่าจัดซื้อชุดโต๊ะม้าหินแบบมีพนักพิงประกอบด้วย โต๊ะกลาง 1 ตัวและเก้าอี้ 4 ตัว จำนวน 3 ชุด ชุดละ 4,500 บาท</w:t>
            </w:r>
            <w:r w:rsidR="00727A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ให้กับ </w:t>
            </w:r>
            <w:proofErr w:type="spellStart"/>
            <w:r w:rsidR="00727A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</w:t>
            </w:r>
            <w:proofErr w:type="spellEnd"/>
            <w:r w:rsidR="00727A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.โคกเจริญ 2 ชุดและ</w:t>
            </w:r>
            <w:proofErr w:type="spellStart"/>
            <w:r w:rsidR="00727A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</w:t>
            </w:r>
            <w:proofErr w:type="spellEnd"/>
            <w:r w:rsidR="00727A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727AB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727A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ตลิ่งชัน 1 ชุด</w:t>
            </w:r>
          </w:p>
        </w:tc>
        <w:tc>
          <w:tcPr>
            <w:tcW w:w="1333" w:type="dxa"/>
          </w:tcPr>
          <w:p w:rsidR="00DB0613" w:rsidRPr="009779A7" w:rsidRDefault="009779A7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13,500</w:t>
            </w:r>
          </w:p>
        </w:tc>
        <w:tc>
          <w:tcPr>
            <w:tcW w:w="1218" w:type="dxa"/>
          </w:tcPr>
          <w:p w:rsidR="009779A7" w:rsidRPr="009779A7" w:rsidRDefault="009779A7" w:rsidP="009779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77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</w:t>
            </w:r>
            <w:proofErr w:type="spellEnd"/>
            <w:r w:rsidRPr="00977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9779A7" w:rsidRPr="009779A7" w:rsidRDefault="00FA0BDA" w:rsidP="009779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</w:t>
            </w:r>
            <w:r w:rsidR="009779A7" w:rsidRPr="00977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โคกเจริญและ</w:t>
            </w:r>
          </w:p>
          <w:p w:rsidR="00DB0613" w:rsidRPr="009779A7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77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</w:t>
            </w:r>
            <w:proofErr w:type="spellEnd"/>
            <w:r w:rsidRPr="00977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DB0613" w:rsidRPr="009779A7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7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บ้านตลิ่งชัน</w:t>
            </w:r>
          </w:p>
        </w:tc>
        <w:tc>
          <w:tcPr>
            <w:tcW w:w="1181" w:type="dxa"/>
          </w:tcPr>
          <w:p w:rsidR="00DB0613" w:rsidRPr="009779A7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7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99" w:type="dxa"/>
          </w:tcPr>
          <w:p w:rsidR="00DB0613" w:rsidRDefault="00DB0613" w:rsidP="00DB061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93" w:type="dxa"/>
          </w:tcPr>
          <w:p w:rsidR="00DB0613" w:rsidRDefault="00DB0613" w:rsidP="00DB0613">
            <w:pPr>
              <w:ind w:right="-25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DB0613" w:rsidRDefault="00DB0613" w:rsidP="00DB0613">
            <w:pPr>
              <w:ind w:right="-13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1" w:type="dxa"/>
          </w:tcPr>
          <w:p w:rsidR="00DB0613" w:rsidRDefault="00DB0613" w:rsidP="00DB061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B0613" w:rsidRDefault="00DB0613" w:rsidP="00DB0613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</w:tcPr>
          <w:p w:rsidR="00DB0613" w:rsidRDefault="00DB0613" w:rsidP="00DB061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B0613" w:rsidRDefault="00DB0613" w:rsidP="00DB061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0613" w:rsidTr="00A966E0">
        <w:tc>
          <w:tcPr>
            <w:tcW w:w="709" w:type="dxa"/>
          </w:tcPr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245" w:type="dxa"/>
          </w:tcPr>
          <w:p w:rsidR="00DB0613" w:rsidRPr="00C35FFB" w:rsidRDefault="00C35FFB" w:rsidP="00DB06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5F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ตู้ยาสามัญประจำบ้าน</w:t>
            </w:r>
          </w:p>
        </w:tc>
        <w:tc>
          <w:tcPr>
            <w:tcW w:w="3119" w:type="dxa"/>
          </w:tcPr>
          <w:p w:rsidR="00C35FFB" w:rsidRDefault="00DB0613" w:rsidP="00C35F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35F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เพื่อจ่ายเป็นค่าจัดซื้อ</w:t>
            </w:r>
            <w:r w:rsidR="00C35F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ตู้ยาสามัญประจำบ้าน ขนาดกว้างไม่น้อยกว่า 50 ซม. สูงไม่น้อยกว่า 36 ซม. ลึกไม่น้อยกว่า 10 ซม.  จำนวน </w:t>
            </w:r>
          </w:p>
          <w:p w:rsidR="00DB0613" w:rsidRPr="00C35FFB" w:rsidRDefault="00C35FFB" w:rsidP="00C35F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ใบ</w:t>
            </w:r>
          </w:p>
        </w:tc>
        <w:tc>
          <w:tcPr>
            <w:tcW w:w="1333" w:type="dxa"/>
          </w:tcPr>
          <w:p w:rsidR="00DB0613" w:rsidRPr="00C35FFB" w:rsidRDefault="00C35FFB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599</w:t>
            </w:r>
          </w:p>
        </w:tc>
        <w:tc>
          <w:tcPr>
            <w:tcW w:w="1218" w:type="dxa"/>
          </w:tcPr>
          <w:p w:rsidR="00DB0613" w:rsidRPr="00C35FFB" w:rsidRDefault="00CC562E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ศูนย์พัฒนาเด็กเล็กบ้านโคกเจริญ</w:t>
            </w:r>
          </w:p>
        </w:tc>
        <w:tc>
          <w:tcPr>
            <w:tcW w:w="1181" w:type="dxa"/>
          </w:tcPr>
          <w:p w:rsidR="00DB0613" w:rsidRPr="00C35FFB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5F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99" w:type="dxa"/>
          </w:tcPr>
          <w:p w:rsidR="00DB0613" w:rsidRDefault="00DB0613" w:rsidP="00DB061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93" w:type="dxa"/>
          </w:tcPr>
          <w:p w:rsidR="00DB0613" w:rsidRDefault="00DB0613" w:rsidP="00DB0613">
            <w:pPr>
              <w:ind w:right="-25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DB0613" w:rsidRDefault="00DB0613" w:rsidP="00DB0613">
            <w:pPr>
              <w:ind w:right="-13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1" w:type="dxa"/>
          </w:tcPr>
          <w:p w:rsidR="00DB0613" w:rsidRDefault="00DB0613" w:rsidP="00DB061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B0613" w:rsidRDefault="00DB0613" w:rsidP="00DB0613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</w:tcPr>
          <w:p w:rsidR="00DB0613" w:rsidRDefault="00DB0613" w:rsidP="00DB0613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</w:tcPr>
          <w:p w:rsidR="00DB0613" w:rsidRDefault="00DB0613" w:rsidP="00DB061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0613" w:rsidTr="00A966E0">
        <w:tc>
          <w:tcPr>
            <w:tcW w:w="709" w:type="dxa"/>
          </w:tcPr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245" w:type="dxa"/>
          </w:tcPr>
          <w:p w:rsidR="00DB0613" w:rsidRPr="00194DDE" w:rsidRDefault="00194DDE" w:rsidP="00DB06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โต๊ะเอนกประสงค์</w:t>
            </w:r>
          </w:p>
        </w:tc>
        <w:tc>
          <w:tcPr>
            <w:tcW w:w="3119" w:type="dxa"/>
          </w:tcPr>
          <w:p w:rsidR="00F96355" w:rsidRDefault="00194DDE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เพื่อจ่ายเป็นค่าจัดซื้อโต๊ะเอนกประสงค์ ขนาดไม่น้อยกว่า 180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x60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ซม. จำนวน 4 ตัว </w:t>
            </w:r>
          </w:p>
          <w:p w:rsidR="00DB0613" w:rsidRPr="00194DDE" w:rsidRDefault="00194DDE" w:rsidP="00DB06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ตัวละ 1,790 บาท </w:t>
            </w:r>
          </w:p>
        </w:tc>
        <w:tc>
          <w:tcPr>
            <w:tcW w:w="1333" w:type="dxa"/>
          </w:tcPr>
          <w:p w:rsidR="00DB0613" w:rsidRPr="00194DDE" w:rsidRDefault="00194DDE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7,160</w:t>
            </w:r>
          </w:p>
        </w:tc>
        <w:tc>
          <w:tcPr>
            <w:tcW w:w="1218" w:type="dxa"/>
          </w:tcPr>
          <w:p w:rsidR="00194DDE" w:rsidRPr="009779A7" w:rsidRDefault="00194DDE" w:rsidP="00194D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77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</w:t>
            </w:r>
            <w:proofErr w:type="spellEnd"/>
            <w:r w:rsidRPr="00977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194DDE" w:rsidRPr="009779A7" w:rsidRDefault="00A86A65" w:rsidP="00194D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</w:t>
            </w:r>
            <w:r w:rsidR="00194DDE" w:rsidRPr="00977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โคกเจริญและ</w:t>
            </w:r>
          </w:p>
          <w:p w:rsidR="00194DDE" w:rsidRPr="009779A7" w:rsidRDefault="00194DDE" w:rsidP="00194D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77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</w:t>
            </w:r>
            <w:proofErr w:type="spellEnd"/>
            <w:r w:rsidRPr="00977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DB0613" w:rsidRPr="00194DDE" w:rsidRDefault="00194DDE" w:rsidP="00194D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7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บ้านตลิ่งชัน</w:t>
            </w:r>
          </w:p>
        </w:tc>
        <w:tc>
          <w:tcPr>
            <w:tcW w:w="1181" w:type="dxa"/>
          </w:tcPr>
          <w:p w:rsidR="00DB0613" w:rsidRPr="00194DDE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D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99" w:type="dxa"/>
          </w:tcPr>
          <w:p w:rsidR="00DB0613" w:rsidRDefault="00DB0613" w:rsidP="00DB061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93" w:type="dxa"/>
          </w:tcPr>
          <w:p w:rsidR="00DB0613" w:rsidRDefault="00DB0613" w:rsidP="00DB0613">
            <w:pPr>
              <w:ind w:right="-25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DB0613" w:rsidRDefault="00DB0613" w:rsidP="00DB0613">
            <w:pPr>
              <w:ind w:right="-13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1" w:type="dxa"/>
          </w:tcPr>
          <w:p w:rsidR="00DB0613" w:rsidRDefault="00DB0613" w:rsidP="00DB061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B0613" w:rsidRDefault="00DB0613" w:rsidP="00DB061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B0613" w:rsidRDefault="00DB0613" w:rsidP="00DB061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B0613" w:rsidRDefault="00DB0613" w:rsidP="00DB061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94DB1" w:rsidRDefault="00994DB1" w:rsidP="0059225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43636" w:rsidRDefault="00150E1E" w:rsidP="0059225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6AA6">
        <w:rPr>
          <w:rFonts w:ascii="TH SarabunIT๙" w:hAnsi="TH SarabunIT๙" w:cs="TH SarabunIT๙"/>
          <w:b/>
          <w:bCs/>
          <w:noProof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36C8BE34" wp14:editId="4E359D64">
                <wp:simplePos x="0" y="0"/>
                <wp:positionH relativeFrom="column">
                  <wp:posOffset>4015353</wp:posOffset>
                </wp:positionH>
                <wp:positionV relativeFrom="paragraph">
                  <wp:posOffset>277882</wp:posOffset>
                </wp:positionV>
                <wp:extent cx="626745" cy="318770"/>
                <wp:effectExtent l="0" t="0" r="1905" b="5080"/>
                <wp:wrapNone/>
                <wp:docPr id="47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E66" w:rsidRPr="00346AA6" w:rsidRDefault="00385E66" w:rsidP="00150E1E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- 34 -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margin-left:316.15pt;margin-top:21.9pt;width:49.35pt;height:25.1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" stroked="f">
                <v:textbox>
                  <w:txbxContent>
                    <w:p w:rsidR="00385E66" w:rsidRPr="00346AA6" w:rsidRDefault="00385E66" w:rsidP="00150E1E">
                      <w:pPr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- 34 -</w:t>
                      </w:r>
                    </w:p>
                  </w:txbxContent>
                </v:textbox>
              </v:shape>
            </w:pict>
          </mc:Fallback>
        </mc:AlternateContent>
      </w:r>
    </w:p>
    <w:p w:rsidR="00E43636" w:rsidRDefault="00ED3651" w:rsidP="00E43636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223488" behindDoc="0" locked="0" layoutInCell="1" allowOverlap="1" wp14:anchorId="79E3F09F" wp14:editId="38930829">
                <wp:simplePos x="0" y="0"/>
                <wp:positionH relativeFrom="column">
                  <wp:posOffset>8284210</wp:posOffset>
                </wp:positionH>
                <wp:positionV relativeFrom="paragraph">
                  <wp:posOffset>-362585</wp:posOffset>
                </wp:positionV>
                <wp:extent cx="1206500" cy="310515"/>
                <wp:effectExtent l="0" t="0" r="12700" b="13335"/>
                <wp:wrapNone/>
                <wp:docPr id="406" name="Text Box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0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E66" w:rsidRPr="00531098" w:rsidRDefault="00385E66" w:rsidP="00ED365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3109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แบบ ผด.0</w:t>
                            </w:r>
                            <w:r w:rsidRPr="0053109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06" o:spid="_x0000_s1070" type="#_x0000_t202" style="position:absolute;margin-left:652.3pt;margin-top:-28.55pt;width:95pt;height:24.45pt;z-index:252223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" fillcolor="white [3201]" strokeweight=".5pt">
                <v:textbox>
                  <w:txbxContent>
                    <w:p w:rsidR="00385E66" w:rsidRPr="00531098" w:rsidRDefault="00385E66" w:rsidP="00ED365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31098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แบบ ผด.0</w:t>
                      </w:r>
                      <w:r w:rsidRPr="00531098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2/1</w:t>
                      </w:r>
                    </w:p>
                  </w:txbxContent>
                </v:textbox>
              </v:shape>
            </w:pict>
          </mc:Fallback>
        </mc:AlternateContent>
      </w:r>
      <w:r w:rsidR="00E43636">
        <w:rPr>
          <w:rFonts w:ascii="TH SarabunIT๙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E43636"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E43636">
        <w:rPr>
          <w:rFonts w:ascii="TH SarabunIT๙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ประเภทครุภัณฑ์สำนักงาน</w:t>
      </w:r>
    </w:p>
    <w:p w:rsidR="00E43636" w:rsidRDefault="00E43636" w:rsidP="00E43636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 แผนงานสร้างความเข้มแข็งของชุมชน</w:t>
      </w:r>
    </w:p>
    <w:tbl>
      <w:tblPr>
        <w:tblStyle w:val="aa"/>
        <w:tblpPr w:leftFromText="180" w:rightFromText="180" w:vertAnchor="text" w:tblpX="-1003" w:tblpY="1"/>
        <w:tblOverlap w:val="never"/>
        <w:tblW w:w="16047" w:type="dxa"/>
        <w:tblLayout w:type="fixed"/>
        <w:tblLook w:val="04A0" w:firstRow="1" w:lastRow="0" w:firstColumn="1" w:lastColumn="0" w:noHBand="0" w:noVBand="1"/>
      </w:tblPr>
      <w:tblGrid>
        <w:gridCol w:w="709"/>
        <w:gridCol w:w="2245"/>
        <w:gridCol w:w="2824"/>
        <w:gridCol w:w="1339"/>
        <w:gridCol w:w="1428"/>
        <w:gridCol w:w="1181"/>
        <w:gridCol w:w="499"/>
        <w:gridCol w:w="493"/>
        <w:gridCol w:w="425"/>
        <w:gridCol w:w="521"/>
        <w:gridCol w:w="567"/>
        <w:gridCol w:w="567"/>
        <w:gridCol w:w="567"/>
        <w:gridCol w:w="567"/>
        <w:gridCol w:w="567"/>
        <w:gridCol w:w="567"/>
        <w:gridCol w:w="414"/>
        <w:gridCol w:w="567"/>
      </w:tblGrid>
      <w:tr w:rsidR="00E43636" w:rsidRPr="005A3652" w:rsidTr="00F64A09">
        <w:tc>
          <w:tcPr>
            <w:tcW w:w="709" w:type="dxa"/>
            <w:vMerge w:val="restart"/>
          </w:tcPr>
          <w:p w:rsidR="00E43636" w:rsidRPr="005A3652" w:rsidRDefault="00E43636" w:rsidP="00C22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4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45" w:type="dxa"/>
            <w:vMerge w:val="restart"/>
          </w:tcPr>
          <w:p w:rsidR="00E43636" w:rsidRPr="005A3652" w:rsidRDefault="00E43636" w:rsidP="00C22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24" w:type="dxa"/>
            <w:vMerge w:val="restart"/>
          </w:tcPr>
          <w:p w:rsidR="00E43636" w:rsidRPr="005A3652" w:rsidRDefault="00E43636" w:rsidP="00C22A2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339" w:type="dxa"/>
            <w:vMerge w:val="restart"/>
          </w:tcPr>
          <w:p w:rsidR="00E43636" w:rsidRPr="005A3652" w:rsidRDefault="00E43636" w:rsidP="00C22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28" w:type="dxa"/>
            <w:vMerge w:val="restart"/>
          </w:tcPr>
          <w:p w:rsidR="00E43636" w:rsidRPr="005A3652" w:rsidRDefault="00E43636" w:rsidP="00C22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81" w:type="dxa"/>
            <w:vMerge w:val="restart"/>
          </w:tcPr>
          <w:p w:rsidR="00E43636" w:rsidRPr="005A3652" w:rsidRDefault="00E43636" w:rsidP="00C22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17" w:type="dxa"/>
            <w:gridSpan w:val="3"/>
          </w:tcPr>
          <w:p w:rsidR="00E43636" w:rsidRPr="005A3652" w:rsidRDefault="00E43636" w:rsidP="00C22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พ.ศ.2563</w:t>
            </w:r>
          </w:p>
        </w:tc>
        <w:tc>
          <w:tcPr>
            <w:tcW w:w="4904" w:type="dxa"/>
            <w:gridSpan w:val="9"/>
          </w:tcPr>
          <w:p w:rsidR="00E43636" w:rsidRPr="005A3652" w:rsidRDefault="00E43636" w:rsidP="00C22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พ.ศ.2564</w:t>
            </w:r>
          </w:p>
        </w:tc>
      </w:tr>
      <w:tr w:rsidR="00E43636" w:rsidTr="00F64A09">
        <w:tc>
          <w:tcPr>
            <w:tcW w:w="709" w:type="dxa"/>
            <w:vMerge/>
          </w:tcPr>
          <w:p w:rsidR="00E43636" w:rsidRPr="00BA0C6A" w:rsidRDefault="00E43636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5" w:type="dxa"/>
            <w:vMerge/>
          </w:tcPr>
          <w:p w:rsidR="00E43636" w:rsidRPr="00BA0C6A" w:rsidRDefault="00E43636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24" w:type="dxa"/>
            <w:vMerge/>
          </w:tcPr>
          <w:p w:rsidR="00E43636" w:rsidRPr="00BA0C6A" w:rsidRDefault="00E43636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9" w:type="dxa"/>
            <w:vMerge/>
          </w:tcPr>
          <w:p w:rsidR="00E43636" w:rsidRPr="00BA0C6A" w:rsidRDefault="00E43636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8" w:type="dxa"/>
            <w:vMerge/>
          </w:tcPr>
          <w:p w:rsidR="00E43636" w:rsidRPr="00BA0C6A" w:rsidRDefault="00E43636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1" w:type="dxa"/>
            <w:vMerge/>
          </w:tcPr>
          <w:p w:rsidR="00E43636" w:rsidRPr="00BA0C6A" w:rsidRDefault="00E43636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9" w:type="dxa"/>
          </w:tcPr>
          <w:p w:rsidR="00E43636" w:rsidRPr="00BA0C6A" w:rsidRDefault="00E43636" w:rsidP="00C22A2E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ต.ค</w:t>
            </w:r>
            <w:proofErr w:type="spellEnd"/>
          </w:p>
        </w:tc>
        <w:tc>
          <w:tcPr>
            <w:tcW w:w="493" w:type="dxa"/>
          </w:tcPr>
          <w:p w:rsidR="00E43636" w:rsidRPr="00BA0C6A" w:rsidRDefault="00E43636" w:rsidP="00C22A2E">
            <w:pPr>
              <w:ind w:right="-25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E43636" w:rsidRPr="00BA0C6A" w:rsidRDefault="00E43636" w:rsidP="00C22A2E">
            <w:pPr>
              <w:ind w:right="-13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ธ.ค.</w:t>
            </w:r>
          </w:p>
        </w:tc>
        <w:tc>
          <w:tcPr>
            <w:tcW w:w="521" w:type="dxa"/>
          </w:tcPr>
          <w:p w:rsidR="00E43636" w:rsidRPr="00BA0C6A" w:rsidRDefault="00E43636" w:rsidP="00C22A2E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ม.ค</w:t>
            </w:r>
            <w:proofErr w:type="spellEnd"/>
          </w:p>
        </w:tc>
        <w:tc>
          <w:tcPr>
            <w:tcW w:w="567" w:type="dxa"/>
          </w:tcPr>
          <w:p w:rsidR="00E43636" w:rsidRPr="00BA0C6A" w:rsidRDefault="00E43636" w:rsidP="00C22A2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E43636" w:rsidRPr="00BA0C6A" w:rsidRDefault="00E43636" w:rsidP="00C22A2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E43636" w:rsidRPr="00BA0C6A" w:rsidRDefault="00E43636" w:rsidP="00C22A2E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E43636" w:rsidRPr="00BA0C6A" w:rsidRDefault="00E43636" w:rsidP="00C22A2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E43636" w:rsidRPr="00BA0C6A" w:rsidRDefault="00E43636" w:rsidP="00C22A2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E43636" w:rsidRPr="00BA0C6A" w:rsidRDefault="00E43636" w:rsidP="00C22A2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ก.ค.</w:t>
            </w:r>
          </w:p>
        </w:tc>
        <w:tc>
          <w:tcPr>
            <w:tcW w:w="414" w:type="dxa"/>
          </w:tcPr>
          <w:p w:rsidR="00E43636" w:rsidRPr="00BA0C6A" w:rsidRDefault="00E43636" w:rsidP="00C22A2E">
            <w:pPr>
              <w:ind w:right="-25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E43636" w:rsidRDefault="00E43636" w:rsidP="00C22A2E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ก.ย.</w:t>
            </w:r>
          </w:p>
        </w:tc>
      </w:tr>
      <w:tr w:rsidR="00C554DC" w:rsidTr="00F64A09">
        <w:tc>
          <w:tcPr>
            <w:tcW w:w="709" w:type="dxa"/>
          </w:tcPr>
          <w:p w:rsidR="00C554DC" w:rsidRDefault="00C554DC" w:rsidP="00C554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245" w:type="dxa"/>
          </w:tcPr>
          <w:p w:rsidR="00C554DC" w:rsidRDefault="00C554DC" w:rsidP="00C554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โต๊ะเอนกประสงค์</w:t>
            </w:r>
          </w:p>
        </w:tc>
        <w:tc>
          <w:tcPr>
            <w:tcW w:w="2824" w:type="dxa"/>
          </w:tcPr>
          <w:p w:rsidR="00C554DC" w:rsidRPr="007F1150" w:rsidRDefault="00C554DC" w:rsidP="00F830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เพื่อจ่ายเป็นค่าจัดซื้อโต๊ะเอนกประสงค์ ขนาดไม่น้อยกว่า 180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x60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ซม. จำนวน 6 ตัว ตัวละ 1,790.- บาท</w:t>
            </w:r>
          </w:p>
        </w:tc>
        <w:tc>
          <w:tcPr>
            <w:tcW w:w="1339" w:type="dxa"/>
          </w:tcPr>
          <w:p w:rsidR="00C554DC" w:rsidRDefault="00C554DC" w:rsidP="00C554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10,740</w:t>
            </w:r>
          </w:p>
        </w:tc>
        <w:tc>
          <w:tcPr>
            <w:tcW w:w="1428" w:type="dxa"/>
          </w:tcPr>
          <w:p w:rsidR="00C554DC" w:rsidRDefault="00F64A09" w:rsidP="00C554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ศูนย์พัฒนาคุณภาพชีวิตและส่งเสริมอาชีพผู้สูงอายุตำบลโคกเจริญ</w:t>
            </w:r>
          </w:p>
        </w:tc>
        <w:tc>
          <w:tcPr>
            <w:tcW w:w="1181" w:type="dxa"/>
          </w:tcPr>
          <w:p w:rsidR="00C554DC" w:rsidRDefault="00C554DC" w:rsidP="00C554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499" w:type="dxa"/>
          </w:tcPr>
          <w:p w:rsidR="00C554DC" w:rsidRPr="00BA0C6A" w:rsidRDefault="00C554DC" w:rsidP="00C554D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3" w:type="dxa"/>
          </w:tcPr>
          <w:p w:rsidR="00C554DC" w:rsidRPr="00BA0C6A" w:rsidRDefault="00C554DC" w:rsidP="00C554D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554DC" w:rsidRPr="00BA0C6A" w:rsidRDefault="00C554DC" w:rsidP="00C554D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</w:tcPr>
          <w:p w:rsidR="00C554DC" w:rsidRPr="00BA0C6A" w:rsidRDefault="00BC3CBD" w:rsidP="00C554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63776" behindDoc="0" locked="0" layoutInCell="1" allowOverlap="1" wp14:anchorId="37CC480A" wp14:editId="32F46633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411480</wp:posOffset>
                      </wp:positionV>
                      <wp:extent cx="1060450" cy="0"/>
                      <wp:effectExtent l="38100" t="76200" r="25400" b="114300"/>
                      <wp:wrapNone/>
                      <wp:docPr id="517" name="ลูกศรเชื่อมต่อแบบตรง 5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04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517" o:spid="_x0000_s1026" type="#_x0000_t32" style="position:absolute;margin-left:-5.95pt;margin-top:32.4pt;width:83.5pt;height:0;z-index:25236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C554DC" w:rsidRPr="00BA0C6A" w:rsidRDefault="00C554DC" w:rsidP="00C554D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554DC" w:rsidRPr="00BA0C6A" w:rsidRDefault="00C554DC" w:rsidP="00C554D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554DC" w:rsidRPr="00BA0C6A" w:rsidRDefault="00C554DC" w:rsidP="00C554D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554DC" w:rsidRPr="00BA0C6A" w:rsidRDefault="00C554DC" w:rsidP="00C554D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554DC" w:rsidRPr="00BA0C6A" w:rsidRDefault="00C554DC" w:rsidP="00C554D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554DC" w:rsidRPr="00BA0C6A" w:rsidRDefault="00C554DC" w:rsidP="00C554D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" w:type="dxa"/>
          </w:tcPr>
          <w:p w:rsidR="00C554DC" w:rsidRPr="00BA0C6A" w:rsidRDefault="00C554DC" w:rsidP="00C554D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554DC" w:rsidRPr="00BA0C6A" w:rsidRDefault="00C554DC" w:rsidP="00C554D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43636" w:rsidRDefault="00E43636" w:rsidP="0059225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43636" w:rsidRDefault="00E43636" w:rsidP="0059225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43636" w:rsidRDefault="00E43636" w:rsidP="0059225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43636" w:rsidRDefault="00E43636" w:rsidP="0059225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43636" w:rsidRDefault="00E43636" w:rsidP="0059225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43636" w:rsidRDefault="00E43636" w:rsidP="0059225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43636" w:rsidRDefault="00E43636" w:rsidP="0059225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43636" w:rsidRDefault="00E43636" w:rsidP="0059225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43636" w:rsidRDefault="00E43636" w:rsidP="0059225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554DC" w:rsidRDefault="00C554DC" w:rsidP="0059225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43636" w:rsidRDefault="00E43636" w:rsidP="0059225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43636" w:rsidRDefault="00E43636" w:rsidP="0059225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43636" w:rsidRDefault="0044565C" w:rsidP="0059225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6AA6">
        <w:rPr>
          <w:rFonts w:ascii="TH SarabunIT๙" w:hAnsi="TH SarabunIT๙" w:cs="TH SarabunIT๙"/>
          <w:b/>
          <w:bCs/>
          <w:noProof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2286976" behindDoc="0" locked="0" layoutInCell="1" allowOverlap="1" wp14:anchorId="53242B57" wp14:editId="2D9F807F">
                <wp:simplePos x="0" y="0"/>
                <wp:positionH relativeFrom="column">
                  <wp:posOffset>4120267</wp:posOffset>
                </wp:positionH>
                <wp:positionV relativeFrom="paragraph">
                  <wp:posOffset>274844</wp:posOffset>
                </wp:positionV>
                <wp:extent cx="626745" cy="318770"/>
                <wp:effectExtent l="0" t="0" r="1905" b="5080"/>
                <wp:wrapNone/>
                <wp:docPr id="40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E66" w:rsidRPr="00346AA6" w:rsidRDefault="00385E66" w:rsidP="0044565C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- 35 -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1" type="#_x0000_t202" style="position:absolute;margin-left:324.45pt;margin-top:21.65pt;width:49.35pt;height:25.1pt;z-index:25228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" stroked="f">
                <v:textbox>
                  <w:txbxContent>
                    <w:p w:rsidR="00385E66" w:rsidRPr="00346AA6" w:rsidRDefault="00385E66" w:rsidP="0044565C">
                      <w:pPr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- 35 -</w:t>
                      </w:r>
                    </w:p>
                  </w:txbxContent>
                </v:textbox>
              </v:shape>
            </w:pict>
          </mc:Fallback>
        </mc:AlternateContent>
      </w:r>
    </w:p>
    <w:p w:rsidR="001A3757" w:rsidRDefault="00227280" w:rsidP="0059225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225536" behindDoc="0" locked="0" layoutInCell="1" allowOverlap="1" wp14:anchorId="4BB23CAB" wp14:editId="0FCE5938">
                <wp:simplePos x="0" y="0"/>
                <wp:positionH relativeFrom="column">
                  <wp:posOffset>8309610</wp:posOffset>
                </wp:positionH>
                <wp:positionV relativeFrom="paragraph">
                  <wp:posOffset>-323215</wp:posOffset>
                </wp:positionV>
                <wp:extent cx="1206500" cy="310515"/>
                <wp:effectExtent l="0" t="0" r="12700" b="13335"/>
                <wp:wrapNone/>
                <wp:docPr id="407" name="Text Box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0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E66" w:rsidRPr="00531098" w:rsidRDefault="00385E66" w:rsidP="0022728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3109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แบบ ผด.0</w:t>
                            </w:r>
                            <w:r w:rsidRPr="0053109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07" o:spid="_x0000_s1072" type="#_x0000_t202" style="position:absolute;margin-left:654.3pt;margin-top:-25.45pt;width:95pt;height:24.45pt;z-index:252225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" fillcolor="white [3201]" strokeweight=".5pt">
                <v:textbox>
                  <w:txbxContent>
                    <w:p w:rsidR="00385E66" w:rsidRPr="00531098" w:rsidRDefault="00385E66" w:rsidP="0022728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31098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แบบ ผด.0</w:t>
                      </w:r>
                      <w:r w:rsidRPr="00531098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2/1</w:t>
                      </w:r>
                    </w:p>
                  </w:txbxContent>
                </v:textbox>
              </v:shape>
            </w:pict>
          </mc:Fallback>
        </mc:AlternateContent>
      </w:r>
      <w:r w:rsidR="001A3757"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2. </w:t>
      </w:r>
      <w:r w:rsidR="001A3757">
        <w:rPr>
          <w:rFonts w:ascii="TH SarabunIT๙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ประเภทครุภัณฑ์เครื่องดับเพลิง</w:t>
      </w:r>
    </w:p>
    <w:p w:rsidR="000E06AF" w:rsidRDefault="000E06AF" w:rsidP="0059225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2.1</w:t>
      </w:r>
      <w:r>
        <w:rPr>
          <w:rFonts w:ascii="TH SarabunIT๙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แผนงานการรักษาความสงบภายใน</w:t>
      </w:r>
    </w:p>
    <w:tbl>
      <w:tblPr>
        <w:tblStyle w:val="aa"/>
        <w:tblpPr w:leftFromText="180" w:rightFromText="180" w:vertAnchor="text" w:tblpX="-1003" w:tblpY="1"/>
        <w:tblOverlap w:val="never"/>
        <w:tblW w:w="16126" w:type="dxa"/>
        <w:tblLayout w:type="fixed"/>
        <w:tblLook w:val="04A0" w:firstRow="1" w:lastRow="0" w:firstColumn="1" w:lastColumn="0" w:noHBand="0" w:noVBand="1"/>
      </w:tblPr>
      <w:tblGrid>
        <w:gridCol w:w="709"/>
        <w:gridCol w:w="2245"/>
        <w:gridCol w:w="3119"/>
        <w:gridCol w:w="1333"/>
        <w:gridCol w:w="1218"/>
        <w:gridCol w:w="1181"/>
        <w:gridCol w:w="499"/>
        <w:gridCol w:w="493"/>
        <w:gridCol w:w="425"/>
        <w:gridCol w:w="521"/>
        <w:gridCol w:w="567"/>
        <w:gridCol w:w="567"/>
        <w:gridCol w:w="567"/>
        <w:gridCol w:w="567"/>
        <w:gridCol w:w="567"/>
        <w:gridCol w:w="567"/>
        <w:gridCol w:w="414"/>
        <w:gridCol w:w="567"/>
      </w:tblGrid>
      <w:tr w:rsidR="00DB0613" w:rsidRPr="005A3652" w:rsidTr="00531098">
        <w:tc>
          <w:tcPr>
            <w:tcW w:w="709" w:type="dxa"/>
            <w:vMerge w:val="restart"/>
          </w:tcPr>
          <w:p w:rsidR="00DB0613" w:rsidRPr="005A3652" w:rsidRDefault="00DB0613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4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45" w:type="dxa"/>
            <w:vMerge w:val="restart"/>
          </w:tcPr>
          <w:p w:rsidR="00DB0613" w:rsidRPr="005A3652" w:rsidRDefault="00DB0613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119" w:type="dxa"/>
            <w:vMerge w:val="restart"/>
          </w:tcPr>
          <w:p w:rsidR="00DB0613" w:rsidRPr="005A3652" w:rsidRDefault="00DB0613" w:rsidP="00DB061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333" w:type="dxa"/>
            <w:vMerge w:val="restart"/>
          </w:tcPr>
          <w:p w:rsidR="00DB0613" w:rsidRPr="005A3652" w:rsidRDefault="00DB0613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18" w:type="dxa"/>
            <w:vMerge w:val="restart"/>
          </w:tcPr>
          <w:p w:rsidR="00DB0613" w:rsidRPr="005A3652" w:rsidRDefault="00DB0613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81" w:type="dxa"/>
            <w:vMerge w:val="restart"/>
          </w:tcPr>
          <w:p w:rsidR="00DB0613" w:rsidRPr="005A3652" w:rsidRDefault="00DB0613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17" w:type="dxa"/>
            <w:gridSpan w:val="3"/>
          </w:tcPr>
          <w:p w:rsidR="00DB0613" w:rsidRPr="005A3652" w:rsidRDefault="00234956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พ.ศ.2563</w:t>
            </w:r>
          </w:p>
        </w:tc>
        <w:tc>
          <w:tcPr>
            <w:tcW w:w="4904" w:type="dxa"/>
            <w:gridSpan w:val="9"/>
          </w:tcPr>
          <w:p w:rsidR="00DB0613" w:rsidRPr="005A3652" w:rsidRDefault="00234956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พ.ศ.2564</w:t>
            </w:r>
          </w:p>
        </w:tc>
      </w:tr>
      <w:tr w:rsidR="00DB0613" w:rsidTr="00531098">
        <w:tc>
          <w:tcPr>
            <w:tcW w:w="709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5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3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8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1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9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ต.ค</w:t>
            </w:r>
            <w:proofErr w:type="spellEnd"/>
          </w:p>
        </w:tc>
        <w:tc>
          <w:tcPr>
            <w:tcW w:w="493" w:type="dxa"/>
          </w:tcPr>
          <w:p w:rsidR="00DB0613" w:rsidRPr="00BA0C6A" w:rsidRDefault="00DB0613" w:rsidP="00DB0613">
            <w:pPr>
              <w:ind w:right="-25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DB0613" w:rsidRPr="00BA0C6A" w:rsidRDefault="00DB0613" w:rsidP="00DB0613">
            <w:pPr>
              <w:ind w:right="-13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ธ.ค.</w:t>
            </w:r>
          </w:p>
        </w:tc>
        <w:tc>
          <w:tcPr>
            <w:tcW w:w="521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ม.ค</w:t>
            </w:r>
            <w:proofErr w:type="spellEnd"/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ก.ค.</w:t>
            </w:r>
          </w:p>
        </w:tc>
        <w:tc>
          <w:tcPr>
            <w:tcW w:w="414" w:type="dxa"/>
          </w:tcPr>
          <w:p w:rsidR="00DB0613" w:rsidRPr="00BA0C6A" w:rsidRDefault="00DB0613" w:rsidP="00DB0613">
            <w:pPr>
              <w:ind w:right="-25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DB0613" w:rsidRDefault="00DB0613" w:rsidP="00DB0613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ก.ย.</w:t>
            </w:r>
          </w:p>
        </w:tc>
      </w:tr>
      <w:tr w:rsidR="00DB0613" w:rsidTr="00531098">
        <w:tc>
          <w:tcPr>
            <w:tcW w:w="709" w:type="dxa"/>
          </w:tcPr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245" w:type="dxa"/>
          </w:tcPr>
          <w:p w:rsidR="00DB0613" w:rsidRDefault="00ED75E8" w:rsidP="00DB06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ท่อดูดน้ำดับเพลิง พร้อมข้อต่อเกลียวหยาบ</w:t>
            </w:r>
          </w:p>
        </w:tc>
        <w:tc>
          <w:tcPr>
            <w:tcW w:w="3119" w:type="dxa"/>
          </w:tcPr>
          <w:p w:rsidR="00DB0613" w:rsidRDefault="00ED75E8" w:rsidP="00DB06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เพื่อจ่ายเป็นค่าจัดซื้อท่อดูดน้ำดับเพลิง ชนิดยางดำ ขนาด 3 นิ้ว ยาว 9 เมตร พร้อมข้อต่อเกลียวหยาบ จำนวน 1 ชุด</w:t>
            </w:r>
          </w:p>
        </w:tc>
        <w:tc>
          <w:tcPr>
            <w:tcW w:w="1333" w:type="dxa"/>
          </w:tcPr>
          <w:p w:rsidR="00DB0613" w:rsidRDefault="00ED75E8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17,000</w:t>
            </w:r>
          </w:p>
        </w:tc>
        <w:tc>
          <w:tcPr>
            <w:tcW w:w="1218" w:type="dxa"/>
          </w:tcPr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โคกเจริญ</w:t>
            </w:r>
          </w:p>
        </w:tc>
        <w:tc>
          <w:tcPr>
            <w:tcW w:w="1181" w:type="dxa"/>
          </w:tcPr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499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3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B0613" w:rsidRPr="00BA0C6A" w:rsidRDefault="004D1D9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215296" behindDoc="0" locked="0" layoutInCell="1" allowOverlap="1" wp14:anchorId="4CC8A1FB" wp14:editId="47FAFF1D">
                      <wp:simplePos x="0" y="0"/>
                      <wp:positionH relativeFrom="column">
                        <wp:posOffset>173619</wp:posOffset>
                      </wp:positionH>
                      <wp:positionV relativeFrom="paragraph">
                        <wp:posOffset>306777</wp:posOffset>
                      </wp:positionV>
                      <wp:extent cx="1061049" cy="0"/>
                      <wp:effectExtent l="38100" t="76200" r="25400" b="114300"/>
                      <wp:wrapNone/>
                      <wp:docPr id="402" name="ลูกศรเชื่อมต่อแบบตรง 4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104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402" o:spid="_x0000_s1026" type="#_x0000_t32" style="position:absolute;margin-left:13.65pt;margin-top:24.15pt;width:83.55pt;height:0;z-index:252215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1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A3757" w:rsidRDefault="001A3757" w:rsidP="0059225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F0FF9" w:rsidRDefault="008F0FF9" w:rsidP="0059225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F0FF9" w:rsidRDefault="008F0FF9" w:rsidP="0059225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F0FF9" w:rsidRDefault="008F0FF9" w:rsidP="0059225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F0FF9" w:rsidRDefault="008F0FF9" w:rsidP="0059225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F0FF9" w:rsidRDefault="008F0FF9" w:rsidP="0059225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F0FF9" w:rsidRDefault="008F0FF9" w:rsidP="0059225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D0753" w:rsidRDefault="00AD0753" w:rsidP="0059225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D0753" w:rsidRDefault="00AD0753" w:rsidP="0059225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D0753" w:rsidRDefault="00AD0753" w:rsidP="0059225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F0FF9" w:rsidRDefault="008F0FF9" w:rsidP="0059225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F0FF9" w:rsidRDefault="008F0FF9" w:rsidP="0059225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F0FF9" w:rsidRDefault="008F0FF9" w:rsidP="0059225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F0FF9" w:rsidRDefault="00CF39F3" w:rsidP="0059225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6AA6">
        <w:rPr>
          <w:rFonts w:ascii="TH SarabunIT๙" w:hAnsi="TH SarabunIT๙" w:cs="TH SarabunIT๙"/>
          <w:b/>
          <w:bCs/>
          <w:noProof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4D3B4D84" wp14:editId="77199C5D">
                <wp:simplePos x="0" y="0"/>
                <wp:positionH relativeFrom="column">
                  <wp:posOffset>4150360</wp:posOffset>
                </wp:positionH>
                <wp:positionV relativeFrom="paragraph">
                  <wp:posOffset>271516</wp:posOffset>
                </wp:positionV>
                <wp:extent cx="626745" cy="318770"/>
                <wp:effectExtent l="0" t="0" r="1905" b="5080"/>
                <wp:wrapNone/>
                <wp:docPr id="4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E66" w:rsidRPr="00346AA6" w:rsidRDefault="00385E66" w:rsidP="00CF39F3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- 36 -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3" type="#_x0000_t202" style="position:absolute;margin-left:326.8pt;margin-top:21.4pt;width:49.35pt;height:25.1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" stroked="f">
                <v:textbox>
                  <w:txbxContent>
                    <w:p w:rsidR="00385E66" w:rsidRPr="00346AA6" w:rsidRDefault="00385E66" w:rsidP="00CF39F3">
                      <w:pPr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- 36 -</w:t>
                      </w:r>
                    </w:p>
                  </w:txbxContent>
                </v:textbox>
              </v:shape>
            </w:pict>
          </mc:Fallback>
        </mc:AlternateContent>
      </w:r>
    </w:p>
    <w:p w:rsidR="008F0FF9" w:rsidRDefault="008F0FF9" w:rsidP="0059225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478C8" w:rsidRDefault="0022249E" w:rsidP="001478C8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C908CB4" wp14:editId="4072A50A">
                <wp:simplePos x="0" y="0"/>
                <wp:positionH relativeFrom="column">
                  <wp:posOffset>8306435</wp:posOffset>
                </wp:positionH>
                <wp:positionV relativeFrom="paragraph">
                  <wp:posOffset>-373751</wp:posOffset>
                </wp:positionV>
                <wp:extent cx="1206500" cy="310515"/>
                <wp:effectExtent l="0" t="0" r="12700" b="1333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0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E66" w:rsidRPr="00531098" w:rsidRDefault="00385E66" w:rsidP="0000104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3109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แบบ ผด.0</w:t>
                            </w:r>
                            <w:r w:rsidRPr="0053109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3" o:spid="_x0000_s1074" type="#_x0000_t202" style="position:absolute;margin-left:654.05pt;margin-top:-29.45pt;width:95pt;height:24.45pt;z-index: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" fillcolor="white [3201]" strokeweight=".5pt">
                <v:textbox>
                  <w:txbxContent>
                    <w:p w:rsidR="00385E66" w:rsidRPr="00531098" w:rsidRDefault="00385E66" w:rsidP="0000104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31098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แบบ ผด.0</w:t>
                      </w:r>
                      <w:r w:rsidRPr="00531098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2/1</w:t>
                      </w:r>
                    </w:p>
                  </w:txbxContent>
                </v:textbox>
              </v:shape>
            </w:pict>
          </mc:Fallback>
        </mc:AlternateContent>
      </w:r>
      <w:r w:rsidR="001478C8"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3. </w:t>
      </w:r>
      <w:r w:rsidR="001478C8">
        <w:rPr>
          <w:rFonts w:ascii="TH SarabunIT๙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ประเภทครุภัณฑ์</w:t>
      </w:r>
      <w:r w:rsidR="009A6ED2">
        <w:rPr>
          <w:rFonts w:ascii="TH SarabunIT๙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งานบ้านงานครัว</w:t>
      </w:r>
    </w:p>
    <w:p w:rsidR="001478C8" w:rsidRPr="0018591F" w:rsidRDefault="0018591F" w:rsidP="0018591F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</w:t>
      </w:r>
      <w:r w:rsidR="00603E06">
        <w:rPr>
          <w:rFonts w:ascii="TH SarabunIT๙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>
        <w:rPr>
          <w:rFonts w:ascii="TH SarabunIT๙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แผนงานการศึกษา</w:t>
      </w:r>
    </w:p>
    <w:tbl>
      <w:tblPr>
        <w:tblStyle w:val="aa"/>
        <w:tblpPr w:leftFromText="180" w:rightFromText="180" w:vertAnchor="text" w:tblpX="-1003" w:tblpY="1"/>
        <w:tblOverlap w:val="never"/>
        <w:tblW w:w="16126" w:type="dxa"/>
        <w:tblLayout w:type="fixed"/>
        <w:tblLook w:val="04A0" w:firstRow="1" w:lastRow="0" w:firstColumn="1" w:lastColumn="0" w:noHBand="0" w:noVBand="1"/>
      </w:tblPr>
      <w:tblGrid>
        <w:gridCol w:w="709"/>
        <w:gridCol w:w="2245"/>
        <w:gridCol w:w="3119"/>
        <w:gridCol w:w="1333"/>
        <w:gridCol w:w="1218"/>
        <w:gridCol w:w="1181"/>
        <w:gridCol w:w="499"/>
        <w:gridCol w:w="493"/>
        <w:gridCol w:w="425"/>
        <w:gridCol w:w="521"/>
        <w:gridCol w:w="567"/>
        <w:gridCol w:w="567"/>
        <w:gridCol w:w="567"/>
        <w:gridCol w:w="567"/>
        <w:gridCol w:w="567"/>
        <w:gridCol w:w="567"/>
        <w:gridCol w:w="414"/>
        <w:gridCol w:w="567"/>
      </w:tblGrid>
      <w:tr w:rsidR="00DB0613" w:rsidRPr="005A3652" w:rsidTr="00A966E0">
        <w:tc>
          <w:tcPr>
            <w:tcW w:w="709" w:type="dxa"/>
            <w:vMerge w:val="restart"/>
          </w:tcPr>
          <w:p w:rsidR="00DB0613" w:rsidRPr="005A3652" w:rsidRDefault="00DB0613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4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45" w:type="dxa"/>
            <w:vMerge w:val="restart"/>
          </w:tcPr>
          <w:p w:rsidR="00DB0613" w:rsidRPr="005A3652" w:rsidRDefault="00DB0613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119" w:type="dxa"/>
            <w:vMerge w:val="restart"/>
          </w:tcPr>
          <w:p w:rsidR="00DB0613" w:rsidRPr="005A3652" w:rsidRDefault="00DB0613" w:rsidP="00DB061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333" w:type="dxa"/>
            <w:vMerge w:val="restart"/>
          </w:tcPr>
          <w:p w:rsidR="00DB0613" w:rsidRPr="005A3652" w:rsidRDefault="00DB0613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18" w:type="dxa"/>
            <w:vMerge w:val="restart"/>
          </w:tcPr>
          <w:p w:rsidR="00DB0613" w:rsidRPr="005A3652" w:rsidRDefault="00DB0613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81" w:type="dxa"/>
            <w:vMerge w:val="restart"/>
          </w:tcPr>
          <w:p w:rsidR="00DB0613" w:rsidRPr="005A3652" w:rsidRDefault="00DB0613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17" w:type="dxa"/>
            <w:gridSpan w:val="3"/>
          </w:tcPr>
          <w:p w:rsidR="00DB0613" w:rsidRPr="005A3652" w:rsidRDefault="00472562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พ.ศ.2563</w:t>
            </w:r>
          </w:p>
        </w:tc>
        <w:tc>
          <w:tcPr>
            <w:tcW w:w="4904" w:type="dxa"/>
            <w:gridSpan w:val="9"/>
          </w:tcPr>
          <w:p w:rsidR="00DB0613" w:rsidRPr="005A3652" w:rsidRDefault="00472562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พ.ศ.2564</w:t>
            </w:r>
          </w:p>
        </w:tc>
      </w:tr>
      <w:tr w:rsidR="00DB0613" w:rsidTr="00A966E0">
        <w:tc>
          <w:tcPr>
            <w:tcW w:w="709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5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3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8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1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9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ต.ค</w:t>
            </w:r>
            <w:proofErr w:type="spellEnd"/>
          </w:p>
        </w:tc>
        <w:tc>
          <w:tcPr>
            <w:tcW w:w="493" w:type="dxa"/>
          </w:tcPr>
          <w:p w:rsidR="00DB0613" w:rsidRPr="00BA0C6A" w:rsidRDefault="00DB0613" w:rsidP="00DB0613">
            <w:pPr>
              <w:ind w:right="-25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DB0613" w:rsidRPr="00BA0C6A" w:rsidRDefault="00DB0613" w:rsidP="00DB0613">
            <w:pPr>
              <w:ind w:right="-13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ธ.ค.</w:t>
            </w:r>
          </w:p>
        </w:tc>
        <w:tc>
          <w:tcPr>
            <w:tcW w:w="521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ม.ค</w:t>
            </w:r>
            <w:proofErr w:type="spellEnd"/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ก.ค.</w:t>
            </w:r>
          </w:p>
        </w:tc>
        <w:tc>
          <w:tcPr>
            <w:tcW w:w="414" w:type="dxa"/>
          </w:tcPr>
          <w:p w:rsidR="00DB0613" w:rsidRPr="00BA0C6A" w:rsidRDefault="00DB0613" w:rsidP="00DB0613">
            <w:pPr>
              <w:ind w:right="-25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DB0613" w:rsidRDefault="00DB0613" w:rsidP="00DB0613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ก.ย.</w:t>
            </w:r>
          </w:p>
        </w:tc>
      </w:tr>
      <w:tr w:rsidR="00DB0613" w:rsidTr="00A966E0">
        <w:tc>
          <w:tcPr>
            <w:tcW w:w="709" w:type="dxa"/>
          </w:tcPr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45" w:type="dxa"/>
          </w:tcPr>
          <w:p w:rsidR="00DB0613" w:rsidRDefault="00603E06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เตียงเหล็ก </w:t>
            </w:r>
          </w:p>
        </w:tc>
        <w:tc>
          <w:tcPr>
            <w:tcW w:w="3119" w:type="dxa"/>
          </w:tcPr>
          <w:p w:rsidR="00DB0613" w:rsidRPr="009A6ED2" w:rsidRDefault="00603E06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เพื่อจ่ายเป็นค่าจัดซื้อเตียงสำหรับการปฐมพยาบาลเด็ก เป็นเตียงเหล็กขนาด 3.5 ฟุต จำนวน 2 หลัง หลังละ 1,290 บาท</w:t>
            </w:r>
          </w:p>
        </w:tc>
        <w:tc>
          <w:tcPr>
            <w:tcW w:w="1333" w:type="dxa"/>
          </w:tcPr>
          <w:p w:rsidR="00DB0613" w:rsidRPr="00603E06" w:rsidRDefault="00603E06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2,580</w:t>
            </w:r>
          </w:p>
        </w:tc>
        <w:tc>
          <w:tcPr>
            <w:tcW w:w="1218" w:type="dxa"/>
          </w:tcPr>
          <w:p w:rsidR="00DB0613" w:rsidRDefault="00603E06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ศูนย์พัฒนาเด็กเล็กบ้านโคกเจริญ</w:t>
            </w:r>
          </w:p>
        </w:tc>
        <w:tc>
          <w:tcPr>
            <w:tcW w:w="1181" w:type="dxa"/>
          </w:tcPr>
          <w:p w:rsidR="00DB0613" w:rsidRDefault="00603E06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99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3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B0613" w:rsidRPr="00BA0C6A" w:rsidRDefault="004D1D9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2266496" behindDoc="0" locked="0" layoutInCell="1" allowOverlap="1" wp14:anchorId="45996F8A" wp14:editId="2A58EB4F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298150</wp:posOffset>
                      </wp:positionV>
                      <wp:extent cx="1061049" cy="985519"/>
                      <wp:effectExtent l="38100" t="76200" r="63500" b="120015"/>
                      <wp:wrapNone/>
                      <wp:docPr id="378" name="กลุ่ม 3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1049" cy="985519"/>
                                <a:chOff x="0" y="0"/>
                                <a:chExt cx="1172555" cy="939857"/>
                              </a:xfrm>
                            </wpg:grpSpPr>
                            <wps:wsp>
                              <wps:cNvPr id="373" name="ลูกศรเชื่อมต่อแบบตรง 373"/>
                              <wps:cNvCnPr/>
                              <wps:spPr>
                                <a:xfrm>
                                  <a:off x="0" y="0"/>
                                  <a:ext cx="117255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7" name="ลูกศรเชื่อมต่อแบบตรง 377"/>
                              <wps:cNvCnPr/>
                              <wps:spPr>
                                <a:xfrm>
                                  <a:off x="0" y="939857"/>
                                  <a:ext cx="1171893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กลุ่ม 378" o:spid="_x0000_s1026" style="position:absolute;margin-left:14.35pt;margin-top:23.5pt;width:83.55pt;height:77.6pt;z-index:252266496;mso-width-relative:margin;mso-height-relative:margin" coordsize="11725,9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">
                      <v:shape id="ลูกศรเชื่อมต่อแบบตรง 373" o:spid="_x0000_s1027" type="#_x0000_t32" style="position:absolute;width:117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qb5MUAAADcAAAADwAAAGRycy9kb3ducmV2LnhtbESP0WqDQBRE3wv5h+UG8lbXaGnFZpUQ&#10;KPQpaWw/4Na9VYl717hrYv4+Wyj0cZiZM8ymnE0vLjS6zrKCdRSDIK6t7rhR8PX59piBcB5ZY2+Z&#10;FNzIQVksHjaYa3vlI10q34gAYZejgtb7IZfS1S0ZdJEdiIP3Y0eDPsixkXrEa4CbXiZx/CwNdhwW&#10;Whxo11J9qiajIPPToT/fnvbfp4/dMU7XyZSliVKr5bx9BeFp9v/hv/a7VpC+pPB7JhwBWd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Yqb5MUAAADcAAAADwAAAAAAAAAA&#10;AAAAAAChAgAAZHJzL2Rvd25yZXYueG1sUEsFBgAAAAAEAAQA+QAAAJMDAAAAAA==&#10;" strokecolor="black [3213]">
                        <v:stroke startarrow="open" endarrow="open"/>
                      </v:shape>
                      <v:shape id="ลูกศรเชื่อมต่อแบบตรง 377" o:spid="_x0000_s1028" type="#_x0000_t32" style="position:absolute;top:9398;width:1171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Gd58QAAADcAAAADwAAAGRycy9kb3ducmV2LnhtbESP3YrCMBSE7xd8h3AE79bUVtZSjSKC&#10;4JW7/jzAsTm2xeakNqnWt98IC3s5zMw3zGLVm1o8qHWVZQWTcQSCOLe64kLB+bT9TEE4j6yxtkwK&#10;XuRgtRx8LDDT9skHehx9IQKEXYYKSu+bTEqXl2TQjW1DHLyrbQ36INtC6hafAW5qGUfRlzRYcVgo&#10;saFNSfnt2BkFqe++6/trur/cfjaHKJnEXZrESo2G/XoOwlPv/8N/7Z1WkMxm8D4Tj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sZ3nxAAAANwAAAAPAAAAAAAAAAAA&#10;AAAAAKECAABkcnMvZG93bnJldi54bWxQSwUGAAAAAAQABAD5AAAAkgMAAAAA&#10;" strokecolor="black [3213]">
                        <v:stroke startarrow="open" endarrow="open"/>
                      </v:shape>
                    </v:group>
                  </w:pict>
                </mc:Fallback>
              </mc:AlternateContent>
            </w:r>
          </w:p>
        </w:tc>
        <w:tc>
          <w:tcPr>
            <w:tcW w:w="521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2562" w:rsidTr="00A966E0">
        <w:tc>
          <w:tcPr>
            <w:tcW w:w="709" w:type="dxa"/>
          </w:tcPr>
          <w:p w:rsidR="00472562" w:rsidRDefault="00472562" w:rsidP="0047256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245" w:type="dxa"/>
          </w:tcPr>
          <w:p w:rsidR="00472562" w:rsidRDefault="00472562" w:rsidP="004725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ผ้าม่านพร้อมอุปกรณ์ </w:t>
            </w:r>
          </w:p>
        </w:tc>
        <w:tc>
          <w:tcPr>
            <w:tcW w:w="3119" w:type="dxa"/>
          </w:tcPr>
          <w:p w:rsidR="00472562" w:rsidRPr="00472562" w:rsidRDefault="00472562" w:rsidP="004725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เพื่อจ่ายเป็นค่าจัดซื้อผ้าม่านพร้อมอุปกรณ์ ขนาดไม่น้อยกว่า 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x1.8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เมตร พร้อมติดตั้ง จำนวน 13 ชุด ชุดละ 2,900 บาท</w:t>
            </w:r>
          </w:p>
        </w:tc>
        <w:tc>
          <w:tcPr>
            <w:tcW w:w="1333" w:type="dxa"/>
          </w:tcPr>
          <w:p w:rsidR="00472562" w:rsidRDefault="00472562" w:rsidP="0047256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37,700</w:t>
            </w:r>
          </w:p>
        </w:tc>
        <w:tc>
          <w:tcPr>
            <w:tcW w:w="1218" w:type="dxa"/>
          </w:tcPr>
          <w:p w:rsidR="00472562" w:rsidRDefault="00472562" w:rsidP="0047256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ศูนย์พัฒนาเด็กเล็กบ้านโคกเจริญ</w:t>
            </w:r>
          </w:p>
        </w:tc>
        <w:tc>
          <w:tcPr>
            <w:tcW w:w="1181" w:type="dxa"/>
          </w:tcPr>
          <w:p w:rsidR="00472562" w:rsidRDefault="00472562" w:rsidP="0047256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99" w:type="dxa"/>
          </w:tcPr>
          <w:p w:rsidR="00472562" w:rsidRPr="00BA0C6A" w:rsidRDefault="00472562" w:rsidP="0047256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3" w:type="dxa"/>
          </w:tcPr>
          <w:p w:rsidR="00472562" w:rsidRPr="00BA0C6A" w:rsidRDefault="00472562" w:rsidP="0047256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472562" w:rsidRPr="00BA0C6A" w:rsidRDefault="00472562" w:rsidP="0047256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</w:tcPr>
          <w:p w:rsidR="00472562" w:rsidRPr="00BA0C6A" w:rsidRDefault="00472562" w:rsidP="0047256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72562" w:rsidRPr="00BA0C6A" w:rsidRDefault="00472562" w:rsidP="0047256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72562" w:rsidRPr="00BA0C6A" w:rsidRDefault="00472562" w:rsidP="0047256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72562" w:rsidRPr="00BA0C6A" w:rsidRDefault="00472562" w:rsidP="0047256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72562" w:rsidRPr="00BA0C6A" w:rsidRDefault="00472562" w:rsidP="0047256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72562" w:rsidRPr="00BA0C6A" w:rsidRDefault="00472562" w:rsidP="0047256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72562" w:rsidRPr="00BA0C6A" w:rsidRDefault="00472562" w:rsidP="0047256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" w:type="dxa"/>
          </w:tcPr>
          <w:p w:rsidR="00472562" w:rsidRPr="00BA0C6A" w:rsidRDefault="00472562" w:rsidP="0047256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72562" w:rsidRPr="00BA0C6A" w:rsidRDefault="00472562" w:rsidP="0047256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821E0" w:rsidRDefault="002821E0" w:rsidP="0059225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821E0" w:rsidRDefault="002821E0" w:rsidP="0059225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13744" w:rsidRDefault="00613744" w:rsidP="0059225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770F3" w:rsidRDefault="00D770F3" w:rsidP="0059225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13744" w:rsidRDefault="00613744" w:rsidP="0059225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61067" w:rsidRDefault="00B61067" w:rsidP="0059225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61067" w:rsidRDefault="00B61067" w:rsidP="0059225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61067" w:rsidRDefault="00B61067" w:rsidP="0059225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D0753" w:rsidRDefault="00AD0753" w:rsidP="0059225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D0753" w:rsidRDefault="00AD0753" w:rsidP="0059225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277EC" w:rsidRDefault="005D3EA4" w:rsidP="0059225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IT๙" w:hAnsi="TH SarabunIT๙" w:cs="TH SarabunIT๙" w:hint="cs"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AD0753" w:rsidRDefault="004277EC" w:rsidP="0059225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6AA6">
        <w:rPr>
          <w:rFonts w:ascii="TH SarabunIT๙" w:hAnsi="TH SarabunIT๙" w:cs="TH SarabunIT๙"/>
          <w:b/>
          <w:bCs/>
          <w:noProof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E450C3B" wp14:editId="79F3191C">
                <wp:simplePos x="0" y="0"/>
                <wp:positionH relativeFrom="column">
                  <wp:posOffset>3990340</wp:posOffset>
                </wp:positionH>
                <wp:positionV relativeFrom="paragraph">
                  <wp:posOffset>44450</wp:posOffset>
                </wp:positionV>
                <wp:extent cx="626745" cy="318770"/>
                <wp:effectExtent l="0" t="0" r="1905" b="5080"/>
                <wp:wrapNone/>
                <wp:docPr id="29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E66" w:rsidRPr="00346AA6" w:rsidRDefault="00385E66" w:rsidP="00D90080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- 37 -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5" type="#_x0000_t202" style="position:absolute;margin-left:314.2pt;margin-top:3.5pt;width:49.35pt;height:25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" stroked="f">
                <v:textbox>
                  <w:txbxContent>
                    <w:p w:rsidR="00385E66" w:rsidRPr="00346AA6" w:rsidRDefault="00385E66" w:rsidP="00D90080">
                      <w:pPr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- 37 -</w:t>
                      </w:r>
                    </w:p>
                  </w:txbxContent>
                </v:textbox>
              </v:shape>
            </w:pict>
          </mc:Fallback>
        </mc:AlternateContent>
      </w:r>
    </w:p>
    <w:p w:rsidR="002821E0" w:rsidRDefault="00D46767" w:rsidP="002821E0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4</w:t>
      </w:r>
      <w:r w:rsidR="002821E0"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2821E0">
        <w:rPr>
          <w:rFonts w:ascii="TH SarabunIT๙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ประเภทครุภัณฑ์คอมพิวเตอร์</w:t>
      </w:r>
    </w:p>
    <w:p w:rsidR="002821E0" w:rsidRDefault="002821E0" w:rsidP="002821E0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46767"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.1</w:t>
      </w:r>
      <w:r>
        <w:rPr>
          <w:rFonts w:ascii="TH SarabunIT๙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แผนงานบริหารงานทั่วไป</w:t>
      </w:r>
    </w:p>
    <w:tbl>
      <w:tblPr>
        <w:tblStyle w:val="aa"/>
        <w:tblpPr w:leftFromText="180" w:rightFromText="180" w:vertAnchor="text" w:tblpX="-1003" w:tblpY="1"/>
        <w:tblOverlap w:val="never"/>
        <w:tblW w:w="16126" w:type="dxa"/>
        <w:tblLayout w:type="fixed"/>
        <w:tblLook w:val="04A0" w:firstRow="1" w:lastRow="0" w:firstColumn="1" w:lastColumn="0" w:noHBand="0" w:noVBand="1"/>
      </w:tblPr>
      <w:tblGrid>
        <w:gridCol w:w="709"/>
        <w:gridCol w:w="2245"/>
        <w:gridCol w:w="3119"/>
        <w:gridCol w:w="1333"/>
        <w:gridCol w:w="1218"/>
        <w:gridCol w:w="1181"/>
        <w:gridCol w:w="499"/>
        <w:gridCol w:w="493"/>
        <w:gridCol w:w="425"/>
        <w:gridCol w:w="521"/>
        <w:gridCol w:w="567"/>
        <w:gridCol w:w="567"/>
        <w:gridCol w:w="567"/>
        <w:gridCol w:w="567"/>
        <w:gridCol w:w="567"/>
        <w:gridCol w:w="567"/>
        <w:gridCol w:w="414"/>
        <w:gridCol w:w="567"/>
      </w:tblGrid>
      <w:tr w:rsidR="00DB0613" w:rsidRPr="005A3652" w:rsidTr="00531098">
        <w:tc>
          <w:tcPr>
            <w:tcW w:w="709" w:type="dxa"/>
            <w:vMerge w:val="restart"/>
          </w:tcPr>
          <w:p w:rsidR="00DB0613" w:rsidRPr="005A3652" w:rsidRDefault="00DB0613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4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45" w:type="dxa"/>
            <w:vMerge w:val="restart"/>
          </w:tcPr>
          <w:p w:rsidR="00DB0613" w:rsidRPr="005A3652" w:rsidRDefault="00DB0613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119" w:type="dxa"/>
            <w:vMerge w:val="restart"/>
          </w:tcPr>
          <w:p w:rsidR="00DB0613" w:rsidRPr="005A3652" w:rsidRDefault="00DB0613" w:rsidP="00DB061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333" w:type="dxa"/>
            <w:vMerge w:val="restart"/>
          </w:tcPr>
          <w:p w:rsidR="00DB0613" w:rsidRPr="005A3652" w:rsidRDefault="00DB0613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18" w:type="dxa"/>
            <w:vMerge w:val="restart"/>
          </w:tcPr>
          <w:p w:rsidR="00DB0613" w:rsidRPr="005A3652" w:rsidRDefault="00DB0613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81" w:type="dxa"/>
            <w:vMerge w:val="restart"/>
          </w:tcPr>
          <w:p w:rsidR="00DB0613" w:rsidRPr="005A3652" w:rsidRDefault="00DB0613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17" w:type="dxa"/>
            <w:gridSpan w:val="3"/>
          </w:tcPr>
          <w:p w:rsidR="00DB0613" w:rsidRPr="005A3652" w:rsidRDefault="002D0183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พ.ศ.2563</w:t>
            </w:r>
          </w:p>
        </w:tc>
        <w:tc>
          <w:tcPr>
            <w:tcW w:w="4904" w:type="dxa"/>
            <w:gridSpan w:val="9"/>
          </w:tcPr>
          <w:p w:rsidR="00DB0613" w:rsidRPr="005A3652" w:rsidRDefault="002D0183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พ.ศ.2564</w:t>
            </w:r>
          </w:p>
        </w:tc>
      </w:tr>
      <w:tr w:rsidR="00DB0613" w:rsidTr="00531098">
        <w:tc>
          <w:tcPr>
            <w:tcW w:w="709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5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3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8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1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9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ต.ค</w:t>
            </w:r>
            <w:proofErr w:type="spellEnd"/>
          </w:p>
        </w:tc>
        <w:tc>
          <w:tcPr>
            <w:tcW w:w="493" w:type="dxa"/>
          </w:tcPr>
          <w:p w:rsidR="00DB0613" w:rsidRPr="00BA0C6A" w:rsidRDefault="00DB0613" w:rsidP="00DB0613">
            <w:pPr>
              <w:ind w:right="-25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DB0613" w:rsidRPr="00BA0C6A" w:rsidRDefault="00DB0613" w:rsidP="00DB0613">
            <w:pPr>
              <w:ind w:right="-13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ธ.ค.</w:t>
            </w:r>
          </w:p>
        </w:tc>
        <w:tc>
          <w:tcPr>
            <w:tcW w:w="521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ม.ค</w:t>
            </w:r>
            <w:proofErr w:type="spellEnd"/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ก.ค.</w:t>
            </w:r>
          </w:p>
        </w:tc>
        <w:tc>
          <w:tcPr>
            <w:tcW w:w="414" w:type="dxa"/>
          </w:tcPr>
          <w:p w:rsidR="00DB0613" w:rsidRPr="00BA0C6A" w:rsidRDefault="00DB0613" w:rsidP="00DB0613">
            <w:pPr>
              <w:ind w:right="-25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DB0613" w:rsidRDefault="00DB0613" w:rsidP="00DB0613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ก.ย.</w:t>
            </w:r>
          </w:p>
        </w:tc>
      </w:tr>
      <w:tr w:rsidR="00B61067" w:rsidTr="00531098">
        <w:tc>
          <w:tcPr>
            <w:tcW w:w="709" w:type="dxa"/>
          </w:tcPr>
          <w:p w:rsidR="00B61067" w:rsidRDefault="00B61067" w:rsidP="00B610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45" w:type="dxa"/>
          </w:tcPr>
          <w:p w:rsidR="00B61067" w:rsidRDefault="00B61067" w:rsidP="00B610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เครื่องคอมพิวเตอร์สำหรับงานประมวลผล แบบที่ 1</w:t>
            </w:r>
          </w:p>
          <w:p w:rsidR="00B61067" w:rsidRPr="00C7562D" w:rsidRDefault="00B61067" w:rsidP="00B61067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B61067" w:rsidRDefault="00B61067" w:rsidP="00B610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เพื่อจ่ายเป็นค่าจัดซื้อเครื่องคอมพิวเตอร์สำหรับงานประมวลผล แบบที่ 1 จำนวน 2 เครื่อง เครื่องละ 22,000.-บาท</w:t>
            </w:r>
          </w:p>
        </w:tc>
        <w:tc>
          <w:tcPr>
            <w:tcW w:w="1333" w:type="dxa"/>
          </w:tcPr>
          <w:p w:rsidR="00B61067" w:rsidRDefault="00B61067" w:rsidP="00B610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44,000</w:t>
            </w:r>
          </w:p>
        </w:tc>
        <w:tc>
          <w:tcPr>
            <w:tcW w:w="1218" w:type="dxa"/>
          </w:tcPr>
          <w:p w:rsidR="00B61067" w:rsidRDefault="00B61067" w:rsidP="00B610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B61067" w:rsidRDefault="00B61067" w:rsidP="00B610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โคกเจริญ</w:t>
            </w:r>
          </w:p>
        </w:tc>
        <w:tc>
          <w:tcPr>
            <w:tcW w:w="1181" w:type="dxa"/>
          </w:tcPr>
          <w:p w:rsidR="00B61067" w:rsidRDefault="00B61067" w:rsidP="00B610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499" w:type="dxa"/>
          </w:tcPr>
          <w:p w:rsidR="00B61067" w:rsidRPr="00BA0C6A" w:rsidRDefault="00B61067" w:rsidP="00B6106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3" w:type="dxa"/>
          </w:tcPr>
          <w:p w:rsidR="00B61067" w:rsidRPr="00BA0C6A" w:rsidRDefault="00B61067" w:rsidP="00B6106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B61067" w:rsidRPr="00BA0C6A" w:rsidRDefault="00A13651" w:rsidP="00B610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2308480" behindDoc="0" locked="0" layoutInCell="1" allowOverlap="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306777</wp:posOffset>
                      </wp:positionV>
                      <wp:extent cx="1052423" cy="3347085"/>
                      <wp:effectExtent l="38100" t="76200" r="14605" b="120015"/>
                      <wp:wrapNone/>
                      <wp:docPr id="302" name="กลุ่ม 3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52423" cy="3347085"/>
                                <a:chOff x="0" y="0"/>
                                <a:chExt cx="1052423" cy="3347085"/>
                              </a:xfrm>
                            </wpg:grpSpPr>
                            <wps:wsp>
                              <wps:cNvPr id="506" name="ลูกศรเชื่อมต่อแบบตรง 506"/>
                              <wps:cNvCnPr/>
                              <wps:spPr>
                                <a:xfrm>
                                  <a:off x="0" y="0"/>
                                  <a:ext cx="1052423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8" name="ลูกศรเชื่อมต่อแบบตรง 298"/>
                              <wps:cNvCnPr/>
                              <wps:spPr>
                                <a:xfrm>
                                  <a:off x="0" y="1717269"/>
                                  <a:ext cx="105219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1" name="ลูกศรเชื่อมต่อแบบตรง 301"/>
                              <wps:cNvCnPr/>
                              <wps:spPr>
                                <a:xfrm>
                                  <a:off x="0" y="3347085"/>
                                  <a:ext cx="1051967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กลุ่ม 302" o:spid="_x0000_s1026" style="position:absolute;margin-left:14.35pt;margin-top:24.15pt;width:82.85pt;height:263.55pt;z-index:252308480;mso-width-relative:margin" coordsize="10524,33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">
                      <v:shape id="ลูกศรเชื่อมต่อแบบตรง 506" o:spid="_x0000_s1027" type="#_x0000_t32" style="position:absolute;width:1052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CJ+cQAAADcAAAADwAAAGRycy9kb3ducmV2LnhtbESP3WrCQBSE7wXfYTlC73TXaCVEVxGh&#10;0Ku2/jzAMXtMgtmzMbvR+PZdodDLYWa+YVab3tbiTq2vHGuYThQI4tyZigsNp+PHOAXhA7LB2jFp&#10;eJKHzXo4WGFm3IP3dD+EQkQI+ww1lCE0mZQ+L8min7iGOHoX11oMUbaFNC0+ItzWMlFqIS1WHBdK&#10;bGhXUn49dFZDGrrv+vacf52vP7u9mk2TLp0lWr+N+u0SRKA+/If/2p9Gw7tawOtMPAJy/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sIn5xAAAANwAAAAPAAAAAAAAAAAA&#10;AAAAAKECAABkcnMvZG93bnJldi54bWxQSwUGAAAAAAQABAD5AAAAkgMAAAAA&#10;" strokecolor="black [3213]">
                        <v:stroke startarrow="open" endarrow="open"/>
                      </v:shape>
                      <v:shape id="ลูกศรเชื่อมต่อแบบตรง 298" o:spid="_x0000_s1028" type="#_x0000_t32" style="position:absolute;top:17172;width:1052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Pg8sEAAADcAAAADwAAAGRycy9kb3ducmV2LnhtbERPy4rCMBTdC/MP4QruNLWKdDqNMgiC&#10;q/E1H3CnubalzU1tUq1/P1kILg/nnW0G04g7da6yrGA+i0AQ51ZXXCj4veymCQjnkTU2lknBkxxs&#10;1h+jDFNtH3yi+9kXIoSwS1FB6X2bSunykgy6mW2JA3e1nUEfYFdI3eEjhJtGxlG0kgYrDg0ltrQt&#10;Ka/PvVGQ+P7Q3J7Ln7/6uD1Fi3ncJ4tYqcl4+P4C4Wnwb/HLvdcK4s+wNpwJR0Cu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w+DywQAAANwAAAAPAAAAAAAAAAAAAAAA&#10;AKECAABkcnMvZG93bnJldi54bWxQSwUGAAAAAAQABAD5AAAAjwMAAAAA&#10;" strokecolor="black [3213]">
                        <v:stroke startarrow="open" endarrow="open"/>
                      </v:shape>
                      <v:shape id="ลูกศรเชื่อมต่อแบบตรง 301" o:spid="_x0000_s1029" type="#_x0000_t32" style="position:absolute;top:33470;width:1051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LTdcQAAADcAAAADwAAAGRycy9kb3ducmV2LnhtbESPwWrDMBBE74H+g9hAb4lkuxTjRg4h&#10;EMipbZJ+wNba2sbWyrXkxPn7qlDocZiZN8xmO9teXGn0rWMNyVqBIK6cabnW8HE5rHIQPiAb7B2T&#10;hjt52JYPiw0Wxt34RNdzqEWEsC9QQxPCUEjpq4Ys+rUbiKP35UaLIcqxlmbEW4TbXqZKPUuLLceF&#10;BgfaN1R158lqyMP01n/fn14/u/f9SWVJOuVZqvXjct69gAg0h//wX/toNGQqgd8z8QjI8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EtN1xAAAANwAAAAPAAAAAAAAAAAA&#10;AAAAAKECAABkcnMvZG93bnJldi54bWxQSwUGAAAAAAQABAD5AAAAkgMAAAAA&#10;" strokecolor="black [3213]">
                        <v:stroke startarrow="open" endarrow="open"/>
                      </v:shape>
                    </v:group>
                  </w:pict>
                </mc:Fallback>
              </mc:AlternateContent>
            </w:r>
          </w:p>
        </w:tc>
        <w:tc>
          <w:tcPr>
            <w:tcW w:w="521" w:type="dxa"/>
          </w:tcPr>
          <w:p w:rsidR="00B61067" w:rsidRPr="00BA0C6A" w:rsidRDefault="00B61067" w:rsidP="00B6106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61067" w:rsidRPr="00BA0C6A" w:rsidRDefault="00B61067" w:rsidP="00B6106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61067" w:rsidRPr="00BA0C6A" w:rsidRDefault="00B61067" w:rsidP="00B6106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61067" w:rsidRPr="00BA0C6A" w:rsidRDefault="00B61067" w:rsidP="00B6106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61067" w:rsidRPr="00BA0C6A" w:rsidRDefault="00B61067" w:rsidP="00B6106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61067" w:rsidRPr="00BA0C6A" w:rsidRDefault="00B61067" w:rsidP="00B6106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61067" w:rsidRPr="00BA0C6A" w:rsidRDefault="00B61067" w:rsidP="00B6106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" w:type="dxa"/>
          </w:tcPr>
          <w:p w:rsidR="00B61067" w:rsidRPr="00BA0C6A" w:rsidRDefault="00B61067" w:rsidP="00B6106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61067" w:rsidRPr="00BA0C6A" w:rsidRDefault="00B61067" w:rsidP="00B6106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B457F" w:rsidRDefault="00FB457F" w:rsidP="00FB457F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 แผนงาน</w:t>
      </w:r>
      <w:r w:rsidR="006661FE">
        <w:rPr>
          <w:rFonts w:ascii="TH SarabunIT๙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การศึกษา</w:t>
      </w:r>
    </w:p>
    <w:tbl>
      <w:tblPr>
        <w:tblStyle w:val="aa"/>
        <w:tblpPr w:leftFromText="180" w:rightFromText="180" w:vertAnchor="text" w:tblpX="-1003" w:tblpY="1"/>
        <w:tblOverlap w:val="never"/>
        <w:tblW w:w="16126" w:type="dxa"/>
        <w:tblLayout w:type="fixed"/>
        <w:tblLook w:val="04A0" w:firstRow="1" w:lastRow="0" w:firstColumn="1" w:lastColumn="0" w:noHBand="0" w:noVBand="1"/>
      </w:tblPr>
      <w:tblGrid>
        <w:gridCol w:w="709"/>
        <w:gridCol w:w="2245"/>
        <w:gridCol w:w="3119"/>
        <w:gridCol w:w="1333"/>
        <w:gridCol w:w="1218"/>
        <w:gridCol w:w="1181"/>
        <w:gridCol w:w="499"/>
        <w:gridCol w:w="493"/>
        <w:gridCol w:w="425"/>
        <w:gridCol w:w="521"/>
        <w:gridCol w:w="567"/>
        <w:gridCol w:w="567"/>
        <w:gridCol w:w="567"/>
        <w:gridCol w:w="567"/>
        <w:gridCol w:w="567"/>
        <w:gridCol w:w="567"/>
        <w:gridCol w:w="414"/>
        <w:gridCol w:w="567"/>
      </w:tblGrid>
      <w:tr w:rsidR="00DB0613" w:rsidRPr="005A3652" w:rsidTr="00A966E0">
        <w:tc>
          <w:tcPr>
            <w:tcW w:w="709" w:type="dxa"/>
            <w:vMerge w:val="restart"/>
          </w:tcPr>
          <w:p w:rsidR="00DB0613" w:rsidRPr="005A3652" w:rsidRDefault="00DB0613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4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45" w:type="dxa"/>
            <w:vMerge w:val="restart"/>
          </w:tcPr>
          <w:p w:rsidR="00DB0613" w:rsidRPr="005A3652" w:rsidRDefault="00DB0613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119" w:type="dxa"/>
            <w:vMerge w:val="restart"/>
          </w:tcPr>
          <w:p w:rsidR="00DB0613" w:rsidRPr="005A3652" w:rsidRDefault="00DB0613" w:rsidP="00DB061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333" w:type="dxa"/>
            <w:vMerge w:val="restart"/>
          </w:tcPr>
          <w:p w:rsidR="00DB0613" w:rsidRPr="005A3652" w:rsidRDefault="00DB0613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18" w:type="dxa"/>
            <w:vMerge w:val="restart"/>
          </w:tcPr>
          <w:p w:rsidR="00DB0613" w:rsidRPr="005A3652" w:rsidRDefault="00DB0613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81" w:type="dxa"/>
            <w:vMerge w:val="restart"/>
          </w:tcPr>
          <w:p w:rsidR="00DB0613" w:rsidRPr="005A3652" w:rsidRDefault="00DB0613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17" w:type="dxa"/>
            <w:gridSpan w:val="3"/>
          </w:tcPr>
          <w:p w:rsidR="00DB0613" w:rsidRPr="005A3652" w:rsidRDefault="00DB0613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พ.ศ.256</w:t>
            </w:r>
            <w:r w:rsidR="003157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904" w:type="dxa"/>
            <w:gridSpan w:val="9"/>
          </w:tcPr>
          <w:p w:rsidR="00DB0613" w:rsidRPr="005A3652" w:rsidRDefault="00315760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พ.ศ.2564</w:t>
            </w:r>
          </w:p>
        </w:tc>
      </w:tr>
      <w:tr w:rsidR="00DB0613" w:rsidTr="00A966E0">
        <w:tc>
          <w:tcPr>
            <w:tcW w:w="709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5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3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8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1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9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ต.ค</w:t>
            </w:r>
            <w:proofErr w:type="spellEnd"/>
          </w:p>
        </w:tc>
        <w:tc>
          <w:tcPr>
            <w:tcW w:w="493" w:type="dxa"/>
          </w:tcPr>
          <w:p w:rsidR="00DB0613" w:rsidRPr="00BA0C6A" w:rsidRDefault="00DB0613" w:rsidP="00DB0613">
            <w:pPr>
              <w:ind w:right="-25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DB0613" w:rsidRPr="00BA0C6A" w:rsidRDefault="00DB0613" w:rsidP="00DB0613">
            <w:pPr>
              <w:ind w:right="-13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ธ.ค.</w:t>
            </w:r>
          </w:p>
        </w:tc>
        <w:tc>
          <w:tcPr>
            <w:tcW w:w="521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ม.ค</w:t>
            </w:r>
            <w:proofErr w:type="spellEnd"/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ก.ค.</w:t>
            </w:r>
          </w:p>
        </w:tc>
        <w:tc>
          <w:tcPr>
            <w:tcW w:w="414" w:type="dxa"/>
          </w:tcPr>
          <w:p w:rsidR="00DB0613" w:rsidRPr="00BA0C6A" w:rsidRDefault="00DB0613" w:rsidP="00DB0613">
            <w:pPr>
              <w:ind w:right="-25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DB0613" w:rsidRDefault="00DB0613" w:rsidP="00DB0613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ก.ย.</w:t>
            </w:r>
          </w:p>
        </w:tc>
      </w:tr>
      <w:tr w:rsidR="00DB0613" w:rsidTr="00A966E0">
        <w:tc>
          <w:tcPr>
            <w:tcW w:w="709" w:type="dxa"/>
          </w:tcPr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45" w:type="dxa"/>
          </w:tcPr>
          <w:p w:rsidR="00DB0613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เครื่องคอมพิวเตอร์สำหรับงานประมวลผล แบบที่ 1</w:t>
            </w:r>
          </w:p>
        </w:tc>
        <w:tc>
          <w:tcPr>
            <w:tcW w:w="3119" w:type="dxa"/>
          </w:tcPr>
          <w:p w:rsidR="00DB0613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เพื่อจ่ายเป็นค่าจัดซื้อเครื่องคอมพิวเตอร์สำหรับงานประมวลผล แบบที่ 1 </w:t>
            </w:r>
          </w:p>
          <w:p w:rsidR="00DB0613" w:rsidRPr="0048265C" w:rsidRDefault="00AD0753" w:rsidP="00DB06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</w:t>
            </w:r>
            <w:r w:rsidR="00DB061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เครื่อง</w:t>
            </w:r>
          </w:p>
        </w:tc>
        <w:tc>
          <w:tcPr>
            <w:tcW w:w="1333" w:type="dxa"/>
          </w:tcPr>
          <w:p w:rsidR="00DB0613" w:rsidRDefault="00FF11EB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  <w:r w:rsidR="00DB06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218" w:type="dxa"/>
          </w:tcPr>
          <w:p w:rsidR="005E6BD6" w:rsidRDefault="005E6BD6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DB0613" w:rsidRDefault="005E6BD6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โคกเจริญ</w:t>
            </w:r>
          </w:p>
        </w:tc>
        <w:tc>
          <w:tcPr>
            <w:tcW w:w="1181" w:type="dxa"/>
          </w:tcPr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99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3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91C45" w:rsidRDefault="00791C45" w:rsidP="00791C45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 แผนงานเคหะและชุมชน</w:t>
      </w:r>
    </w:p>
    <w:tbl>
      <w:tblPr>
        <w:tblStyle w:val="aa"/>
        <w:tblpPr w:leftFromText="180" w:rightFromText="180" w:vertAnchor="text" w:tblpX="-1003" w:tblpY="1"/>
        <w:tblOverlap w:val="never"/>
        <w:tblW w:w="16126" w:type="dxa"/>
        <w:tblLayout w:type="fixed"/>
        <w:tblLook w:val="04A0" w:firstRow="1" w:lastRow="0" w:firstColumn="1" w:lastColumn="0" w:noHBand="0" w:noVBand="1"/>
      </w:tblPr>
      <w:tblGrid>
        <w:gridCol w:w="709"/>
        <w:gridCol w:w="2245"/>
        <w:gridCol w:w="3119"/>
        <w:gridCol w:w="1333"/>
        <w:gridCol w:w="1218"/>
        <w:gridCol w:w="1181"/>
        <w:gridCol w:w="499"/>
        <w:gridCol w:w="493"/>
        <w:gridCol w:w="425"/>
        <w:gridCol w:w="521"/>
        <w:gridCol w:w="567"/>
        <w:gridCol w:w="567"/>
        <w:gridCol w:w="567"/>
        <w:gridCol w:w="567"/>
        <w:gridCol w:w="567"/>
        <w:gridCol w:w="567"/>
        <w:gridCol w:w="414"/>
        <w:gridCol w:w="567"/>
      </w:tblGrid>
      <w:tr w:rsidR="00791C45" w:rsidRPr="005A3652" w:rsidTr="00C22A2E">
        <w:tc>
          <w:tcPr>
            <w:tcW w:w="709" w:type="dxa"/>
            <w:vMerge w:val="restart"/>
          </w:tcPr>
          <w:p w:rsidR="00791C45" w:rsidRPr="005A3652" w:rsidRDefault="00791C45" w:rsidP="00C22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4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45" w:type="dxa"/>
            <w:vMerge w:val="restart"/>
          </w:tcPr>
          <w:p w:rsidR="00791C45" w:rsidRPr="005A3652" w:rsidRDefault="00791C45" w:rsidP="00C22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119" w:type="dxa"/>
            <w:vMerge w:val="restart"/>
          </w:tcPr>
          <w:p w:rsidR="00791C45" w:rsidRPr="005A3652" w:rsidRDefault="00791C45" w:rsidP="00C22A2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333" w:type="dxa"/>
            <w:vMerge w:val="restart"/>
          </w:tcPr>
          <w:p w:rsidR="00791C45" w:rsidRPr="005A3652" w:rsidRDefault="00791C45" w:rsidP="00C22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18" w:type="dxa"/>
            <w:vMerge w:val="restart"/>
          </w:tcPr>
          <w:p w:rsidR="00791C45" w:rsidRPr="005A3652" w:rsidRDefault="00791C45" w:rsidP="00C22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81" w:type="dxa"/>
            <w:vMerge w:val="restart"/>
          </w:tcPr>
          <w:p w:rsidR="00791C45" w:rsidRPr="005A3652" w:rsidRDefault="00791C45" w:rsidP="00C22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17" w:type="dxa"/>
            <w:gridSpan w:val="3"/>
          </w:tcPr>
          <w:p w:rsidR="00791C45" w:rsidRPr="005A3652" w:rsidRDefault="00791C45" w:rsidP="00C22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พ.ศ.2563</w:t>
            </w:r>
          </w:p>
        </w:tc>
        <w:tc>
          <w:tcPr>
            <w:tcW w:w="4904" w:type="dxa"/>
            <w:gridSpan w:val="9"/>
          </w:tcPr>
          <w:p w:rsidR="00791C45" w:rsidRPr="005A3652" w:rsidRDefault="00791C45" w:rsidP="00C22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พ.ศ.2564</w:t>
            </w:r>
          </w:p>
        </w:tc>
      </w:tr>
      <w:tr w:rsidR="00791C45" w:rsidTr="00C22A2E">
        <w:tc>
          <w:tcPr>
            <w:tcW w:w="709" w:type="dxa"/>
            <w:vMerge/>
          </w:tcPr>
          <w:p w:rsidR="00791C45" w:rsidRPr="00BA0C6A" w:rsidRDefault="00791C45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5" w:type="dxa"/>
            <w:vMerge/>
          </w:tcPr>
          <w:p w:rsidR="00791C45" w:rsidRPr="00BA0C6A" w:rsidRDefault="00791C45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  <w:vMerge/>
          </w:tcPr>
          <w:p w:rsidR="00791C45" w:rsidRPr="00BA0C6A" w:rsidRDefault="00791C45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3" w:type="dxa"/>
            <w:vMerge/>
          </w:tcPr>
          <w:p w:rsidR="00791C45" w:rsidRPr="00BA0C6A" w:rsidRDefault="00791C45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8" w:type="dxa"/>
            <w:vMerge/>
          </w:tcPr>
          <w:p w:rsidR="00791C45" w:rsidRPr="00BA0C6A" w:rsidRDefault="00791C45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1" w:type="dxa"/>
            <w:vMerge/>
          </w:tcPr>
          <w:p w:rsidR="00791C45" w:rsidRPr="00BA0C6A" w:rsidRDefault="00791C45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9" w:type="dxa"/>
          </w:tcPr>
          <w:p w:rsidR="00791C45" w:rsidRPr="00BA0C6A" w:rsidRDefault="00791C45" w:rsidP="00C22A2E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ต.ค</w:t>
            </w:r>
            <w:proofErr w:type="spellEnd"/>
          </w:p>
        </w:tc>
        <w:tc>
          <w:tcPr>
            <w:tcW w:w="493" w:type="dxa"/>
          </w:tcPr>
          <w:p w:rsidR="00791C45" w:rsidRPr="00BA0C6A" w:rsidRDefault="00791C45" w:rsidP="00C22A2E">
            <w:pPr>
              <w:ind w:right="-25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791C45" w:rsidRPr="00BA0C6A" w:rsidRDefault="00791C45" w:rsidP="00C22A2E">
            <w:pPr>
              <w:ind w:right="-13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ธ.ค.</w:t>
            </w:r>
          </w:p>
        </w:tc>
        <w:tc>
          <w:tcPr>
            <w:tcW w:w="521" w:type="dxa"/>
          </w:tcPr>
          <w:p w:rsidR="00791C45" w:rsidRPr="00BA0C6A" w:rsidRDefault="00791C45" w:rsidP="00C22A2E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ม.ค</w:t>
            </w:r>
            <w:proofErr w:type="spellEnd"/>
          </w:p>
        </w:tc>
        <w:tc>
          <w:tcPr>
            <w:tcW w:w="567" w:type="dxa"/>
          </w:tcPr>
          <w:p w:rsidR="00791C45" w:rsidRPr="00BA0C6A" w:rsidRDefault="00791C45" w:rsidP="00C22A2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791C45" w:rsidRPr="00BA0C6A" w:rsidRDefault="00791C45" w:rsidP="00C22A2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791C45" w:rsidRPr="00BA0C6A" w:rsidRDefault="00791C45" w:rsidP="00C22A2E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791C45" w:rsidRPr="00BA0C6A" w:rsidRDefault="00791C45" w:rsidP="00C22A2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791C45" w:rsidRPr="00BA0C6A" w:rsidRDefault="00791C45" w:rsidP="00C22A2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791C45" w:rsidRPr="00BA0C6A" w:rsidRDefault="00791C45" w:rsidP="00C22A2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ก.ค.</w:t>
            </w:r>
          </w:p>
        </w:tc>
        <w:tc>
          <w:tcPr>
            <w:tcW w:w="414" w:type="dxa"/>
          </w:tcPr>
          <w:p w:rsidR="00791C45" w:rsidRPr="00BA0C6A" w:rsidRDefault="00791C45" w:rsidP="00C22A2E">
            <w:pPr>
              <w:ind w:right="-25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791C45" w:rsidRDefault="00791C45" w:rsidP="00C22A2E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ก.ย.</w:t>
            </w:r>
          </w:p>
        </w:tc>
      </w:tr>
      <w:tr w:rsidR="00791C45" w:rsidTr="00C22A2E">
        <w:tc>
          <w:tcPr>
            <w:tcW w:w="709" w:type="dxa"/>
          </w:tcPr>
          <w:p w:rsidR="00791C45" w:rsidRDefault="00791C45" w:rsidP="00C22A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45" w:type="dxa"/>
          </w:tcPr>
          <w:p w:rsidR="00791C45" w:rsidRDefault="00791C45" w:rsidP="00791C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เครื่องคอมพิวเตอร์โน้ตบุ๊ก สำหรับงานประมวลผล</w:t>
            </w:r>
          </w:p>
        </w:tc>
        <w:tc>
          <w:tcPr>
            <w:tcW w:w="3119" w:type="dxa"/>
          </w:tcPr>
          <w:p w:rsidR="00791C45" w:rsidRPr="0048265C" w:rsidRDefault="00791C45" w:rsidP="00C22A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เพื่อจ่ายเป็นค่าจัดซื้อเครื่องคอมพิวเตอร์โน้ตบุ๊ก สำหรับงานประมวลผล จำนวน 1 เครื่อง</w:t>
            </w:r>
          </w:p>
        </w:tc>
        <w:tc>
          <w:tcPr>
            <w:tcW w:w="1333" w:type="dxa"/>
          </w:tcPr>
          <w:p w:rsidR="00791C45" w:rsidRDefault="00791C45" w:rsidP="00C22A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22,000</w:t>
            </w:r>
          </w:p>
        </w:tc>
        <w:tc>
          <w:tcPr>
            <w:tcW w:w="1218" w:type="dxa"/>
          </w:tcPr>
          <w:p w:rsidR="00791C45" w:rsidRDefault="00791C45" w:rsidP="00C22A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791C45" w:rsidRDefault="00791C45" w:rsidP="00C22A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โคกเจริญ</w:t>
            </w:r>
          </w:p>
        </w:tc>
        <w:tc>
          <w:tcPr>
            <w:tcW w:w="1181" w:type="dxa"/>
          </w:tcPr>
          <w:p w:rsidR="00791C45" w:rsidRDefault="00502A90" w:rsidP="00C22A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99" w:type="dxa"/>
          </w:tcPr>
          <w:p w:rsidR="00791C45" w:rsidRPr="00BA0C6A" w:rsidRDefault="00791C45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3" w:type="dxa"/>
          </w:tcPr>
          <w:p w:rsidR="00791C45" w:rsidRPr="00BA0C6A" w:rsidRDefault="00791C45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791C45" w:rsidRPr="00BA0C6A" w:rsidRDefault="00791C45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</w:tcPr>
          <w:p w:rsidR="00791C45" w:rsidRPr="00BA0C6A" w:rsidRDefault="00791C45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91C45" w:rsidRPr="00BA0C6A" w:rsidRDefault="00791C45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91C45" w:rsidRPr="00BA0C6A" w:rsidRDefault="00791C45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91C45" w:rsidRPr="00BA0C6A" w:rsidRDefault="00791C45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91C45" w:rsidRPr="00BA0C6A" w:rsidRDefault="00791C45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91C45" w:rsidRPr="00BA0C6A" w:rsidRDefault="00791C45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91C45" w:rsidRPr="00BA0C6A" w:rsidRDefault="00791C45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" w:type="dxa"/>
          </w:tcPr>
          <w:p w:rsidR="00791C45" w:rsidRPr="00BA0C6A" w:rsidRDefault="00791C45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91C45" w:rsidRPr="00BA0C6A" w:rsidRDefault="00791C45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E1396" w:rsidRDefault="00CE1396" w:rsidP="004D217F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9486C" w:rsidRDefault="0009486C" w:rsidP="004D217F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9486C" w:rsidRDefault="0009486C" w:rsidP="004D217F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D0753" w:rsidRDefault="0009486C" w:rsidP="004D217F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6AA6">
        <w:rPr>
          <w:rFonts w:ascii="TH SarabunIT๙" w:hAnsi="TH SarabunIT๙" w:cs="TH SarabunIT๙"/>
          <w:b/>
          <w:bCs/>
          <w:noProof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2267242E" wp14:editId="69E3B0AE">
                <wp:simplePos x="0" y="0"/>
                <wp:positionH relativeFrom="column">
                  <wp:posOffset>4036060</wp:posOffset>
                </wp:positionH>
                <wp:positionV relativeFrom="paragraph">
                  <wp:posOffset>187960</wp:posOffset>
                </wp:positionV>
                <wp:extent cx="626745" cy="318770"/>
                <wp:effectExtent l="0" t="0" r="1905" b="5080"/>
                <wp:wrapNone/>
                <wp:docPr id="47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E66" w:rsidRPr="00346AA6" w:rsidRDefault="00385E66" w:rsidP="00F27274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- 38 -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6" type="#_x0000_t202" style="position:absolute;margin-left:317.8pt;margin-top:14.8pt;width:49.35pt;height:25.1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" stroked="f">
                <v:textbox>
                  <w:txbxContent>
                    <w:p w:rsidR="00385E66" w:rsidRPr="00346AA6" w:rsidRDefault="00385E66" w:rsidP="00F27274">
                      <w:pPr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- 38 -</w:t>
                      </w:r>
                    </w:p>
                  </w:txbxContent>
                </v:textbox>
              </v:shape>
            </w:pict>
          </mc:Fallback>
        </mc:AlternateContent>
      </w:r>
    </w:p>
    <w:p w:rsidR="004D217F" w:rsidRDefault="008E71B0" w:rsidP="004D217F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5EFDF759" wp14:editId="50070000">
                <wp:simplePos x="0" y="0"/>
                <wp:positionH relativeFrom="column">
                  <wp:posOffset>8298180</wp:posOffset>
                </wp:positionH>
                <wp:positionV relativeFrom="paragraph">
                  <wp:posOffset>-366766</wp:posOffset>
                </wp:positionV>
                <wp:extent cx="1206500" cy="310515"/>
                <wp:effectExtent l="0" t="0" r="12700" b="13335"/>
                <wp:wrapNone/>
                <wp:docPr id="413" name="Text Box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0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E66" w:rsidRPr="00531098" w:rsidRDefault="00385E66" w:rsidP="004D217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3109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แบบ ผด.0</w:t>
                            </w:r>
                            <w:r w:rsidRPr="0053109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13" o:spid="_x0000_s1077" type="#_x0000_t202" style="position:absolute;margin-left:653.4pt;margin-top:-28.9pt;width:95pt;height:24.45pt;z-index:251994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" fillcolor="white [3201]" strokeweight=".5pt">
                <v:textbox>
                  <w:txbxContent>
                    <w:p w:rsidR="00385E66" w:rsidRPr="00531098" w:rsidRDefault="00385E66" w:rsidP="004D217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31098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แบบ ผด.0</w:t>
                      </w:r>
                      <w:r w:rsidRPr="00531098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2/1</w:t>
                      </w:r>
                    </w:p>
                  </w:txbxContent>
                </v:textbox>
              </v:shape>
            </w:pict>
          </mc:Fallback>
        </mc:AlternateContent>
      </w:r>
      <w:r w:rsidR="006730B6">
        <w:rPr>
          <w:rFonts w:ascii="TH SarabunIT๙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4D217F"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4D217F">
        <w:rPr>
          <w:rFonts w:ascii="TH SarabunIT๙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ประเภทครุภัณฑ์ไฟฟ้าและวิทยุ</w:t>
      </w:r>
    </w:p>
    <w:p w:rsidR="00613744" w:rsidRDefault="00613744" w:rsidP="00613744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5</w:t>
      </w:r>
      <w:r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.1</w:t>
      </w:r>
      <w:r>
        <w:rPr>
          <w:rFonts w:ascii="TH SarabunIT๙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แผนงานบริหารงานทั่วไป</w:t>
      </w:r>
    </w:p>
    <w:tbl>
      <w:tblPr>
        <w:tblStyle w:val="aa"/>
        <w:tblpPr w:leftFromText="180" w:rightFromText="180" w:vertAnchor="text" w:tblpX="-1003" w:tblpY="1"/>
        <w:tblOverlap w:val="never"/>
        <w:tblW w:w="16126" w:type="dxa"/>
        <w:tblLayout w:type="fixed"/>
        <w:tblLook w:val="04A0" w:firstRow="1" w:lastRow="0" w:firstColumn="1" w:lastColumn="0" w:noHBand="0" w:noVBand="1"/>
      </w:tblPr>
      <w:tblGrid>
        <w:gridCol w:w="709"/>
        <w:gridCol w:w="2245"/>
        <w:gridCol w:w="3119"/>
        <w:gridCol w:w="1333"/>
        <w:gridCol w:w="1218"/>
        <w:gridCol w:w="1181"/>
        <w:gridCol w:w="499"/>
        <w:gridCol w:w="493"/>
        <w:gridCol w:w="425"/>
        <w:gridCol w:w="521"/>
        <w:gridCol w:w="567"/>
        <w:gridCol w:w="567"/>
        <w:gridCol w:w="567"/>
        <w:gridCol w:w="567"/>
        <w:gridCol w:w="567"/>
        <w:gridCol w:w="567"/>
        <w:gridCol w:w="414"/>
        <w:gridCol w:w="567"/>
      </w:tblGrid>
      <w:tr w:rsidR="00613744" w:rsidRPr="005A3652" w:rsidTr="00C22A2E">
        <w:tc>
          <w:tcPr>
            <w:tcW w:w="709" w:type="dxa"/>
            <w:vMerge w:val="restart"/>
          </w:tcPr>
          <w:p w:rsidR="00613744" w:rsidRPr="005A3652" w:rsidRDefault="00613744" w:rsidP="00C22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4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45" w:type="dxa"/>
            <w:vMerge w:val="restart"/>
          </w:tcPr>
          <w:p w:rsidR="00613744" w:rsidRPr="005A3652" w:rsidRDefault="00613744" w:rsidP="00C22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119" w:type="dxa"/>
            <w:vMerge w:val="restart"/>
          </w:tcPr>
          <w:p w:rsidR="00613744" w:rsidRPr="005A3652" w:rsidRDefault="00613744" w:rsidP="00C22A2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333" w:type="dxa"/>
            <w:vMerge w:val="restart"/>
          </w:tcPr>
          <w:p w:rsidR="00613744" w:rsidRPr="005A3652" w:rsidRDefault="00613744" w:rsidP="00C22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18" w:type="dxa"/>
            <w:vMerge w:val="restart"/>
          </w:tcPr>
          <w:p w:rsidR="00613744" w:rsidRPr="005A3652" w:rsidRDefault="00613744" w:rsidP="00C22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81" w:type="dxa"/>
            <w:vMerge w:val="restart"/>
          </w:tcPr>
          <w:p w:rsidR="00613744" w:rsidRPr="005A3652" w:rsidRDefault="00613744" w:rsidP="00C22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17" w:type="dxa"/>
            <w:gridSpan w:val="3"/>
          </w:tcPr>
          <w:p w:rsidR="00613744" w:rsidRPr="005A3652" w:rsidRDefault="00613744" w:rsidP="00C22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พ.ศ.2563</w:t>
            </w:r>
          </w:p>
        </w:tc>
        <w:tc>
          <w:tcPr>
            <w:tcW w:w="4904" w:type="dxa"/>
            <w:gridSpan w:val="9"/>
          </w:tcPr>
          <w:p w:rsidR="00613744" w:rsidRPr="005A3652" w:rsidRDefault="00613744" w:rsidP="00C22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พ.ศ.2564</w:t>
            </w:r>
          </w:p>
        </w:tc>
      </w:tr>
      <w:tr w:rsidR="00613744" w:rsidTr="00C22A2E">
        <w:tc>
          <w:tcPr>
            <w:tcW w:w="709" w:type="dxa"/>
            <w:vMerge/>
          </w:tcPr>
          <w:p w:rsidR="00613744" w:rsidRPr="00BA0C6A" w:rsidRDefault="00613744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5" w:type="dxa"/>
            <w:vMerge/>
          </w:tcPr>
          <w:p w:rsidR="00613744" w:rsidRPr="00BA0C6A" w:rsidRDefault="00613744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  <w:vMerge/>
          </w:tcPr>
          <w:p w:rsidR="00613744" w:rsidRPr="00BA0C6A" w:rsidRDefault="00613744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3" w:type="dxa"/>
            <w:vMerge/>
          </w:tcPr>
          <w:p w:rsidR="00613744" w:rsidRPr="00BA0C6A" w:rsidRDefault="00613744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8" w:type="dxa"/>
            <w:vMerge/>
          </w:tcPr>
          <w:p w:rsidR="00613744" w:rsidRPr="00BA0C6A" w:rsidRDefault="00613744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1" w:type="dxa"/>
            <w:vMerge/>
          </w:tcPr>
          <w:p w:rsidR="00613744" w:rsidRPr="00BA0C6A" w:rsidRDefault="00613744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9" w:type="dxa"/>
          </w:tcPr>
          <w:p w:rsidR="00613744" w:rsidRPr="00BA0C6A" w:rsidRDefault="00613744" w:rsidP="00C22A2E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ต.ค</w:t>
            </w:r>
            <w:proofErr w:type="spellEnd"/>
          </w:p>
        </w:tc>
        <w:tc>
          <w:tcPr>
            <w:tcW w:w="493" w:type="dxa"/>
          </w:tcPr>
          <w:p w:rsidR="00613744" w:rsidRPr="00BA0C6A" w:rsidRDefault="00613744" w:rsidP="00C22A2E">
            <w:pPr>
              <w:ind w:right="-25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613744" w:rsidRPr="00BA0C6A" w:rsidRDefault="00613744" w:rsidP="00C22A2E">
            <w:pPr>
              <w:ind w:right="-13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ธ.ค.</w:t>
            </w:r>
          </w:p>
        </w:tc>
        <w:tc>
          <w:tcPr>
            <w:tcW w:w="521" w:type="dxa"/>
          </w:tcPr>
          <w:p w:rsidR="00613744" w:rsidRPr="00BA0C6A" w:rsidRDefault="00613744" w:rsidP="00C22A2E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ม.ค</w:t>
            </w:r>
            <w:proofErr w:type="spellEnd"/>
          </w:p>
        </w:tc>
        <w:tc>
          <w:tcPr>
            <w:tcW w:w="567" w:type="dxa"/>
          </w:tcPr>
          <w:p w:rsidR="00613744" w:rsidRPr="00BA0C6A" w:rsidRDefault="00613744" w:rsidP="00C22A2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613744" w:rsidRPr="00BA0C6A" w:rsidRDefault="00613744" w:rsidP="00C22A2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613744" w:rsidRPr="00BA0C6A" w:rsidRDefault="00613744" w:rsidP="00C22A2E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613744" w:rsidRPr="00BA0C6A" w:rsidRDefault="00613744" w:rsidP="00C22A2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613744" w:rsidRPr="00BA0C6A" w:rsidRDefault="00613744" w:rsidP="00C22A2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613744" w:rsidRPr="00BA0C6A" w:rsidRDefault="00613744" w:rsidP="00C22A2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ก.ค.</w:t>
            </w:r>
          </w:p>
        </w:tc>
        <w:tc>
          <w:tcPr>
            <w:tcW w:w="414" w:type="dxa"/>
          </w:tcPr>
          <w:p w:rsidR="00613744" w:rsidRPr="00BA0C6A" w:rsidRDefault="00613744" w:rsidP="00C22A2E">
            <w:pPr>
              <w:ind w:right="-25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613744" w:rsidRDefault="00613744" w:rsidP="00C22A2E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ก.ย.</w:t>
            </w:r>
          </w:p>
        </w:tc>
      </w:tr>
      <w:tr w:rsidR="00F17C66" w:rsidTr="00C22A2E">
        <w:tc>
          <w:tcPr>
            <w:tcW w:w="709" w:type="dxa"/>
          </w:tcPr>
          <w:p w:rsidR="00F17C66" w:rsidRDefault="00F17C66" w:rsidP="00F17C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45" w:type="dxa"/>
          </w:tcPr>
          <w:p w:rsidR="00F17C66" w:rsidRDefault="00F17C66" w:rsidP="00F17C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17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กล้องโทรทัศน์วงจรปิดชนิดเครือข่าย แบบมุมมองคงที่ สำหรับติดตั้งภายในอาคาร</w:t>
            </w:r>
          </w:p>
          <w:p w:rsidR="00F17C66" w:rsidRPr="00C7562D" w:rsidRDefault="00F17C66" w:rsidP="00F17C66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3119" w:type="dxa"/>
          </w:tcPr>
          <w:p w:rsidR="00F17C66" w:rsidRPr="00092E9A" w:rsidRDefault="00F17C66" w:rsidP="00F17C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เพื่อจ่ายเป็นค่าจัดซื้อ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กล้องโทรทัศน์วงจรปิดชนิดเครือข่ายแบบมุมมองคงที่สำหรับติดตั้งภายในอาคาร พร้อมค่าติดตั้ง วัสดุสิ้นเปลืองและอุปกรณ์อื่นๆ จำนวน 1 ชุด</w:t>
            </w:r>
          </w:p>
        </w:tc>
        <w:tc>
          <w:tcPr>
            <w:tcW w:w="1333" w:type="dxa"/>
          </w:tcPr>
          <w:p w:rsidR="00F17C66" w:rsidRDefault="00F17C66" w:rsidP="00F17C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23,000</w:t>
            </w:r>
          </w:p>
        </w:tc>
        <w:tc>
          <w:tcPr>
            <w:tcW w:w="1218" w:type="dxa"/>
          </w:tcPr>
          <w:p w:rsidR="00F17C66" w:rsidRDefault="00F17C66" w:rsidP="00F17C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F17C66" w:rsidRDefault="00F17C66" w:rsidP="00F17C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โคกเจริญ</w:t>
            </w:r>
          </w:p>
        </w:tc>
        <w:tc>
          <w:tcPr>
            <w:tcW w:w="1181" w:type="dxa"/>
          </w:tcPr>
          <w:p w:rsidR="00F17C66" w:rsidRDefault="00F17C66" w:rsidP="00F17C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499" w:type="dxa"/>
          </w:tcPr>
          <w:p w:rsidR="00F17C66" w:rsidRPr="00BA0C6A" w:rsidRDefault="00F17C66" w:rsidP="00F17C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3" w:type="dxa"/>
          </w:tcPr>
          <w:p w:rsidR="00F17C66" w:rsidRPr="00BA0C6A" w:rsidRDefault="00F17C66" w:rsidP="00F17C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17C66" w:rsidRPr="00BA0C6A" w:rsidRDefault="002E6F9E" w:rsidP="00F17C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310528" behindDoc="0" locked="0" layoutInCell="1" allowOverlap="1" wp14:anchorId="310480DD" wp14:editId="14D05FC7">
                      <wp:simplePos x="0" y="0"/>
                      <wp:positionH relativeFrom="column">
                        <wp:posOffset>190871</wp:posOffset>
                      </wp:positionH>
                      <wp:positionV relativeFrom="paragraph">
                        <wp:posOffset>401667</wp:posOffset>
                      </wp:positionV>
                      <wp:extent cx="1061049" cy="0"/>
                      <wp:effectExtent l="38100" t="76200" r="25400" b="114300"/>
                      <wp:wrapNone/>
                      <wp:docPr id="304" name="ลูกศรเชื่อมต่อแบบตรง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104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04" o:spid="_x0000_s1026" type="#_x0000_t32" style="position:absolute;margin-left:15.05pt;margin-top:31.65pt;width:83.55pt;height:0;z-index:25231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1" w:type="dxa"/>
          </w:tcPr>
          <w:p w:rsidR="00F17C66" w:rsidRPr="00BA0C6A" w:rsidRDefault="00F17C66" w:rsidP="00F17C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17C66" w:rsidRPr="00BA0C6A" w:rsidRDefault="00F17C66" w:rsidP="00F17C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17C66" w:rsidRPr="00BA0C6A" w:rsidRDefault="00F17C66" w:rsidP="00F17C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17C66" w:rsidRPr="00BA0C6A" w:rsidRDefault="00F17C66" w:rsidP="00F17C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17C66" w:rsidRPr="00BA0C6A" w:rsidRDefault="00F17C66" w:rsidP="00F17C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17C66" w:rsidRPr="00BA0C6A" w:rsidRDefault="00F17C66" w:rsidP="00F17C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17C66" w:rsidRPr="00BA0C6A" w:rsidRDefault="00F17C66" w:rsidP="00F17C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" w:type="dxa"/>
          </w:tcPr>
          <w:p w:rsidR="00F17C66" w:rsidRPr="00BA0C6A" w:rsidRDefault="00F17C66" w:rsidP="00F17C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17C66" w:rsidRPr="00BA0C6A" w:rsidRDefault="00F17C66" w:rsidP="00F17C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13744" w:rsidRDefault="00613744" w:rsidP="00613744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D217F" w:rsidRDefault="004D217F" w:rsidP="004D217F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6730B6">
        <w:rPr>
          <w:rFonts w:ascii="TH SarabunIT๙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613744"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F17C66">
        <w:rPr>
          <w:rFonts w:ascii="TH SarabunIT๙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>
        <w:rPr>
          <w:rFonts w:ascii="TH SarabunIT๙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แผนงาน</w:t>
      </w:r>
      <w:r w:rsidR="00DA195F">
        <w:rPr>
          <w:rFonts w:ascii="TH SarabunIT๙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การศึกษา</w:t>
      </w:r>
    </w:p>
    <w:tbl>
      <w:tblPr>
        <w:tblStyle w:val="aa"/>
        <w:tblpPr w:leftFromText="180" w:rightFromText="180" w:vertAnchor="text" w:tblpX="-1003" w:tblpY="1"/>
        <w:tblOverlap w:val="never"/>
        <w:tblW w:w="16126" w:type="dxa"/>
        <w:tblLayout w:type="fixed"/>
        <w:tblLook w:val="04A0" w:firstRow="1" w:lastRow="0" w:firstColumn="1" w:lastColumn="0" w:noHBand="0" w:noVBand="1"/>
      </w:tblPr>
      <w:tblGrid>
        <w:gridCol w:w="709"/>
        <w:gridCol w:w="2245"/>
        <w:gridCol w:w="3119"/>
        <w:gridCol w:w="1333"/>
        <w:gridCol w:w="1218"/>
        <w:gridCol w:w="1181"/>
        <w:gridCol w:w="499"/>
        <w:gridCol w:w="493"/>
        <w:gridCol w:w="425"/>
        <w:gridCol w:w="521"/>
        <w:gridCol w:w="567"/>
        <w:gridCol w:w="567"/>
        <w:gridCol w:w="567"/>
        <w:gridCol w:w="567"/>
        <w:gridCol w:w="567"/>
        <w:gridCol w:w="567"/>
        <w:gridCol w:w="414"/>
        <w:gridCol w:w="567"/>
      </w:tblGrid>
      <w:tr w:rsidR="00DB0613" w:rsidRPr="005A3652" w:rsidTr="00A966E0">
        <w:tc>
          <w:tcPr>
            <w:tcW w:w="709" w:type="dxa"/>
            <w:vMerge w:val="restart"/>
          </w:tcPr>
          <w:p w:rsidR="00DB0613" w:rsidRPr="005A3652" w:rsidRDefault="00DB0613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4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45" w:type="dxa"/>
            <w:vMerge w:val="restart"/>
          </w:tcPr>
          <w:p w:rsidR="00DB0613" w:rsidRPr="005A3652" w:rsidRDefault="00DB0613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119" w:type="dxa"/>
            <w:vMerge w:val="restart"/>
          </w:tcPr>
          <w:p w:rsidR="00DB0613" w:rsidRPr="005A3652" w:rsidRDefault="00DB0613" w:rsidP="00DB061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333" w:type="dxa"/>
            <w:vMerge w:val="restart"/>
          </w:tcPr>
          <w:p w:rsidR="00DB0613" w:rsidRPr="005A3652" w:rsidRDefault="00DB0613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18" w:type="dxa"/>
            <w:vMerge w:val="restart"/>
          </w:tcPr>
          <w:p w:rsidR="00DB0613" w:rsidRPr="005A3652" w:rsidRDefault="00DB0613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81" w:type="dxa"/>
            <w:vMerge w:val="restart"/>
          </w:tcPr>
          <w:p w:rsidR="00DB0613" w:rsidRPr="005A3652" w:rsidRDefault="00DB0613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17" w:type="dxa"/>
            <w:gridSpan w:val="3"/>
          </w:tcPr>
          <w:p w:rsidR="00BD2A14" w:rsidRPr="005A3652" w:rsidRDefault="007D0551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พ.ศ.2563</w:t>
            </w:r>
          </w:p>
        </w:tc>
        <w:tc>
          <w:tcPr>
            <w:tcW w:w="4904" w:type="dxa"/>
            <w:gridSpan w:val="9"/>
          </w:tcPr>
          <w:p w:rsidR="00DB0613" w:rsidRPr="005A3652" w:rsidRDefault="007D0551" w:rsidP="00DB0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พ.ศ.2564</w:t>
            </w:r>
          </w:p>
        </w:tc>
      </w:tr>
      <w:tr w:rsidR="00DB0613" w:rsidTr="00A966E0">
        <w:tc>
          <w:tcPr>
            <w:tcW w:w="709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5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3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8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1" w:type="dxa"/>
            <w:vMerge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9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ต.ค</w:t>
            </w:r>
            <w:proofErr w:type="spellEnd"/>
          </w:p>
        </w:tc>
        <w:tc>
          <w:tcPr>
            <w:tcW w:w="493" w:type="dxa"/>
          </w:tcPr>
          <w:p w:rsidR="00DB0613" w:rsidRPr="00BA0C6A" w:rsidRDefault="00DB0613" w:rsidP="00DB0613">
            <w:pPr>
              <w:ind w:right="-25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DB0613" w:rsidRPr="00BA0C6A" w:rsidRDefault="00DB0613" w:rsidP="00DB0613">
            <w:pPr>
              <w:ind w:right="-13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ธ.ค.</w:t>
            </w:r>
          </w:p>
        </w:tc>
        <w:tc>
          <w:tcPr>
            <w:tcW w:w="521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ม.ค</w:t>
            </w:r>
            <w:proofErr w:type="spellEnd"/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ก.ค.</w:t>
            </w:r>
          </w:p>
        </w:tc>
        <w:tc>
          <w:tcPr>
            <w:tcW w:w="414" w:type="dxa"/>
          </w:tcPr>
          <w:p w:rsidR="00DB0613" w:rsidRPr="00BA0C6A" w:rsidRDefault="00DB0613" w:rsidP="00DB0613">
            <w:pPr>
              <w:ind w:right="-25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DB0613" w:rsidRDefault="00DB0613" w:rsidP="00DB0613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ก.ย.</w:t>
            </w:r>
          </w:p>
        </w:tc>
      </w:tr>
      <w:tr w:rsidR="00DB0613" w:rsidTr="00A966E0">
        <w:tc>
          <w:tcPr>
            <w:tcW w:w="709" w:type="dxa"/>
          </w:tcPr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45" w:type="dxa"/>
          </w:tcPr>
          <w:p w:rsidR="00DB0613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กล้องวงจรปิด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CCTV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พร้อมติดตั้ง</w:t>
            </w:r>
          </w:p>
          <w:p w:rsidR="00DB0613" w:rsidRDefault="00DB0613" w:rsidP="00DB06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(ศูนย์พัฒนาเด็กเล็กบ้านโคกเจริญ)</w:t>
            </w:r>
          </w:p>
        </w:tc>
        <w:tc>
          <w:tcPr>
            <w:tcW w:w="3119" w:type="dxa"/>
          </w:tcPr>
          <w:p w:rsidR="00DB0613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เพื่อจ่ายเป็นค่าจัดซื้อกล้องวงจรปิด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CCTV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พร้อมติดตั้ง ณ ศูนย์พัฒนาเด็กเล็กบ้านโคกเจริญ จำนวน </w:t>
            </w:r>
          </w:p>
          <w:p w:rsidR="00DB0613" w:rsidRPr="0048265C" w:rsidRDefault="009405AE" w:rsidP="00DB06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DB061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ชุด (รายละเอียดตามประมาณการราคาของกองช่าง)</w:t>
            </w:r>
          </w:p>
        </w:tc>
        <w:tc>
          <w:tcPr>
            <w:tcW w:w="1333" w:type="dxa"/>
          </w:tcPr>
          <w:p w:rsidR="00DB0613" w:rsidRDefault="009405AE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50,600</w:t>
            </w:r>
          </w:p>
        </w:tc>
        <w:tc>
          <w:tcPr>
            <w:tcW w:w="1218" w:type="dxa"/>
          </w:tcPr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.บ้านโคกเจริญ</w:t>
            </w:r>
          </w:p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81" w:type="dxa"/>
          </w:tcPr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99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3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B0613" w:rsidRPr="00BA0C6A" w:rsidRDefault="002E6F9E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2061696" behindDoc="0" locked="0" layoutInCell="1" allowOverlap="1" wp14:anchorId="47FFBD52" wp14:editId="390EE07C">
                      <wp:simplePos x="0" y="0"/>
                      <wp:positionH relativeFrom="column">
                        <wp:posOffset>190871</wp:posOffset>
                      </wp:positionH>
                      <wp:positionV relativeFrom="paragraph">
                        <wp:posOffset>426984</wp:posOffset>
                      </wp:positionV>
                      <wp:extent cx="1060450" cy="1302385"/>
                      <wp:effectExtent l="38100" t="76200" r="63500" b="107315"/>
                      <wp:wrapNone/>
                      <wp:docPr id="481" name="กลุ่ม 4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0450" cy="1302385"/>
                                <a:chOff x="0" y="0"/>
                                <a:chExt cx="1061226" cy="1302589"/>
                              </a:xfrm>
                            </wpg:grpSpPr>
                            <wps:wsp>
                              <wps:cNvPr id="414" name="ลูกศรเชื่อมต่อแบบตรง 414"/>
                              <wps:cNvCnPr/>
                              <wps:spPr>
                                <a:xfrm>
                                  <a:off x="0" y="0"/>
                                  <a:ext cx="1061226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80" name="ลูกศรเชื่อมต่อแบบตรง 480"/>
                              <wps:cNvCnPr/>
                              <wps:spPr>
                                <a:xfrm>
                                  <a:off x="0" y="1302589"/>
                                  <a:ext cx="1061226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กลุ่ม 481" o:spid="_x0000_s1026" style="position:absolute;margin-left:15.05pt;margin-top:33.6pt;width:83.5pt;height:102.55pt;z-index:252061696;mso-width-relative:margin" coordsize="10612,13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">
                      <v:shape id="ลูกศรเชื่อมต่อแบบตรง 414" o:spid="_x0000_s1027" type="#_x0000_t32" style="position:absolute;width:1061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DXHMMAAADcAAAADwAAAGRycy9kb3ducmV2LnhtbESPzarCMBSE9xd8h3AEN6JpRS5SjSKC&#10;PyvlqguXh+bYFpuT0qS2vr0RhLscZuYbZrHqTCmeVLvCsoJ4HIEgTq0uOFNwvWxHMxDOI2ssLZOC&#10;FzlYLXs/C0y0bfmPnmefiQBhl6CC3PsqkdKlORl0Y1sRB+9ua4M+yDqTusY2wE0pJ1H0Kw0WHBZy&#10;rGiTU/o4N0aBk/G1bePT7pANj5fG74d0vDVKDfrdeg7CU+f/w9/2QSuYxlP4nAlHQC7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Fg1xzDAAAA3AAAAA8AAAAAAAAAAAAA&#10;AAAAoQIAAGRycy9kb3ducmV2LnhtbFBLBQYAAAAABAAEAPkAAACRAwAAAAA=&#10;" strokecolor="black [3040]">
                        <v:stroke startarrow="open" endarrow="open"/>
                      </v:shape>
                      <v:shape id="ลูกศรเชื่อมต่อแบบตรง 480" o:spid="_x0000_s1028" type="#_x0000_t32" style="position:absolute;top:13025;width:1061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FEmMEAAADcAAAADwAAAGRycy9kb3ducmV2LnhtbERPTYvCMBC9L/gfwgh7EU0rskhtKiLs&#10;6kmxevA4NGNbbCalSW3335vDwh4f7zvdjqYRL+pcbVlBvIhAEBdW11wquF2/52sQziNrbCyTgl9y&#10;sM0mHykm2g58oVfuSxFC2CWooPK+TaR0RUUG3cK2xIF72M6gD7Arpe5wCOGmkcso+pIGaw4NFba0&#10;r6h45r1R4GR8G4b4/HMsZ6dr7w8zOt17pT6n424DwtPo/8V/7qNWsFqH+eFMOAIye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UUSYwQAAANwAAAAPAAAAAAAAAAAAAAAA&#10;AKECAABkcnMvZG93bnJldi54bWxQSwUGAAAAAAQABAD5AAAAjwMAAAAA&#10;" strokecolor="black [3040]">
                        <v:stroke startarrow="open" endarrow="open"/>
                      </v:shape>
                    </v:group>
                  </w:pict>
                </mc:Fallback>
              </mc:AlternateContent>
            </w:r>
          </w:p>
        </w:tc>
        <w:tc>
          <w:tcPr>
            <w:tcW w:w="521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0613" w:rsidTr="00A966E0">
        <w:tc>
          <w:tcPr>
            <w:tcW w:w="709" w:type="dxa"/>
          </w:tcPr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245" w:type="dxa"/>
          </w:tcPr>
          <w:p w:rsidR="00DB0613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กล้องวงจรปิด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CCTV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พร้อมติดตั้ง</w:t>
            </w:r>
          </w:p>
          <w:p w:rsidR="00DB0613" w:rsidRDefault="00DB0613" w:rsidP="00DB06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(ศูนย์พัฒนาเด็กเล็กบ้านตลิ่งชัน)</w:t>
            </w:r>
          </w:p>
        </w:tc>
        <w:tc>
          <w:tcPr>
            <w:tcW w:w="3119" w:type="dxa"/>
          </w:tcPr>
          <w:p w:rsidR="00DB0613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เพื่อจ่ายเป็นค่าจัดซื้อกล้องวงจรปิด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CCTV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พร้อมติดตั้ง ณ ศูนย์พัฒนาเด็กเล็กบ้านตลิ่งชัน จำนวน </w:t>
            </w:r>
          </w:p>
          <w:p w:rsidR="00DB0613" w:rsidRDefault="004C2FF0" w:rsidP="00DB06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DB061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ชุด (รายละเอียดตามประมาณการราคาของกองช่าง)</w:t>
            </w:r>
          </w:p>
        </w:tc>
        <w:tc>
          <w:tcPr>
            <w:tcW w:w="1333" w:type="dxa"/>
          </w:tcPr>
          <w:p w:rsidR="00DB0613" w:rsidRDefault="009405AE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73,600</w:t>
            </w:r>
          </w:p>
        </w:tc>
        <w:tc>
          <w:tcPr>
            <w:tcW w:w="1218" w:type="dxa"/>
          </w:tcPr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.บ้านตลิ่งชัน</w:t>
            </w:r>
          </w:p>
        </w:tc>
        <w:tc>
          <w:tcPr>
            <w:tcW w:w="1181" w:type="dxa"/>
          </w:tcPr>
          <w:p w:rsidR="00DB0613" w:rsidRDefault="00DB0613" w:rsidP="00DB06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99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3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Default="00DB0613" w:rsidP="00DB0613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B0613" w:rsidRPr="00BA0C6A" w:rsidRDefault="00DB0613" w:rsidP="00DB0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D217F" w:rsidRDefault="004D217F" w:rsidP="004D217F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B11E6" w:rsidRDefault="0044565C" w:rsidP="004D217F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6AA6">
        <w:rPr>
          <w:rFonts w:ascii="TH SarabunIT๙" w:hAnsi="TH SarabunIT๙" w:cs="TH SarabunIT๙"/>
          <w:b/>
          <w:bCs/>
          <w:noProof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2289024" behindDoc="0" locked="0" layoutInCell="1" allowOverlap="1" wp14:anchorId="53242B57" wp14:editId="2D9F807F">
                <wp:simplePos x="0" y="0"/>
                <wp:positionH relativeFrom="column">
                  <wp:posOffset>4160023</wp:posOffset>
                </wp:positionH>
                <wp:positionV relativeFrom="paragraph">
                  <wp:posOffset>331332</wp:posOffset>
                </wp:positionV>
                <wp:extent cx="626745" cy="318770"/>
                <wp:effectExtent l="0" t="0" r="1905" b="5080"/>
                <wp:wrapNone/>
                <wp:docPr id="40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E66" w:rsidRPr="00346AA6" w:rsidRDefault="00385E66" w:rsidP="0044565C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- 39 -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8" type="#_x0000_t202" style="position:absolute;margin-left:327.55pt;margin-top:26.1pt;width:49.35pt;height:25.1pt;z-index:25228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" stroked="f">
                <v:textbox>
                  <w:txbxContent>
                    <w:p w:rsidR="00385E66" w:rsidRPr="00346AA6" w:rsidRDefault="00385E66" w:rsidP="0044565C">
                      <w:pPr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- 39 -</w:t>
                      </w:r>
                    </w:p>
                  </w:txbxContent>
                </v:textbox>
              </v:shape>
            </w:pict>
          </mc:Fallback>
        </mc:AlternateContent>
      </w:r>
    </w:p>
    <w:p w:rsidR="00D770F3" w:rsidRDefault="00D770F3" w:rsidP="00D770F3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214272" behindDoc="0" locked="0" layoutInCell="1" allowOverlap="1" wp14:anchorId="482D4BD4" wp14:editId="0CC2E234">
                <wp:simplePos x="0" y="0"/>
                <wp:positionH relativeFrom="column">
                  <wp:posOffset>8298180</wp:posOffset>
                </wp:positionH>
                <wp:positionV relativeFrom="paragraph">
                  <wp:posOffset>-322844</wp:posOffset>
                </wp:positionV>
                <wp:extent cx="1206500" cy="310515"/>
                <wp:effectExtent l="0" t="0" r="12700" b="13335"/>
                <wp:wrapNone/>
                <wp:docPr id="399" name="Text Box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0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E66" w:rsidRPr="00531098" w:rsidRDefault="00385E66" w:rsidP="00D770F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3109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แบบ ผด.0</w:t>
                            </w:r>
                            <w:r w:rsidRPr="0053109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99" o:spid="_x0000_s1079" type="#_x0000_t202" style="position:absolute;margin-left:653.4pt;margin-top:-25.4pt;width:95pt;height:24.45pt;z-index:252214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" fillcolor="white [3201]" strokeweight=".5pt">
                <v:textbox>
                  <w:txbxContent>
                    <w:p w:rsidR="00385E66" w:rsidRPr="00531098" w:rsidRDefault="00385E66" w:rsidP="00D770F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31098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แบบ ผด.0</w:t>
                      </w:r>
                      <w:r w:rsidRPr="00531098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2/1</w:t>
                      </w:r>
                    </w:p>
                  </w:txbxContent>
                </v:textbox>
              </v:shape>
            </w:pict>
          </mc:Fallback>
        </mc:AlternateContent>
      </w:r>
      <w:r w:rsidR="007D0551">
        <w:rPr>
          <w:rFonts w:ascii="TH SarabunIT๙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ประเภทครุภัณฑ์ยานพาหนะและขนส่ง</w:t>
      </w:r>
    </w:p>
    <w:p w:rsidR="00D770F3" w:rsidRDefault="00D770F3" w:rsidP="00D770F3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BF1DFD">
        <w:rPr>
          <w:rFonts w:ascii="TH SarabunIT๙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.1</w:t>
      </w:r>
      <w:r>
        <w:rPr>
          <w:rFonts w:ascii="TH SarabunIT๙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แผนงานการรักษาความสงบภายใน</w:t>
      </w:r>
    </w:p>
    <w:tbl>
      <w:tblPr>
        <w:tblStyle w:val="aa"/>
        <w:tblpPr w:leftFromText="180" w:rightFromText="180" w:vertAnchor="text" w:tblpX="-1003" w:tblpY="1"/>
        <w:tblOverlap w:val="never"/>
        <w:tblW w:w="16126" w:type="dxa"/>
        <w:tblLayout w:type="fixed"/>
        <w:tblLook w:val="04A0" w:firstRow="1" w:lastRow="0" w:firstColumn="1" w:lastColumn="0" w:noHBand="0" w:noVBand="1"/>
      </w:tblPr>
      <w:tblGrid>
        <w:gridCol w:w="709"/>
        <w:gridCol w:w="2245"/>
        <w:gridCol w:w="3119"/>
        <w:gridCol w:w="1333"/>
        <w:gridCol w:w="1218"/>
        <w:gridCol w:w="1181"/>
        <w:gridCol w:w="499"/>
        <w:gridCol w:w="493"/>
        <w:gridCol w:w="425"/>
        <w:gridCol w:w="521"/>
        <w:gridCol w:w="567"/>
        <w:gridCol w:w="567"/>
        <w:gridCol w:w="567"/>
        <w:gridCol w:w="567"/>
        <w:gridCol w:w="567"/>
        <w:gridCol w:w="567"/>
        <w:gridCol w:w="414"/>
        <w:gridCol w:w="567"/>
      </w:tblGrid>
      <w:tr w:rsidR="00D770F3" w:rsidRPr="005A3652" w:rsidTr="00C22A2E">
        <w:tc>
          <w:tcPr>
            <w:tcW w:w="709" w:type="dxa"/>
            <w:vMerge w:val="restart"/>
          </w:tcPr>
          <w:p w:rsidR="00D770F3" w:rsidRPr="005A3652" w:rsidRDefault="00D770F3" w:rsidP="00C22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4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45" w:type="dxa"/>
            <w:vMerge w:val="restart"/>
          </w:tcPr>
          <w:p w:rsidR="00D770F3" w:rsidRPr="005A3652" w:rsidRDefault="00D770F3" w:rsidP="00C22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119" w:type="dxa"/>
            <w:vMerge w:val="restart"/>
          </w:tcPr>
          <w:p w:rsidR="00D770F3" w:rsidRPr="005A3652" w:rsidRDefault="00D770F3" w:rsidP="00C22A2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333" w:type="dxa"/>
            <w:vMerge w:val="restart"/>
          </w:tcPr>
          <w:p w:rsidR="00D770F3" w:rsidRPr="005A3652" w:rsidRDefault="00D770F3" w:rsidP="00C22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18" w:type="dxa"/>
            <w:vMerge w:val="restart"/>
          </w:tcPr>
          <w:p w:rsidR="00D770F3" w:rsidRPr="005A3652" w:rsidRDefault="00D770F3" w:rsidP="00C22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81" w:type="dxa"/>
            <w:vMerge w:val="restart"/>
          </w:tcPr>
          <w:p w:rsidR="00D770F3" w:rsidRPr="005A3652" w:rsidRDefault="00D770F3" w:rsidP="00C22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17" w:type="dxa"/>
            <w:gridSpan w:val="3"/>
          </w:tcPr>
          <w:p w:rsidR="00D770F3" w:rsidRPr="005A3652" w:rsidRDefault="00D770F3" w:rsidP="00C22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พ.ศ.2563</w:t>
            </w:r>
          </w:p>
        </w:tc>
        <w:tc>
          <w:tcPr>
            <w:tcW w:w="4904" w:type="dxa"/>
            <w:gridSpan w:val="9"/>
          </w:tcPr>
          <w:p w:rsidR="00D770F3" w:rsidRPr="005A3652" w:rsidRDefault="00D770F3" w:rsidP="00C22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พ.ศ.2564</w:t>
            </w:r>
          </w:p>
        </w:tc>
      </w:tr>
      <w:tr w:rsidR="00D770F3" w:rsidTr="00C22A2E">
        <w:tc>
          <w:tcPr>
            <w:tcW w:w="709" w:type="dxa"/>
            <w:vMerge/>
          </w:tcPr>
          <w:p w:rsidR="00D770F3" w:rsidRPr="00BA0C6A" w:rsidRDefault="00D770F3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5" w:type="dxa"/>
            <w:vMerge/>
          </w:tcPr>
          <w:p w:rsidR="00D770F3" w:rsidRPr="00BA0C6A" w:rsidRDefault="00D770F3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  <w:vMerge/>
          </w:tcPr>
          <w:p w:rsidR="00D770F3" w:rsidRPr="00BA0C6A" w:rsidRDefault="00D770F3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3" w:type="dxa"/>
            <w:vMerge/>
          </w:tcPr>
          <w:p w:rsidR="00D770F3" w:rsidRPr="00BA0C6A" w:rsidRDefault="00D770F3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8" w:type="dxa"/>
            <w:vMerge/>
          </w:tcPr>
          <w:p w:rsidR="00D770F3" w:rsidRPr="00BA0C6A" w:rsidRDefault="00D770F3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1" w:type="dxa"/>
            <w:vMerge/>
          </w:tcPr>
          <w:p w:rsidR="00D770F3" w:rsidRPr="00BA0C6A" w:rsidRDefault="00D770F3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9" w:type="dxa"/>
          </w:tcPr>
          <w:p w:rsidR="00D770F3" w:rsidRPr="00BA0C6A" w:rsidRDefault="00D770F3" w:rsidP="00C22A2E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ต.ค</w:t>
            </w:r>
            <w:proofErr w:type="spellEnd"/>
          </w:p>
        </w:tc>
        <w:tc>
          <w:tcPr>
            <w:tcW w:w="493" w:type="dxa"/>
          </w:tcPr>
          <w:p w:rsidR="00D770F3" w:rsidRPr="00BA0C6A" w:rsidRDefault="00D770F3" w:rsidP="00C22A2E">
            <w:pPr>
              <w:ind w:right="-25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D770F3" w:rsidRPr="00BA0C6A" w:rsidRDefault="00D770F3" w:rsidP="00C22A2E">
            <w:pPr>
              <w:ind w:right="-13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ธ.ค.</w:t>
            </w:r>
          </w:p>
        </w:tc>
        <w:tc>
          <w:tcPr>
            <w:tcW w:w="521" w:type="dxa"/>
          </w:tcPr>
          <w:p w:rsidR="00D770F3" w:rsidRPr="00BA0C6A" w:rsidRDefault="00D770F3" w:rsidP="00C22A2E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ม.ค</w:t>
            </w:r>
            <w:proofErr w:type="spellEnd"/>
          </w:p>
        </w:tc>
        <w:tc>
          <w:tcPr>
            <w:tcW w:w="567" w:type="dxa"/>
          </w:tcPr>
          <w:p w:rsidR="00D770F3" w:rsidRPr="00BA0C6A" w:rsidRDefault="00D770F3" w:rsidP="00C22A2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D770F3" w:rsidRPr="00BA0C6A" w:rsidRDefault="00D770F3" w:rsidP="00C22A2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D770F3" w:rsidRPr="00BA0C6A" w:rsidRDefault="00D770F3" w:rsidP="00C22A2E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D770F3" w:rsidRPr="00BA0C6A" w:rsidRDefault="00D770F3" w:rsidP="00C22A2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D770F3" w:rsidRPr="00BA0C6A" w:rsidRDefault="00D770F3" w:rsidP="00C22A2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D770F3" w:rsidRPr="00BA0C6A" w:rsidRDefault="00D770F3" w:rsidP="00C22A2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ก.ค.</w:t>
            </w:r>
          </w:p>
        </w:tc>
        <w:tc>
          <w:tcPr>
            <w:tcW w:w="414" w:type="dxa"/>
          </w:tcPr>
          <w:p w:rsidR="00D770F3" w:rsidRPr="00BA0C6A" w:rsidRDefault="00D770F3" w:rsidP="00C22A2E">
            <w:pPr>
              <w:ind w:right="-25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D770F3" w:rsidRDefault="00D770F3" w:rsidP="00C22A2E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ก.ย.</w:t>
            </w:r>
          </w:p>
        </w:tc>
      </w:tr>
      <w:tr w:rsidR="00D770F3" w:rsidTr="00C22A2E">
        <w:tc>
          <w:tcPr>
            <w:tcW w:w="709" w:type="dxa"/>
          </w:tcPr>
          <w:p w:rsidR="00D770F3" w:rsidRDefault="00D770F3" w:rsidP="00C22A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45" w:type="dxa"/>
          </w:tcPr>
          <w:p w:rsidR="00B777C7" w:rsidRDefault="00B777C7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777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ป้ายไฟจราจร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D770F3" w:rsidRPr="00C7562D" w:rsidRDefault="00B777C7" w:rsidP="00C22A2E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(แบบสี่เหลี่ยม)</w:t>
            </w:r>
          </w:p>
        </w:tc>
        <w:tc>
          <w:tcPr>
            <w:tcW w:w="3119" w:type="dxa"/>
          </w:tcPr>
          <w:p w:rsidR="00D770F3" w:rsidRPr="00092E9A" w:rsidRDefault="00B777C7" w:rsidP="00C22A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เพื่อจ่ายเป็นค่าจัดซื้อป้ายไฟจราจร (แบบสี่เหลี่ยม) พร้อมชื่อหน่วยงาน จำนวน 3 ชุด ชุดละ 16,000 บาท</w:t>
            </w:r>
          </w:p>
        </w:tc>
        <w:tc>
          <w:tcPr>
            <w:tcW w:w="1333" w:type="dxa"/>
          </w:tcPr>
          <w:p w:rsidR="00D770F3" w:rsidRDefault="00B777C7" w:rsidP="00C22A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48,000</w:t>
            </w:r>
          </w:p>
        </w:tc>
        <w:tc>
          <w:tcPr>
            <w:tcW w:w="1218" w:type="dxa"/>
          </w:tcPr>
          <w:p w:rsidR="00D770F3" w:rsidRDefault="00D770F3" w:rsidP="00C22A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D770F3" w:rsidRDefault="00D770F3" w:rsidP="00C22A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โคกเจริญ</w:t>
            </w:r>
          </w:p>
        </w:tc>
        <w:tc>
          <w:tcPr>
            <w:tcW w:w="1181" w:type="dxa"/>
          </w:tcPr>
          <w:p w:rsidR="00D770F3" w:rsidRDefault="00D770F3" w:rsidP="00C22A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499" w:type="dxa"/>
          </w:tcPr>
          <w:p w:rsidR="00D770F3" w:rsidRPr="00BA0C6A" w:rsidRDefault="00D770F3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3" w:type="dxa"/>
          </w:tcPr>
          <w:p w:rsidR="00D770F3" w:rsidRPr="00BA0C6A" w:rsidRDefault="00D770F3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770F3" w:rsidRPr="00BA0C6A" w:rsidRDefault="00CB590C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2313600" behindDoc="0" locked="0" layoutInCell="1" allowOverlap="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341283</wp:posOffset>
                      </wp:positionV>
                      <wp:extent cx="1043796" cy="1621790"/>
                      <wp:effectExtent l="38100" t="76200" r="61595" b="111760"/>
                      <wp:wrapNone/>
                      <wp:docPr id="418" name="กลุ่ม 4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3796" cy="1621790"/>
                                <a:chOff x="0" y="0"/>
                                <a:chExt cx="1043796" cy="1621790"/>
                              </a:xfrm>
                            </wpg:grpSpPr>
                            <wps:wsp>
                              <wps:cNvPr id="353" name="ลูกศรเชื่อมต่อแบบตรง 353"/>
                              <wps:cNvCnPr/>
                              <wps:spPr>
                                <a:xfrm>
                                  <a:off x="0" y="0"/>
                                  <a:ext cx="1043796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17" name="ลูกศรเชื่อมต่อแบบตรง 417"/>
                              <wps:cNvCnPr/>
                              <wps:spPr>
                                <a:xfrm>
                                  <a:off x="0" y="1621790"/>
                                  <a:ext cx="104362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กลุ่ม 418" o:spid="_x0000_s1026" style="position:absolute;margin-left:14.35pt;margin-top:26.85pt;width:82.2pt;height:127.7pt;z-index:252313600;mso-width-relative:margin" coordsize="10437,16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">
                      <v:shape id="ลูกศรเชื่อมต่อแบบตรง 353" o:spid="_x0000_s1027" type="#_x0000_t32" style="position:absolute;width:1043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/HhMUAAADcAAAADwAAAGRycy9kb3ducmV2LnhtbESP0WqDQBRE3wv5h+UG8lbXaFvEZpUQ&#10;KPQpaWw/4Na9VYl717hrYv4+Wyj0cZiZM8ymnE0vLjS6zrKCdRSDIK6t7rhR8PX59piBcB5ZY2+Z&#10;FNzIQVksHjaYa3vlI10q34gAYZejgtb7IZfS1S0ZdJEdiIP3Y0eDPsixkXrEa4CbXiZx/CINdhwW&#10;Whxo11J9qiajIPPToT/fnvbfp4/dMU7XyZSliVKr5bx9BeFp9v/hv/a7VpA+p/B7JhwBWd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j/HhMUAAADcAAAADwAAAAAAAAAA&#10;AAAAAAChAgAAZHJzL2Rvd25yZXYueG1sUEsFBgAAAAAEAAQA+QAAAJMDAAAAAA==&#10;" strokecolor="black [3213]">
                        <v:stroke startarrow="open" endarrow="open"/>
                      </v:shape>
                      <v:shape id="ลูกศรเชื่อมต่อแบบตรง 417" o:spid="_x0000_s1028" type="#_x0000_t32" style="position:absolute;top:16217;width:1043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S1IsQAAADcAAAADwAAAGRycy9kb3ducmV2LnhtbESP3YrCMBSE7wXfIRzBO01bZS1do4gg&#10;eOWuPw9wtjm2xeakNqnWtzcLC3s5zMw3zHLdm1o8qHWVZQXxNAJBnFtdcaHgct5NUhDOI2usLZOC&#10;FzlYr4aDJWbaPvlIj5MvRICwy1BB6X2TSenykgy6qW2Ig3e1rUEfZFtI3eIzwE0tkyj6kAYrDgsl&#10;NrQtKb+dOqMg9d1XfX/NDz+37+0xmsVJl84SpcajfvMJwlPv/8N/7b1WMI8X8HsmHAG5e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xLUixAAAANwAAAAPAAAAAAAAAAAA&#10;AAAAAKECAABkcnMvZG93bnJldi54bWxQSwUGAAAAAAQABAD5AAAAkgMAAAAA&#10;" strokecolor="black [3213]">
                        <v:stroke startarrow="open" endarrow="open"/>
                      </v:shape>
                    </v:group>
                  </w:pict>
                </mc:Fallback>
              </mc:AlternateContent>
            </w:r>
          </w:p>
        </w:tc>
        <w:tc>
          <w:tcPr>
            <w:tcW w:w="521" w:type="dxa"/>
          </w:tcPr>
          <w:p w:rsidR="00D770F3" w:rsidRPr="00BA0C6A" w:rsidRDefault="00D770F3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770F3" w:rsidRPr="00BA0C6A" w:rsidRDefault="00D770F3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770F3" w:rsidRPr="00BA0C6A" w:rsidRDefault="00D770F3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770F3" w:rsidRPr="00BA0C6A" w:rsidRDefault="00D770F3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770F3" w:rsidRPr="00BA0C6A" w:rsidRDefault="00D770F3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770F3" w:rsidRPr="00BA0C6A" w:rsidRDefault="00D770F3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770F3" w:rsidRPr="00BA0C6A" w:rsidRDefault="00D770F3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" w:type="dxa"/>
          </w:tcPr>
          <w:p w:rsidR="00D770F3" w:rsidRPr="00BA0C6A" w:rsidRDefault="00D770F3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770F3" w:rsidRPr="00BA0C6A" w:rsidRDefault="00D770F3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524FC" w:rsidRDefault="004524FC" w:rsidP="004524FC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 แผนงานเคหะและชุมชน</w:t>
      </w:r>
    </w:p>
    <w:tbl>
      <w:tblPr>
        <w:tblStyle w:val="aa"/>
        <w:tblpPr w:leftFromText="180" w:rightFromText="180" w:vertAnchor="text" w:tblpX="-1003" w:tblpY="1"/>
        <w:tblOverlap w:val="never"/>
        <w:tblW w:w="16126" w:type="dxa"/>
        <w:tblLayout w:type="fixed"/>
        <w:tblLook w:val="04A0" w:firstRow="1" w:lastRow="0" w:firstColumn="1" w:lastColumn="0" w:noHBand="0" w:noVBand="1"/>
      </w:tblPr>
      <w:tblGrid>
        <w:gridCol w:w="709"/>
        <w:gridCol w:w="2245"/>
        <w:gridCol w:w="3119"/>
        <w:gridCol w:w="1333"/>
        <w:gridCol w:w="1218"/>
        <w:gridCol w:w="1181"/>
        <w:gridCol w:w="499"/>
        <w:gridCol w:w="493"/>
        <w:gridCol w:w="425"/>
        <w:gridCol w:w="521"/>
        <w:gridCol w:w="567"/>
        <w:gridCol w:w="567"/>
        <w:gridCol w:w="567"/>
        <w:gridCol w:w="567"/>
        <w:gridCol w:w="567"/>
        <w:gridCol w:w="567"/>
        <w:gridCol w:w="414"/>
        <w:gridCol w:w="567"/>
      </w:tblGrid>
      <w:tr w:rsidR="004524FC" w:rsidRPr="005A3652" w:rsidTr="00C22A2E">
        <w:tc>
          <w:tcPr>
            <w:tcW w:w="709" w:type="dxa"/>
            <w:vMerge w:val="restart"/>
          </w:tcPr>
          <w:p w:rsidR="004524FC" w:rsidRPr="005A3652" w:rsidRDefault="004524FC" w:rsidP="00C22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4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45" w:type="dxa"/>
            <w:vMerge w:val="restart"/>
          </w:tcPr>
          <w:p w:rsidR="004524FC" w:rsidRPr="005A3652" w:rsidRDefault="004524FC" w:rsidP="00C22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119" w:type="dxa"/>
            <w:vMerge w:val="restart"/>
          </w:tcPr>
          <w:p w:rsidR="004524FC" w:rsidRPr="005A3652" w:rsidRDefault="004524FC" w:rsidP="00C22A2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333" w:type="dxa"/>
            <w:vMerge w:val="restart"/>
          </w:tcPr>
          <w:p w:rsidR="004524FC" w:rsidRPr="005A3652" w:rsidRDefault="004524FC" w:rsidP="00C22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18" w:type="dxa"/>
            <w:vMerge w:val="restart"/>
          </w:tcPr>
          <w:p w:rsidR="004524FC" w:rsidRPr="005A3652" w:rsidRDefault="004524FC" w:rsidP="00C22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81" w:type="dxa"/>
            <w:vMerge w:val="restart"/>
          </w:tcPr>
          <w:p w:rsidR="004524FC" w:rsidRPr="005A3652" w:rsidRDefault="004524FC" w:rsidP="00C22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17" w:type="dxa"/>
            <w:gridSpan w:val="3"/>
          </w:tcPr>
          <w:p w:rsidR="004524FC" w:rsidRPr="005A3652" w:rsidRDefault="004524FC" w:rsidP="00C22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พ.ศ.2563</w:t>
            </w:r>
          </w:p>
        </w:tc>
        <w:tc>
          <w:tcPr>
            <w:tcW w:w="4904" w:type="dxa"/>
            <w:gridSpan w:val="9"/>
          </w:tcPr>
          <w:p w:rsidR="004524FC" w:rsidRPr="005A3652" w:rsidRDefault="004524FC" w:rsidP="00C22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พ.ศ.2564</w:t>
            </w:r>
          </w:p>
        </w:tc>
      </w:tr>
      <w:tr w:rsidR="004524FC" w:rsidTr="00C22A2E">
        <w:tc>
          <w:tcPr>
            <w:tcW w:w="709" w:type="dxa"/>
            <w:vMerge/>
          </w:tcPr>
          <w:p w:rsidR="004524FC" w:rsidRPr="00BA0C6A" w:rsidRDefault="004524FC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5" w:type="dxa"/>
            <w:vMerge/>
          </w:tcPr>
          <w:p w:rsidR="004524FC" w:rsidRPr="00BA0C6A" w:rsidRDefault="004524FC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  <w:vMerge/>
          </w:tcPr>
          <w:p w:rsidR="004524FC" w:rsidRPr="00BA0C6A" w:rsidRDefault="004524FC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3" w:type="dxa"/>
            <w:vMerge/>
          </w:tcPr>
          <w:p w:rsidR="004524FC" w:rsidRPr="00BA0C6A" w:rsidRDefault="004524FC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8" w:type="dxa"/>
            <w:vMerge/>
          </w:tcPr>
          <w:p w:rsidR="004524FC" w:rsidRPr="00BA0C6A" w:rsidRDefault="004524FC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1" w:type="dxa"/>
            <w:vMerge/>
          </w:tcPr>
          <w:p w:rsidR="004524FC" w:rsidRPr="00BA0C6A" w:rsidRDefault="004524FC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9" w:type="dxa"/>
          </w:tcPr>
          <w:p w:rsidR="004524FC" w:rsidRPr="00BA0C6A" w:rsidRDefault="004524FC" w:rsidP="00C22A2E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ต.ค</w:t>
            </w:r>
            <w:proofErr w:type="spellEnd"/>
          </w:p>
        </w:tc>
        <w:tc>
          <w:tcPr>
            <w:tcW w:w="493" w:type="dxa"/>
          </w:tcPr>
          <w:p w:rsidR="004524FC" w:rsidRPr="00BA0C6A" w:rsidRDefault="004524FC" w:rsidP="00C22A2E">
            <w:pPr>
              <w:ind w:right="-25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4524FC" w:rsidRPr="00BA0C6A" w:rsidRDefault="004524FC" w:rsidP="00C22A2E">
            <w:pPr>
              <w:ind w:right="-13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ธ.ค.</w:t>
            </w:r>
          </w:p>
        </w:tc>
        <w:tc>
          <w:tcPr>
            <w:tcW w:w="521" w:type="dxa"/>
          </w:tcPr>
          <w:p w:rsidR="004524FC" w:rsidRPr="00BA0C6A" w:rsidRDefault="004524FC" w:rsidP="00C22A2E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ม.ค</w:t>
            </w:r>
            <w:proofErr w:type="spellEnd"/>
          </w:p>
        </w:tc>
        <w:tc>
          <w:tcPr>
            <w:tcW w:w="567" w:type="dxa"/>
          </w:tcPr>
          <w:p w:rsidR="004524FC" w:rsidRPr="00BA0C6A" w:rsidRDefault="004524FC" w:rsidP="00C22A2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4524FC" w:rsidRPr="00BA0C6A" w:rsidRDefault="004524FC" w:rsidP="00C22A2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4524FC" w:rsidRPr="00BA0C6A" w:rsidRDefault="004524FC" w:rsidP="00C22A2E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4524FC" w:rsidRPr="00BA0C6A" w:rsidRDefault="004524FC" w:rsidP="00C22A2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4524FC" w:rsidRPr="00BA0C6A" w:rsidRDefault="004524FC" w:rsidP="00C22A2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4524FC" w:rsidRPr="00BA0C6A" w:rsidRDefault="004524FC" w:rsidP="00C22A2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ก.ค.</w:t>
            </w:r>
          </w:p>
        </w:tc>
        <w:tc>
          <w:tcPr>
            <w:tcW w:w="414" w:type="dxa"/>
          </w:tcPr>
          <w:p w:rsidR="004524FC" w:rsidRPr="00BA0C6A" w:rsidRDefault="004524FC" w:rsidP="00C22A2E">
            <w:pPr>
              <w:ind w:right="-25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4524FC" w:rsidRDefault="004524FC" w:rsidP="00C22A2E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ก.ย.</w:t>
            </w:r>
          </w:p>
        </w:tc>
      </w:tr>
      <w:tr w:rsidR="004524FC" w:rsidTr="00C22A2E">
        <w:tc>
          <w:tcPr>
            <w:tcW w:w="709" w:type="dxa"/>
          </w:tcPr>
          <w:p w:rsidR="004524FC" w:rsidRDefault="004524FC" w:rsidP="00C22A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45" w:type="dxa"/>
          </w:tcPr>
          <w:p w:rsidR="004524FC" w:rsidRDefault="004524FC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เรือไฟเบอร์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กลาส</w:t>
            </w:r>
            <w:proofErr w:type="spellEnd"/>
          </w:p>
        </w:tc>
        <w:tc>
          <w:tcPr>
            <w:tcW w:w="3119" w:type="dxa"/>
          </w:tcPr>
          <w:p w:rsidR="004524FC" w:rsidRPr="0048265C" w:rsidRDefault="004524FC" w:rsidP="00C22A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เพื่อจ่ายเป็นค่าจัดซื้อเรือไฟเบอร์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กลาส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ขนาดไม่น้อยกว่า 10 ฟุต จำนวน 1 ลำ</w:t>
            </w:r>
          </w:p>
        </w:tc>
        <w:tc>
          <w:tcPr>
            <w:tcW w:w="1333" w:type="dxa"/>
          </w:tcPr>
          <w:p w:rsidR="004524FC" w:rsidRDefault="004524FC" w:rsidP="00C22A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5,900</w:t>
            </w:r>
          </w:p>
        </w:tc>
        <w:tc>
          <w:tcPr>
            <w:tcW w:w="1218" w:type="dxa"/>
          </w:tcPr>
          <w:p w:rsidR="004524FC" w:rsidRDefault="004524FC" w:rsidP="00C22A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4524FC" w:rsidRDefault="004524FC" w:rsidP="00C22A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โคกเจริญ</w:t>
            </w:r>
          </w:p>
        </w:tc>
        <w:tc>
          <w:tcPr>
            <w:tcW w:w="1181" w:type="dxa"/>
          </w:tcPr>
          <w:p w:rsidR="004524FC" w:rsidRDefault="004524FC" w:rsidP="00C22A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99" w:type="dxa"/>
          </w:tcPr>
          <w:p w:rsidR="004524FC" w:rsidRPr="00BA0C6A" w:rsidRDefault="004524FC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3" w:type="dxa"/>
          </w:tcPr>
          <w:p w:rsidR="004524FC" w:rsidRPr="00BA0C6A" w:rsidRDefault="004524FC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4524FC" w:rsidRPr="00BA0C6A" w:rsidRDefault="004524FC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</w:tcPr>
          <w:p w:rsidR="004524FC" w:rsidRPr="00BA0C6A" w:rsidRDefault="004524FC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524FC" w:rsidRPr="00BA0C6A" w:rsidRDefault="004524FC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524FC" w:rsidRPr="00BA0C6A" w:rsidRDefault="004524FC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524FC" w:rsidRPr="00BA0C6A" w:rsidRDefault="004524FC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524FC" w:rsidRPr="00BA0C6A" w:rsidRDefault="004524FC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524FC" w:rsidRPr="00BA0C6A" w:rsidRDefault="004524FC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524FC" w:rsidRPr="00BA0C6A" w:rsidRDefault="004524FC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" w:type="dxa"/>
          </w:tcPr>
          <w:p w:rsidR="004524FC" w:rsidRPr="00BA0C6A" w:rsidRDefault="004524FC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524FC" w:rsidRPr="00BA0C6A" w:rsidRDefault="004524FC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821E0" w:rsidRDefault="002821E0" w:rsidP="0059225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B11E6" w:rsidRDefault="005B11E6" w:rsidP="0059225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B11E6" w:rsidRDefault="005B11E6" w:rsidP="0059225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B11E6" w:rsidRDefault="005B11E6" w:rsidP="0059225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B11E6" w:rsidRDefault="005B11E6" w:rsidP="0059225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B11E6" w:rsidRDefault="005B11E6" w:rsidP="0059225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B11E6" w:rsidRDefault="005B11E6" w:rsidP="0059225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B11E6" w:rsidRDefault="005B11E6" w:rsidP="0059225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B11E6" w:rsidRDefault="005B11E6" w:rsidP="0059225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9743F" w:rsidRDefault="0044565C" w:rsidP="005B11E6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6AA6">
        <w:rPr>
          <w:rFonts w:ascii="TH SarabunIT๙" w:hAnsi="TH SarabunIT๙" w:cs="TH SarabunIT๙"/>
          <w:b/>
          <w:bCs/>
          <w:noProof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2291072" behindDoc="0" locked="0" layoutInCell="1" allowOverlap="1" wp14:anchorId="5E6D6E79" wp14:editId="27340C9F">
                <wp:simplePos x="0" y="0"/>
                <wp:positionH relativeFrom="column">
                  <wp:posOffset>4215130</wp:posOffset>
                </wp:positionH>
                <wp:positionV relativeFrom="paragraph">
                  <wp:posOffset>278765</wp:posOffset>
                </wp:positionV>
                <wp:extent cx="626745" cy="318770"/>
                <wp:effectExtent l="0" t="0" r="1905" b="5080"/>
                <wp:wrapNone/>
                <wp:docPr id="4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E66" w:rsidRPr="00346AA6" w:rsidRDefault="00385E66" w:rsidP="0044565C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- 40 -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0" type="#_x0000_t202" style="position:absolute;margin-left:331.9pt;margin-top:21.95pt;width:49.35pt;height:25.1pt;z-index:25229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" stroked="f">
                <v:textbox>
                  <w:txbxContent>
                    <w:p w:rsidR="00385E66" w:rsidRPr="00346AA6" w:rsidRDefault="00385E66" w:rsidP="0044565C">
                      <w:pPr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- 40 -</w:t>
                      </w:r>
                    </w:p>
                  </w:txbxContent>
                </v:textbox>
              </v:shape>
            </w:pict>
          </mc:Fallback>
        </mc:AlternateContent>
      </w:r>
    </w:p>
    <w:p w:rsidR="005B11E6" w:rsidRDefault="005B11E6" w:rsidP="005B11E6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217344" behindDoc="0" locked="0" layoutInCell="1" allowOverlap="1" wp14:anchorId="2B6CA4BB" wp14:editId="01F86A7C">
                <wp:simplePos x="0" y="0"/>
                <wp:positionH relativeFrom="column">
                  <wp:posOffset>8298180</wp:posOffset>
                </wp:positionH>
                <wp:positionV relativeFrom="paragraph">
                  <wp:posOffset>-364226</wp:posOffset>
                </wp:positionV>
                <wp:extent cx="1206500" cy="310515"/>
                <wp:effectExtent l="0" t="0" r="12700" b="13335"/>
                <wp:wrapNone/>
                <wp:docPr id="404" name="Text Box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0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E66" w:rsidRPr="00531098" w:rsidRDefault="00385E66" w:rsidP="005B11E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3109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แบบ ผด.0</w:t>
                            </w:r>
                            <w:r w:rsidRPr="0053109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04" o:spid="_x0000_s1081" type="#_x0000_t202" style="position:absolute;margin-left:653.4pt;margin-top:-28.7pt;width:95pt;height:24.45pt;z-index:252217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" fillcolor="white [3201]" strokeweight=".5pt">
                <v:textbox>
                  <w:txbxContent>
                    <w:p w:rsidR="00385E66" w:rsidRPr="00531098" w:rsidRDefault="00385E66" w:rsidP="005B11E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31098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แบบ ผด.0</w:t>
                      </w:r>
                      <w:r w:rsidRPr="00531098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2/1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ประเภทครุภัณฑ์สำรวจ</w:t>
      </w:r>
    </w:p>
    <w:p w:rsidR="005B11E6" w:rsidRDefault="005B11E6" w:rsidP="005B11E6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BF1DFD">
        <w:rPr>
          <w:rFonts w:ascii="TH SarabunIT๙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.1</w:t>
      </w:r>
      <w:r>
        <w:rPr>
          <w:rFonts w:ascii="TH SarabunIT๙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แผนงานเคหะและชุมชน</w:t>
      </w:r>
    </w:p>
    <w:tbl>
      <w:tblPr>
        <w:tblStyle w:val="aa"/>
        <w:tblpPr w:leftFromText="180" w:rightFromText="180" w:vertAnchor="text" w:tblpX="-1003" w:tblpY="1"/>
        <w:tblOverlap w:val="never"/>
        <w:tblW w:w="16126" w:type="dxa"/>
        <w:tblLayout w:type="fixed"/>
        <w:tblLook w:val="04A0" w:firstRow="1" w:lastRow="0" w:firstColumn="1" w:lastColumn="0" w:noHBand="0" w:noVBand="1"/>
      </w:tblPr>
      <w:tblGrid>
        <w:gridCol w:w="709"/>
        <w:gridCol w:w="2245"/>
        <w:gridCol w:w="3119"/>
        <w:gridCol w:w="1333"/>
        <w:gridCol w:w="1218"/>
        <w:gridCol w:w="1181"/>
        <w:gridCol w:w="499"/>
        <w:gridCol w:w="493"/>
        <w:gridCol w:w="425"/>
        <w:gridCol w:w="521"/>
        <w:gridCol w:w="567"/>
        <w:gridCol w:w="567"/>
        <w:gridCol w:w="567"/>
        <w:gridCol w:w="567"/>
        <w:gridCol w:w="567"/>
        <w:gridCol w:w="567"/>
        <w:gridCol w:w="414"/>
        <w:gridCol w:w="567"/>
      </w:tblGrid>
      <w:tr w:rsidR="005B11E6" w:rsidRPr="005A3652" w:rsidTr="00C22A2E">
        <w:tc>
          <w:tcPr>
            <w:tcW w:w="709" w:type="dxa"/>
            <w:vMerge w:val="restart"/>
          </w:tcPr>
          <w:p w:rsidR="005B11E6" w:rsidRPr="005A3652" w:rsidRDefault="005B11E6" w:rsidP="00C22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4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45" w:type="dxa"/>
            <w:vMerge w:val="restart"/>
          </w:tcPr>
          <w:p w:rsidR="005B11E6" w:rsidRPr="005A3652" w:rsidRDefault="005B11E6" w:rsidP="00C22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119" w:type="dxa"/>
            <w:vMerge w:val="restart"/>
          </w:tcPr>
          <w:p w:rsidR="005B11E6" w:rsidRPr="005A3652" w:rsidRDefault="005B11E6" w:rsidP="00C22A2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333" w:type="dxa"/>
            <w:vMerge w:val="restart"/>
          </w:tcPr>
          <w:p w:rsidR="005B11E6" w:rsidRPr="005A3652" w:rsidRDefault="005B11E6" w:rsidP="00C22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18" w:type="dxa"/>
            <w:vMerge w:val="restart"/>
          </w:tcPr>
          <w:p w:rsidR="005B11E6" w:rsidRPr="005A3652" w:rsidRDefault="005B11E6" w:rsidP="00C22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81" w:type="dxa"/>
            <w:vMerge w:val="restart"/>
          </w:tcPr>
          <w:p w:rsidR="005B11E6" w:rsidRPr="005A3652" w:rsidRDefault="005B11E6" w:rsidP="00C22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17" w:type="dxa"/>
            <w:gridSpan w:val="3"/>
          </w:tcPr>
          <w:p w:rsidR="005B11E6" w:rsidRPr="005A3652" w:rsidRDefault="005B11E6" w:rsidP="00C22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พ.ศ.2563</w:t>
            </w:r>
          </w:p>
        </w:tc>
        <w:tc>
          <w:tcPr>
            <w:tcW w:w="4904" w:type="dxa"/>
            <w:gridSpan w:val="9"/>
          </w:tcPr>
          <w:p w:rsidR="005B11E6" w:rsidRPr="005A3652" w:rsidRDefault="005B11E6" w:rsidP="00C22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พ.ศ.2564</w:t>
            </w:r>
          </w:p>
        </w:tc>
      </w:tr>
      <w:tr w:rsidR="005B11E6" w:rsidTr="00C22A2E">
        <w:tc>
          <w:tcPr>
            <w:tcW w:w="709" w:type="dxa"/>
            <w:vMerge/>
          </w:tcPr>
          <w:p w:rsidR="005B11E6" w:rsidRPr="00BA0C6A" w:rsidRDefault="005B11E6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5" w:type="dxa"/>
            <w:vMerge/>
          </w:tcPr>
          <w:p w:rsidR="005B11E6" w:rsidRPr="00BA0C6A" w:rsidRDefault="005B11E6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  <w:vMerge/>
          </w:tcPr>
          <w:p w:rsidR="005B11E6" w:rsidRPr="00BA0C6A" w:rsidRDefault="005B11E6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3" w:type="dxa"/>
            <w:vMerge/>
          </w:tcPr>
          <w:p w:rsidR="005B11E6" w:rsidRPr="00BA0C6A" w:rsidRDefault="005B11E6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8" w:type="dxa"/>
            <w:vMerge/>
          </w:tcPr>
          <w:p w:rsidR="005B11E6" w:rsidRPr="00BA0C6A" w:rsidRDefault="005B11E6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1" w:type="dxa"/>
            <w:vMerge/>
          </w:tcPr>
          <w:p w:rsidR="005B11E6" w:rsidRPr="00BA0C6A" w:rsidRDefault="005B11E6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9" w:type="dxa"/>
          </w:tcPr>
          <w:p w:rsidR="005B11E6" w:rsidRPr="00BA0C6A" w:rsidRDefault="005B11E6" w:rsidP="00C22A2E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ต.ค</w:t>
            </w:r>
            <w:proofErr w:type="spellEnd"/>
          </w:p>
        </w:tc>
        <w:tc>
          <w:tcPr>
            <w:tcW w:w="493" w:type="dxa"/>
          </w:tcPr>
          <w:p w:rsidR="005B11E6" w:rsidRPr="00BA0C6A" w:rsidRDefault="005B11E6" w:rsidP="00C22A2E">
            <w:pPr>
              <w:ind w:right="-25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5B11E6" w:rsidRPr="00BA0C6A" w:rsidRDefault="005B11E6" w:rsidP="00C22A2E">
            <w:pPr>
              <w:ind w:right="-13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ธ.ค.</w:t>
            </w:r>
          </w:p>
        </w:tc>
        <w:tc>
          <w:tcPr>
            <w:tcW w:w="521" w:type="dxa"/>
          </w:tcPr>
          <w:p w:rsidR="005B11E6" w:rsidRPr="00BA0C6A" w:rsidRDefault="005B11E6" w:rsidP="00C22A2E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ม.ค</w:t>
            </w:r>
            <w:proofErr w:type="spellEnd"/>
          </w:p>
        </w:tc>
        <w:tc>
          <w:tcPr>
            <w:tcW w:w="567" w:type="dxa"/>
          </w:tcPr>
          <w:p w:rsidR="005B11E6" w:rsidRPr="00BA0C6A" w:rsidRDefault="005B11E6" w:rsidP="00C22A2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5B11E6" w:rsidRPr="00BA0C6A" w:rsidRDefault="005B11E6" w:rsidP="00C22A2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5B11E6" w:rsidRPr="00BA0C6A" w:rsidRDefault="005B11E6" w:rsidP="00C22A2E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5B11E6" w:rsidRPr="00BA0C6A" w:rsidRDefault="005B11E6" w:rsidP="00C22A2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5B11E6" w:rsidRPr="00BA0C6A" w:rsidRDefault="005B11E6" w:rsidP="00C22A2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5B11E6" w:rsidRPr="00BA0C6A" w:rsidRDefault="005B11E6" w:rsidP="00C22A2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ก.ค.</w:t>
            </w:r>
          </w:p>
        </w:tc>
        <w:tc>
          <w:tcPr>
            <w:tcW w:w="414" w:type="dxa"/>
          </w:tcPr>
          <w:p w:rsidR="005B11E6" w:rsidRPr="00BA0C6A" w:rsidRDefault="005B11E6" w:rsidP="00C22A2E">
            <w:pPr>
              <w:ind w:right="-25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5B11E6" w:rsidRDefault="005B11E6" w:rsidP="00C22A2E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ก.ย.</w:t>
            </w:r>
          </w:p>
        </w:tc>
      </w:tr>
      <w:tr w:rsidR="005B11E6" w:rsidTr="00C22A2E">
        <w:tc>
          <w:tcPr>
            <w:tcW w:w="709" w:type="dxa"/>
          </w:tcPr>
          <w:p w:rsidR="005B11E6" w:rsidRDefault="005B11E6" w:rsidP="00C22A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45" w:type="dxa"/>
          </w:tcPr>
          <w:p w:rsidR="005B11E6" w:rsidRPr="00C7562D" w:rsidRDefault="00FD5BF0" w:rsidP="00C22A2E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FD5B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เครื่องหาพิกัด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ด้วยสัญญาณดาวเทียมแบบพกพา</w:t>
            </w:r>
          </w:p>
        </w:tc>
        <w:tc>
          <w:tcPr>
            <w:tcW w:w="3119" w:type="dxa"/>
          </w:tcPr>
          <w:p w:rsidR="005B11E6" w:rsidRPr="00092E9A" w:rsidRDefault="00FD5BF0" w:rsidP="00C22A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เพื่อจ่ายเป็นค่าจัดซื้อเครื่องหาพิกัดด้วยสัญญาณดาวเทียมแบบพกพา จำนวน 1 เครื่อง </w:t>
            </w:r>
          </w:p>
        </w:tc>
        <w:tc>
          <w:tcPr>
            <w:tcW w:w="1333" w:type="dxa"/>
          </w:tcPr>
          <w:p w:rsidR="005B11E6" w:rsidRDefault="00446EB1" w:rsidP="00C22A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24,500</w:t>
            </w:r>
          </w:p>
        </w:tc>
        <w:tc>
          <w:tcPr>
            <w:tcW w:w="1218" w:type="dxa"/>
          </w:tcPr>
          <w:p w:rsidR="005B11E6" w:rsidRDefault="005B11E6" w:rsidP="00C22A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5B11E6" w:rsidRDefault="005B11E6" w:rsidP="00C22A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โคกเจริญ</w:t>
            </w:r>
          </w:p>
        </w:tc>
        <w:tc>
          <w:tcPr>
            <w:tcW w:w="1181" w:type="dxa"/>
          </w:tcPr>
          <w:p w:rsidR="005B11E6" w:rsidRDefault="00FD5BF0" w:rsidP="00C22A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99" w:type="dxa"/>
          </w:tcPr>
          <w:p w:rsidR="005B11E6" w:rsidRPr="00BA0C6A" w:rsidRDefault="005B11E6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3" w:type="dxa"/>
          </w:tcPr>
          <w:p w:rsidR="005B11E6" w:rsidRPr="00BA0C6A" w:rsidRDefault="005B11E6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5B11E6" w:rsidRPr="00BA0C6A" w:rsidRDefault="00CB590C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2317696" behindDoc="0" locked="0" layoutInCell="1" allowOverlap="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358535</wp:posOffset>
                      </wp:positionV>
                      <wp:extent cx="1069675" cy="1383030"/>
                      <wp:effectExtent l="38100" t="76200" r="54610" b="121920"/>
                      <wp:wrapNone/>
                      <wp:docPr id="423" name="กลุ่ม 4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9675" cy="1383030"/>
                                <a:chOff x="0" y="0"/>
                                <a:chExt cx="1069675" cy="1383030"/>
                              </a:xfrm>
                            </wpg:grpSpPr>
                            <wpg:grpSp>
                              <wpg:cNvPr id="419" name="กลุ่ม 419"/>
                              <wpg:cNvGrpSpPr/>
                              <wpg:grpSpPr>
                                <a:xfrm>
                                  <a:off x="0" y="0"/>
                                  <a:ext cx="1069675" cy="1383030"/>
                                  <a:chOff x="0" y="95432"/>
                                  <a:chExt cx="1069675" cy="1383266"/>
                                </a:xfrm>
                              </wpg:grpSpPr>
                              <wps:wsp>
                                <wps:cNvPr id="420" name="ลูกศรเชื่อมต่อแบบตรง 420"/>
                                <wps:cNvCnPr/>
                                <wps:spPr>
                                  <a:xfrm>
                                    <a:off x="0" y="95432"/>
                                    <a:ext cx="1069675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headEnd type="arrow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21" name="ลูกศรเชื่อมต่อแบบตรง 421"/>
                                <wps:cNvCnPr/>
                                <wps:spPr>
                                  <a:xfrm>
                                    <a:off x="0" y="1478698"/>
                                    <a:ext cx="1069005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headEnd type="arrow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422" name="ลูกศรเชื่อมต่อแบบตรง 422"/>
                              <wps:cNvCnPr/>
                              <wps:spPr>
                                <a:xfrm>
                                  <a:off x="15898" y="643953"/>
                                  <a:ext cx="1053442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กลุ่ม 423" o:spid="_x0000_s1026" style="position:absolute;margin-left:14.35pt;margin-top:28.25pt;width:84.25pt;height:108.9pt;z-index:252317696;mso-width-relative:margin" coordsize="10696,1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">
                      <v:group id="กลุ่ม 419" o:spid="_x0000_s1027" style="position:absolute;width:10696;height:13830" coordorigin=",954" coordsize="10696,138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kkGm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Eb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SQaYxgAAANwA&#10;AAAPAAAAAAAAAAAAAAAAAKoCAABkcnMvZG93bnJldi54bWxQSwUGAAAAAAQABAD6AAAAnQMAAAAA&#10;">
                        <v:shape id="ลูกศรเชื่อมต่อแบบตรง 420" o:spid="_x0000_s1028" type="#_x0000_t32" style="position:absolute;top:954;width:1069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Hn68IAAADcAAAADwAAAGRycy9kb3ducmV2LnhtbERPy2qDQBTdF/oPww10V8cYKWIzSggE&#10;smpr0g+4dW5V4tyxzvjI33cWhS4P570vV9OLmUbXWVawjWIQxLXVHTcKPq+n5wyE88gae8uk4E4O&#10;yuLxYY+5tgtXNF98I0IIuxwVtN4PuZSubsmgi+xAHLhvOxr0AY6N1CMuIdz0MonjF2mw49DQ4kDH&#10;lurbZTIKMj+99z/39O3r9nGs4t02mbJdotTTZj28gvC0+n/xn/usFaRJmB/OhCMgi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kHn68IAAADcAAAADwAAAAAAAAAAAAAA&#10;AAChAgAAZHJzL2Rvd25yZXYueG1sUEsFBgAAAAAEAAQA+QAAAJADAAAAAA==&#10;" strokecolor="black [3213]">
                          <v:stroke startarrow="open" endarrow="open"/>
                        </v:shape>
                        <v:shape id="ลูกศรเชื่อมต่อแบบตรง 421" o:spid="_x0000_s1029" type="#_x0000_t32" style="position:absolute;top:14786;width:106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1CcMMAAADcAAAADwAAAGRycy9kb3ducmV2LnhtbESP3YrCMBSE7xd8h3AE79a0VaRUoyyC&#10;sFfr7wMcm7NtsTmpTar17Y0geDnMzDfMYtWbWtyodZVlBfE4AkGcW11xoeB03HynIJxH1lhbJgUP&#10;crBaDr4WmGl75z3dDr4QAcIuQwWl900mpctLMujGtiEO3r9tDfog20LqFu8BbmqZRNFMGqw4LJTY&#10;0Lqk/HLojILUd9v6+pj+nS+79T6axEmXThKlRsP+Zw7CU+8/4Xf7VyuYJjG8zoQjIJ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ENQnDDAAAA3AAAAA8AAAAAAAAAAAAA&#10;AAAAoQIAAGRycy9kb3ducmV2LnhtbFBLBQYAAAAABAAEAPkAAACRAwAAAAA=&#10;" strokecolor="black [3213]">
                          <v:stroke startarrow="open" endarrow="open"/>
                        </v:shape>
                      </v:group>
                      <v:shape id="ลูกศรเชื่อมต่อแบบตรง 422" o:spid="_x0000_s1030" type="#_x0000_t32" style="position:absolute;left:158;top:6439;width:105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/cB8MAAADcAAAADwAAAGRycy9kb3ducmV2LnhtbESP3YrCMBSE74V9h3AW9k5To0ipRlmE&#10;Ba9c/x7g2Jxti81Jt0m1vr0RBC+HmfmGWax6W4srtb5yrGE8SkAQ585UXGg4HX+GKQgfkA3WjknD&#10;nTyslh+DBWbG3XhP10MoRISwz1BDGUKTSenzkiz6kWuIo/fnWoshyraQpsVbhNtaqiSZSYsVx4US&#10;G1qXlF8OndWQhu63/r9Pt+fLbr1PJmPVpROl9ddn/z0HEagP7/CrvTEapkrB80w8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Hf3AfDAAAA3AAAAA8AAAAAAAAAAAAA&#10;AAAAoQIAAGRycy9kb3ducmV2LnhtbFBLBQYAAAAABAAEAPkAAACRAwAAAAA=&#10;" strokecolor="black [3213]">
                        <v:stroke startarrow="open" endarrow="open"/>
                      </v:shape>
                    </v:group>
                  </w:pict>
                </mc:Fallback>
              </mc:AlternateContent>
            </w:r>
          </w:p>
        </w:tc>
        <w:tc>
          <w:tcPr>
            <w:tcW w:w="521" w:type="dxa"/>
          </w:tcPr>
          <w:p w:rsidR="005B11E6" w:rsidRPr="00BA0C6A" w:rsidRDefault="005B11E6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B11E6" w:rsidRPr="00BA0C6A" w:rsidRDefault="005B11E6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B11E6" w:rsidRPr="00BA0C6A" w:rsidRDefault="005B11E6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B11E6" w:rsidRPr="00BA0C6A" w:rsidRDefault="005B11E6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B11E6" w:rsidRPr="00BA0C6A" w:rsidRDefault="005B11E6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B11E6" w:rsidRPr="00BA0C6A" w:rsidRDefault="005B11E6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B11E6" w:rsidRPr="00BA0C6A" w:rsidRDefault="005B11E6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" w:type="dxa"/>
          </w:tcPr>
          <w:p w:rsidR="005B11E6" w:rsidRPr="00BA0C6A" w:rsidRDefault="005B11E6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B11E6" w:rsidRPr="00BA0C6A" w:rsidRDefault="005B11E6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B09C8" w:rsidTr="00C22A2E">
        <w:tc>
          <w:tcPr>
            <w:tcW w:w="709" w:type="dxa"/>
          </w:tcPr>
          <w:p w:rsidR="009B09C8" w:rsidRDefault="009B09C8" w:rsidP="009B09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245" w:type="dxa"/>
          </w:tcPr>
          <w:p w:rsidR="009B09C8" w:rsidRPr="00FD5BF0" w:rsidRDefault="009B09C8" w:rsidP="009B09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เทปวัดระยะทาง</w:t>
            </w:r>
          </w:p>
        </w:tc>
        <w:tc>
          <w:tcPr>
            <w:tcW w:w="3119" w:type="dxa"/>
          </w:tcPr>
          <w:p w:rsidR="009B09C8" w:rsidRDefault="009B09C8" w:rsidP="009B09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เพื่อจ่ายเป็นค่าจัดซื้อเทปวัดระยะทาง ความยาวไม่น้อยกว่า 50 เมตร จำนวน 1 ชิ้น</w:t>
            </w:r>
          </w:p>
        </w:tc>
        <w:tc>
          <w:tcPr>
            <w:tcW w:w="1333" w:type="dxa"/>
          </w:tcPr>
          <w:p w:rsidR="009B09C8" w:rsidRDefault="009B09C8" w:rsidP="009B09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335</w:t>
            </w:r>
          </w:p>
        </w:tc>
        <w:tc>
          <w:tcPr>
            <w:tcW w:w="1218" w:type="dxa"/>
          </w:tcPr>
          <w:p w:rsidR="009B09C8" w:rsidRDefault="009B09C8" w:rsidP="009B09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9B09C8" w:rsidRDefault="009B09C8" w:rsidP="009B09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โคกเจริญ</w:t>
            </w:r>
          </w:p>
        </w:tc>
        <w:tc>
          <w:tcPr>
            <w:tcW w:w="1181" w:type="dxa"/>
          </w:tcPr>
          <w:p w:rsidR="009B09C8" w:rsidRDefault="009B09C8" w:rsidP="009B09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99" w:type="dxa"/>
          </w:tcPr>
          <w:p w:rsidR="009B09C8" w:rsidRPr="00BA0C6A" w:rsidRDefault="009B09C8" w:rsidP="009B09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3" w:type="dxa"/>
          </w:tcPr>
          <w:p w:rsidR="009B09C8" w:rsidRPr="00BA0C6A" w:rsidRDefault="009B09C8" w:rsidP="009B09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B09C8" w:rsidRPr="00BA0C6A" w:rsidRDefault="009B09C8" w:rsidP="009B09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</w:tcPr>
          <w:p w:rsidR="009B09C8" w:rsidRPr="00BA0C6A" w:rsidRDefault="009B09C8" w:rsidP="009B09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B09C8" w:rsidRPr="00BA0C6A" w:rsidRDefault="009B09C8" w:rsidP="009B09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B09C8" w:rsidRPr="00BA0C6A" w:rsidRDefault="009B09C8" w:rsidP="009B09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B09C8" w:rsidRPr="00BA0C6A" w:rsidRDefault="009B09C8" w:rsidP="009B09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B09C8" w:rsidRPr="00BA0C6A" w:rsidRDefault="009B09C8" w:rsidP="009B09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B09C8" w:rsidRPr="00BA0C6A" w:rsidRDefault="009B09C8" w:rsidP="009B09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B09C8" w:rsidRPr="00BA0C6A" w:rsidRDefault="009B09C8" w:rsidP="009B09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" w:type="dxa"/>
          </w:tcPr>
          <w:p w:rsidR="009B09C8" w:rsidRPr="00BA0C6A" w:rsidRDefault="009B09C8" w:rsidP="009B09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B09C8" w:rsidRPr="00BA0C6A" w:rsidRDefault="009B09C8" w:rsidP="009B09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66396" w:rsidTr="00C22A2E">
        <w:tc>
          <w:tcPr>
            <w:tcW w:w="709" w:type="dxa"/>
          </w:tcPr>
          <w:p w:rsidR="00166396" w:rsidRDefault="00166396" w:rsidP="001663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245" w:type="dxa"/>
          </w:tcPr>
          <w:p w:rsidR="00166396" w:rsidRDefault="00166396" w:rsidP="001663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ไม้สต๊าฟ</w:t>
            </w:r>
            <w:proofErr w:type="spellEnd"/>
          </w:p>
        </w:tc>
        <w:tc>
          <w:tcPr>
            <w:tcW w:w="3119" w:type="dxa"/>
          </w:tcPr>
          <w:p w:rsidR="00166396" w:rsidRDefault="00166396" w:rsidP="001663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เพื่อจ่ายเป็นค่าจัดซื้อ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ไม้สต๊าฟ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ความยาวไม่น้อยกว่า 5 เมตร จำนวน 1 อัน</w:t>
            </w:r>
          </w:p>
        </w:tc>
        <w:tc>
          <w:tcPr>
            <w:tcW w:w="1333" w:type="dxa"/>
          </w:tcPr>
          <w:p w:rsidR="00166396" w:rsidRDefault="00166396" w:rsidP="001663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4,900</w:t>
            </w:r>
          </w:p>
        </w:tc>
        <w:tc>
          <w:tcPr>
            <w:tcW w:w="1218" w:type="dxa"/>
          </w:tcPr>
          <w:p w:rsidR="00166396" w:rsidRDefault="00166396" w:rsidP="00166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166396" w:rsidRDefault="00166396" w:rsidP="001663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โคกเจริญ</w:t>
            </w:r>
          </w:p>
        </w:tc>
        <w:tc>
          <w:tcPr>
            <w:tcW w:w="1181" w:type="dxa"/>
          </w:tcPr>
          <w:p w:rsidR="00166396" w:rsidRDefault="00166396" w:rsidP="001663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99" w:type="dxa"/>
          </w:tcPr>
          <w:p w:rsidR="00166396" w:rsidRPr="00BA0C6A" w:rsidRDefault="00166396" w:rsidP="001663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3" w:type="dxa"/>
          </w:tcPr>
          <w:p w:rsidR="00166396" w:rsidRPr="00BA0C6A" w:rsidRDefault="00166396" w:rsidP="001663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66396" w:rsidRPr="00BA0C6A" w:rsidRDefault="00166396" w:rsidP="001663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" w:type="dxa"/>
          </w:tcPr>
          <w:p w:rsidR="00166396" w:rsidRPr="00BA0C6A" w:rsidRDefault="00166396" w:rsidP="001663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66396" w:rsidRPr="00BA0C6A" w:rsidRDefault="00166396" w:rsidP="001663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66396" w:rsidRPr="00BA0C6A" w:rsidRDefault="00166396" w:rsidP="001663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66396" w:rsidRPr="00BA0C6A" w:rsidRDefault="00166396" w:rsidP="001663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66396" w:rsidRPr="00BA0C6A" w:rsidRDefault="00166396" w:rsidP="001663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66396" w:rsidRPr="00BA0C6A" w:rsidRDefault="00166396" w:rsidP="001663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66396" w:rsidRPr="00BA0C6A" w:rsidRDefault="00166396" w:rsidP="001663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" w:type="dxa"/>
          </w:tcPr>
          <w:p w:rsidR="00166396" w:rsidRPr="00BA0C6A" w:rsidRDefault="00166396" w:rsidP="001663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66396" w:rsidRPr="00BA0C6A" w:rsidRDefault="00166396" w:rsidP="001663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B11E6" w:rsidRDefault="005B11E6" w:rsidP="0059225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D7593" w:rsidRDefault="003D7593" w:rsidP="0059225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D7593" w:rsidRDefault="003D7593" w:rsidP="0059225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D7593" w:rsidRDefault="003D7593" w:rsidP="0059225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D7593" w:rsidRDefault="003D7593" w:rsidP="0059225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D7593" w:rsidRDefault="003D7593" w:rsidP="0059225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D7593" w:rsidRDefault="003D7593" w:rsidP="0059225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D7593" w:rsidRDefault="003D7593" w:rsidP="0059225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D7593" w:rsidRDefault="003D7593" w:rsidP="0059225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D7593" w:rsidRDefault="003D7593" w:rsidP="0059225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D7593" w:rsidRDefault="0044565C" w:rsidP="0059225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6AA6">
        <w:rPr>
          <w:rFonts w:ascii="TH SarabunIT๙" w:hAnsi="TH SarabunIT๙" w:cs="TH SarabunIT๙"/>
          <w:b/>
          <w:bCs/>
          <w:noProof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2293120" behindDoc="0" locked="0" layoutInCell="1" allowOverlap="1" wp14:anchorId="79D70C00" wp14:editId="49F45DDA">
                <wp:simplePos x="0" y="0"/>
                <wp:positionH relativeFrom="column">
                  <wp:posOffset>4207206</wp:posOffset>
                </wp:positionH>
                <wp:positionV relativeFrom="paragraph">
                  <wp:posOffset>260985</wp:posOffset>
                </wp:positionV>
                <wp:extent cx="626745" cy="318770"/>
                <wp:effectExtent l="0" t="0" r="1905" b="5080"/>
                <wp:wrapNone/>
                <wp:docPr id="4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E66" w:rsidRPr="00346AA6" w:rsidRDefault="00385E66" w:rsidP="0044565C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- 41 -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2" type="#_x0000_t202" style="position:absolute;margin-left:331.3pt;margin-top:20.55pt;width:49.35pt;height:25.1pt;z-index:25229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" stroked="f">
                <v:textbox>
                  <w:txbxContent>
                    <w:p w:rsidR="00385E66" w:rsidRPr="00346AA6" w:rsidRDefault="00385E66" w:rsidP="0044565C">
                      <w:pPr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- 41 -</w:t>
                      </w:r>
                    </w:p>
                  </w:txbxContent>
                </v:textbox>
              </v:shape>
            </w:pict>
          </mc:Fallback>
        </mc:AlternateContent>
      </w:r>
    </w:p>
    <w:p w:rsidR="003D7593" w:rsidRDefault="003D7593" w:rsidP="003D7593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227584" behindDoc="0" locked="0" layoutInCell="1" allowOverlap="1" wp14:anchorId="3219D4A4" wp14:editId="23FF56E6">
                <wp:simplePos x="0" y="0"/>
                <wp:positionH relativeFrom="column">
                  <wp:posOffset>8298180</wp:posOffset>
                </wp:positionH>
                <wp:positionV relativeFrom="paragraph">
                  <wp:posOffset>-329349</wp:posOffset>
                </wp:positionV>
                <wp:extent cx="1206500" cy="310515"/>
                <wp:effectExtent l="0" t="0" r="12700" b="13335"/>
                <wp:wrapNone/>
                <wp:docPr id="408" name="Text Box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0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E66" w:rsidRPr="00531098" w:rsidRDefault="00385E66" w:rsidP="003D759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3109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แบบ ผด.0</w:t>
                            </w:r>
                            <w:r w:rsidRPr="0053109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08" o:spid="_x0000_s1083" type="#_x0000_t202" style="position:absolute;margin-left:653.4pt;margin-top:-25.95pt;width:95pt;height:24.45pt;z-index:252227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" fillcolor="white [3201]" strokeweight=".5pt">
                <v:textbox>
                  <w:txbxContent>
                    <w:p w:rsidR="00385E66" w:rsidRPr="00531098" w:rsidRDefault="00385E66" w:rsidP="003D759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31098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แบบ ผด.0</w:t>
                      </w:r>
                      <w:r w:rsidRPr="00531098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2/1</w:t>
                      </w:r>
                    </w:p>
                  </w:txbxContent>
                </v:textbox>
              </v:shape>
            </w:pict>
          </mc:Fallback>
        </mc:AlternateContent>
      </w:r>
      <w:r w:rsidR="00F569FF">
        <w:rPr>
          <w:rFonts w:ascii="TH SarabunIT๙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ประเภทครุภัณฑ์การเกษตร</w:t>
      </w:r>
    </w:p>
    <w:p w:rsidR="003D7593" w:rsidRDefault="003D7593" w:rsidP="003D7593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F569FF">
        <w:rPr>
          <w:rFonts w:ascii="TH SarabunIT๙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.1</w:t>
      </w:r>
      <w:r>
        <w:rPr>
          <w:rFonts w:ascii="TH SarabunIT๙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แผนงาน</w:t>
      </w:r>
      <w:r w:rsidR="00BA541E">
        <w:rPr>
          <w:rFonts w:ascii="TH SarabunIT๙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การพาณิชย์</w:t>
      </w:r>
    </w:p>
    <w:tbl>
      <w:tblPr>
        <w:tblStyle w:val="aa"/>
        <w:tblpPr w:leftFromText="180" w:rightFromText="180" w:vertAnchor="text" w:tblpX="-1003" w:tblpY="1"/>
        <w:tblOverlap w:val="never"/>
        <w:tblW w:w="16126" w:type="dxa"/>
        <w:tblLayout w:type="fixed"/>
        <w:tblLook w:val="04A0" w:firstRow="1" w:lastRow="0" w:firstColumn="1" w:lastColumn="0" w:noHBand="0" w:noVBand="1"/>
      </w:tblPr>
      <w:tblGrid>
        <w:gridCol w:w="709"/>
        <w:gridCol w:w="2245"/>
        <w:gridCol w:w="3250"/>
        <w:gridCol w:w="1202"/>
        <w:gridCol w:w="1218"/>
        <w:gridCol w:w="1181"/>
        <w:gridCol w:w="499"/>
        <w:gridCol w:w="493"/>
        <w:gridCol w:w="425"/>
        <w:gridCol w:w="521"/>
        <w:gridCol w:w="567"/>
        <w:gridCol w:w="567"/>
        <w:gridCol w:w="567"/>
        <w:gridCol w:w="567"/>
        <w:gridCol w:w="567"/>
        <w:gridCol w:w="567"/>
        <w:gridCol w:w="414"/>
        <w:gridCol w:w="567"/>
      </w:tblGrid>
      <w:tr w:rsidR="003D7593" w:rsidRPr="005A3652" w:rsidTr="0043591C">
        <w:tc>
          <w:tcPr>
            <w:tcW w:w="709" w:type="dxa"/>
            <w:vMerge w:val="restart"/>
          </w:tcPr>
          <w:p w:rsidR="003D7593" w:rsidRPr="005A3652" w:rsidRDefault="003D7593" w:rsidP="00C22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4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45" w:type="dxa"/>
            <w:vMerge w:val="restart"/>
          </w:tcPr>
          <w:p w:rsidR="003D7593" w:rsidRPr="005A3652" w:rsidRDefault="003D7593" w:rsidP="00C22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250" w:type="dxa"/>
            <w:vMerge w:val="restart"/>
          </w:tcPr>
          <w:p w:rsidR="003D7593" w:rsidRPr="005A3652" w:rsidRDefault="003D7593" w:rsidP="00C22A2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202" w:type="dxa"/>
            <w:vMerge w:val="restart"/>
          </w:tcPr>
          <w:p w:rsidR="003D7593" w:rsidRPr="005A3652" w:rsidRDefault="003D7593" w:rsidP="00C22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18" w:type="dxa"/>
            <w:vMerge w:val="restart"/>
          </w:tcPr>
          <w:p w:rsidR="003D7593" w:rsidRPr="005A3652" w:rsidRDefault="003D7593" w:rsidP="00C22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81" w:type="dxa"/>
            <w:vMerge w:val="restart"/>
          </w:tcPr>
          <w:p w:rsidR="003D7593" w:rsidRPr="005A3652" w:rsidRDefault="003D7593" w:rsidP="00C22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17" w:type="dxa"/>
            <w:gridSpan w:val="3"/>
          </w:tcPr>
          <w:p w:rsidR="003D7593" w:rsidRPr="005A3652" w:rsidRDefault="003D7593" w:rsidP="00C22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พ.ศ.2563</w:t>
            </w:r>
          </w:p>
        </w:tc>
        <w:tc>
          <w:tcPr>
            <w:tcW w:w="4904" w:type="dxa"/>
            <w:gridSpan w:val="9"/>
          </w:tcPr>
          <w:p w:rsidR="003D7593" w:rsidRPr="005A3652" w:rsidRDefault="003D7593" w:rsidP="00C22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พ.ศ.2564</w:t>
            </w:r>
          </w:p>
        </w:tc>
      </w:tr>
      <w:tr w:rsidR="003D7593" w:rsidTr="0043591C">
        <w:tc>
          <w:tcPr>
            <w:tcW w:w="709" w:type="dxa"/>
            <w:vMerge/>
          </w:tcPr>
          <w:p w:rsidR="003D7593" w:rsidRPr="00BA0C6A" w:rsidRDefault="003D7593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5" w:type="dxa"/>
            <w:vMerge/>
          </w:tcPr>
          <w:p w:rsidR="003D7593" w:rsidRPr="00BA0C6A" w:rsidRDefault="003D7593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0" w:type="dxa"/>
            <w:vMerge/>
          </w:tcPr>
          <w:p w:rsidR="003D7593" w:rsidRPr="00BA0C6A" w:rsidRDefault="003D7593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2" w:type="dxa"/>
            <w:vMerge/>
          </w:tcPr>
          <w:p w:rsidR="003D7593" w:rsidRPr="00BA0C6A" w:rsidRDefault="003D7593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8" w:type="dxa"/>
            <w:vMerge/>
          </w:tcPr>
          <w:p w:rsidR="003D7593" w:rsidRPr="00BA0C6A" w:rsidRDefault="003D7593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1" w:type="dxa"/>
            <w:vMerge/>
          </w:tcPr>
          <w:p w:rsidR="003D7593" w:rsidRPr="00BA0C6A" w:rsidRDefault="003D7593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9" w:type="dxa"/>
          </w:tcPr>
          <w:p w:rsidR="003D7593" w:rsidRPr="00BA0C6A" w:rsidRDefault="003D7593" w:rsidP="00C22A2E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ต.ค</w:t>
            </w:r>
            <w:proofErr w:type="spellEnd"/>
          </w:p>
        </w:tc>
        <w:tc>
          <w:tcPr>
            <w:tcW w:w="493" w:type="dxa"/>
          </w:tcPr>
          <w:p w:rsidR="003D7593" w:rsidRPr="00BA0C6A" w:rsidRDefault="003D7593" w:rsidP="00C22A2E">
            <w:pPr>
              <w:ind w:right="-25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3D7593" w:rsidRPr="00BA0C6A" w:rsidRDefault="003D7593" w:rsidP="00C22A2E">
            <w:pPr>
              <w:ind w:right="-13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ธ.ค.</w:t>
            </w:r>
          </w:p>
        </w:tc>
        <w:tc>
          <w:tcPr>
            <w:tcW w:w="521" w:type="dxa"/>
          </w:tcPr>
          <w:p w:rsidR="003D7593" w:rsidRPr="00BA0C6A" w:rsidRDefault="003D7593" w:rsidP="00C22A2E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ม.ค</w:t>
            </w:r>
            <w:proofErr w:type="spellEnd"/>
          </w:p>
        </w:tc>
        <w:tc>
          <w:tcPr>
            <w:tcW w:w="567" w:type="dxa"/>
          </w:tcPr>
          <w:p w:rsidR="003D7593" w:rsidRPr="00BA0C6A" w:rsidRDefault="003D7593" w:rsidP="00C22A2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3D7593" w:rsidRPr="00BA0C6A" w:rsidRDefault="003D7593" w:rsidP="00C22A2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3D7593" w:rsidRPr="00BA0C6A" w:rsidRDefault="003D7593" w:rsidP="00C22A2E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3D7593" w:rsidRPr="00BA0C6A" w:rsidRDefault="003D7593" w:rsidP="00C22A2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3D7593" w:rsidRPr="00BA0C6A" w:rsidRDefault="003D7593" w:rsidP="00C22A2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3D7593" w:rsidRPr="00BA0C6A" w:rsidRDefault="003D7593" w:rsidP="00C22A2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ก.ค.</w:t>
            </w:r>
          </w:p>
        </w:tc>
        <w:tc>
          <w:tcPr>
            <w:tcW w:w="414" w:type="dxa"/>
          </w:tcPr>
          <w:p w:rsidR="003D7593" w:rsidRPr="00BA0C6A" w:rsidRDefault="003D7593" w:rsidP="00C22A2E">
            <w:pPr>
              <w:ind w:right="-25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3D7593" w:rsidRDefault="003D7593" w:rsidP="00C22A2E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ก.ย.</w:t>
            </w:r>
          </w:p>
        </w:tc>
      </w:tr>
      <w:tr w:rsidR="003D7593" w:rsidTr="0043591C">
        <w:tc>
          <w:tcPr>
            <w:tcW w:w="709" w:type="dxa"/>
          </w:tcPr>
          <w:p w:rsidR="003D7593" w:rsidRDefault="003D7593" w:rsidP="00C22A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45" w:type="dxa"/>
          </w:tcPr>
          <w:p w:rsidR="003D7593" w:rsidRPr="00BA541E" w:rsidRDefault="00BA541E" w:rsidP="00C22A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เครื่องสูบน้ำแบบหอยโข่ง มอเตอร์ไฟฟ้า</w:t>
            </w:r>
          </w:p>
        </w:tc>
        <w:tc>
          <w:tcPr>
            <w:tcW w:w="3250" w:type="dxa"/>
          </w:tcPr>
          <w:p w:rsidR="003D7593" w:rsidRPr="00092E9A" w:rsidRDefault="00BA541E" w:rsidP="00C22A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เพื่อจ่ายเป็นค่าจัดซื้อเครื่องสูบน้ำแบบหอยโข่ง มอเตอร์ไฟฟ้า สูบน้ำได้ 450 ลิตรต่อนาที จำนวน 2 เครื่อง เครื่องละ 11,000 บาท</w:t>
            </w:r>
          </w:p>
        </w:tc>
        <w:tc>
          <w:tcPr>
            <w:tcW w:w="1202" w:type="dxa"/>
          </w:tcPr>
          <w:p w:rsidR="003D7593" w:rsidRDefault="00BA541E" w:rsidP="00C22A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22,000</w:t>
            </w:r>
          </w:p>
        </w:tc>
        <w:tc>
          <w:tcPr>
            <w:tcW w:w="1218" w:type="dxa"/>
          </w:tcPr>
          <w:p w:rsidR="003D7593" w:rsidRDefault="003D7593" w:rsidP="00C22A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3D7593" w:rsidRDefault="003D7593" w:rsidP="00C22A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โคกเจริญ</w:t>
            </w:r>
          </w:p>
        </w:tc>
        <w:tc>
          <w:tcPr>
            <w:tcW w:w="1181" w:type="dxa"/>
          </w:tcPr>
          <w:p w:rsidR="003D7593" w:rsidRDefault="003D7593" w:rsidP="00C22A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99" w:type="dxa"/>
          </w:tcPr>
          <w:p w:rsidR="003D7593" w:rsidRPr="00BA0C6A" w:rsidRDefault="003D7593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3" w:type="dxa"/>
          </w:tcPr>
          <w:p w:rsidR="003D7593" w:rsidRPr="00BA0C6A" w:rsidRDefault="003D7593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D7593" w:rsidRPr="00BA0C6A" w:rsidRDefault="00C96386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19744" behindDoc="0" locked="0" layoutInCell="1" allowOverlap="1" wp14:anchorId="6A31FB52" wp14:editId="1A836D15">
                      <wp:simplePos x="0" y="0"/>
                      <wp:positionH relativeFrom="column">
                        <wp:posOffset>190871</wp:posOffset>
                      </wp:positionH>
                      <wp:positionV relativeFrom="paragraph">
                        <wp:posOffset>306777</wp:posOffset>
                      </wp:positionV>
                      <wp:extent cx="1061049" cy="0"/>
                      <wp:effectExtent l="38100" t="76200" r="25400" b="114300"/>
                      <wp:wrapNone/>
                      <wp:docPr id="424" name="ลูกศรเชื่อมต่อแบบตรง 4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104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424" o:spid="_x0000_s1026" type="#_x0000_t32" style="position:absolute;margin-left:15.05pt;margin-top:24.15pt;width:83.55pt;height:0;z-index:25231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1" w:type="dxa"/>
          </w:tcPr>
          <w:p w:rsidR="003D7593" w:rsidRPr="00BA0C6A" w:rsidRDefault="003D7593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D7593" w:rsidRPr="00BA0C6A" w:rsidRDefault="003D7593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D7593" w:rsidRPr="00BA0C6A" w:rsidRDefault="003D7593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D7593" w:rsidRPr="00BA0C6A" w:rsidRDefault="003D7593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D7593" w:rsidRPr="00BA0C6A" w:rsidRDefault="003D7593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D7593" w:rsidRPr="00BA0C6A" w:rsidRDefault="003D7593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D7593" w:rsidRPr="00BA0C6A" w:rsidRDefault="003D7593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" w:type="dxa"/>
          </w:tcPr>
          <w:p w:rsidR="003D7593" w:rsidRPr="00BA0C6A" w:rsidRDefault="003D7593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D7593" w:rsidRPr="00BA0C6A" w:rsidRDefault="003D7593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D7593" w:rsidRDefault="003D7593" w:rsidP="0059225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37EAA" w:rsidRDefault="00937EAA" w:rsidP="0059225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37EAA" w:rsidRDefault="00937EAA" w:rsidP="0059225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37EAA" w:rsidRDefault="00937EAA" w:rsidP="0059225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37EAA" w:rsidRDefault="00937EAA" w:rsidP="0059225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37EAA" w:rsidRDefault="00937EAA" w:rsidP="0059225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37EAA" w:rsidRDefault="00937EAA" w:rsidP="0059225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37EAA" w:rsidRDefault="00937EAA" w:rsidP="0059225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37EAA" w:rsidRDefault="00937EAA" w:rsidP="0059225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37EAA" w:rsidRDefault="00937EAA" w:rsidP="0059225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37EAA" w:rsidRDefault="00937EAA" w:rsidP="0059225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37EAA" w:rsidRDefault="00937EAA" w:rsidP="0059225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37EAA" w:rsidRDefault="00937EAA" w:rsidP="0059225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37EAA" w:rsidRDefault="00937EAA" w:rsidP="0059225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37EAA" w:rsidRDefault="0044565C" w:rsidP="00592259">
      <w:pPr>
        <w:spacing w:after="0" w:line="240" w:lineRule="auto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6AA6">
        <w:rPr>
          <w:rFonts w:ascii="TH SarabunIT๙" w:hAnsi="TH SarabunIT๙" w:cs="TH SarabunIT๙"/>
          <w:b/>
          <w:bCs/>
          <w:noProof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2295168" behindDoc="0" locked="0" layoutInCell="1" allowOverlap="1" wp14:anchorId="53242B57" wp14:editId="2D9F807F">
                <wp:simplePos x="0" y="0"/>
                <wp:positionH relativeFrom="column">
                  <wp:posOffset>4080427</wp:posOffset>
                </wp:positionH>
                <wp:positionV relativeFrom="paragraph">
                  <wp:posOffset>171450</wp:posOffset>
                </wp:positionV>
                <wp:extent cx="626745" cy="318770"/>
                <wp:effectExtent l="0" t="0" r="1905" b="5080"/>
                <wp:wrapNone/>
                <wp:docPr id="4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E66" w:rsidRPr="00346AA6" w:rsidRDefault="00385E66" w:rsidP="0044565C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- 42 -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4" type="#_x0000_t202" style="position:absolute;margin-left:321.3pt;margin-top:13.5pt;width:49.35pt;height:25.1pt;z-index:25229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" stroked="f">
                <v:textbox>
                  <w:txbxContent>
                    <w:p w:rsidR="00385E66" w:rsidRPr="00346AA6" w:rsidRDefault="00385E66" w:rsidP="0044565C">
                      <w:pPr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- 42 -</w:t>
                      </w:r>
                    </w:p>
                  </w:txbxContent>
                </v:textbox>
              </v:shape>
            </w:pict>
          </mc:Fallback>
        </mc:AlternateContent>
      </w:r>
    </w:p>
    <w:p w:rsidR="00937EAA" w:rsidRDefault="00937EAA" w:rsidP="00937EAA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229632" behindDoc="0" locked="0" layoutInCell="1" allowOverlap="1" wp14:anchorId="15B56C55" wp14:editId="6C09A3E3">
                <wp:simplePos x="0" y="0"/>
                <wp:positionH relativeFrom="column">
                  <wp:posOffset>8298180</wp:posOffset>
                </wp:positionH>
                <wp:positionV relativeFrom="paragraph">
                  <wp:posOffset>-325755</wp:posOffset>
                </wp:positionV>
                <wp:extent cx="1206500" cy="310515"/>
                <wp:effectExtent l="0" t="0" r="12700" b="13335"/>
                <wp:wrapNone/>
                <wp:docPr id="409" name="Text Box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0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E66" w:rsidRPr="00531098" w:rsidRDefault="00385E66" w:rsidP="00937EA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3109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แบบ ผด.0</w:t>
                            </w:r>
                            <w:r w:rsidRPr="0053109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09" o:spid="_x0000_s1085" type="#_x0000_t202" style="position:absolute;margin-left:653.4pt;margin-top:-25.65pt;width:95pt;height:24.45pt;z-index:252229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" fillcolor="white [3201]" strokeweight=".5pt">
                <v:textbox>
                  <w:txbxContent>
                    <w:p w:rsidR="00385E66" w:rsidRPr="00531098" w:rsidRDefault="00385E66" w:rsidP="00937EA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31098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แบบ ผด.0</w:t>
                      </w:r>
                      <w:r w:rsidRPr="00531098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2/1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ประเภทครุภัณฑ์อื่น</w:t>
      </w:r>
    </w:p>
    <w:p w:rsidR="00937EAA" w:rsidRDefault="00937EAA" w:rsidP="00937EAA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9</w:t>
      </w:r>
      <w:r>
        <w:rPr>
          <w:rFonts w:ascii="TH SarabunIT๙" w:hAnsi="TH SarabunIT๙" w:cs="TH SarabunIT๙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.1</w:t>
      </w:r>
      <w:r>
        <w:rPr>
          <w:rFonts w:ascii="TH SarabunIT๙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แผนงานการพาณิชย์</w:t>
      </w:r>
    </w:p>
    <w:tbl>
      <w:tblPr>
        <w:tblStyle w:val="aa"/>
        <w:tblpPr w:leftFromText="180" w:rightFromText="180" w:vertAnchor="text" w:tblpX="-1003" w:tblpY="1"/>
        <w:tblOverlap w:val="never"/>
        <w:tblW w:w="16126" w:type="dxa"/>
        <w:tblLayout w:type="fixed"/>
        <w:tblLook w:val="04A0" w:firstRow="1" w:lastRow="0" w:firstColumn="1" w:lastColumn="0" w:noHBand="0" w:noVBand="1"/>
      </w:tblPr>
      <w:tblGrid>
        <w:gridCol w:w="709"/>
        <w:gridCol w:w="2245"/>
        <w:gridCol w:w="3250"/>
        <w:gridCol w:w="1202"/>
        <w:gridCol w:w="1218"/>
        <w:gridCol w:w="1181"/>
        <w:gridCol w:w="499"/>
        <w:gridCol w:w="493"/>
        <w:gridCol w:w="425"/>
        <w:gridCol w:w="521"/>
        <w:gridCol w:w="567"/>
        <w:gridCol w:w="567"/>
        <w:gridCol w:w="567"/>
        <w:gridCol w:w="567"/>
        <w:gridCol w:w="567"/>
        <w:gridCol w:w="567"/>
        <w:gridCol w:w="414"/>
        <w:gridCol w:w="567"/>
      </w:tblGrid>
      <w:tr w:rsidR="00937EAA" w:rsidRPr="005A3652" w:rsidTr="00C22A2E">
        <w:tc>
          <w:tcPr>
            <w:tcW w:w="709" w:type="dxa"/>
            <w:vMerge w:val="restart"/>
          </w:tcPr>
          <w:p w:rsidR="00937EAA" w:rsidRPr="005A3652" w:rsidRDefault="00937EAA" w:rsidP="00C22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46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45" w:type="dxa"/>
            <w:vMerge w:val="restart"/>
          </w:tcPr>
          <w:p w:rsidR="00937EAA" w:rsidRPr="005A3652" w:rsidRDefault="00937EAA" w:rsidP="00C22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250" w:type="dxa"/>
            <w:vMerge w:val="restart"/>
          </w:tcPr>
          <w:p w:rsidR="00937EAA" w:rsidRPr="005A3652" w:rsidRDefault="00937EAA" w:rsidP="00C22A2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202" w:type="dxa"/>
            <w:vMerge w:val="restart"/>
          </w:tcPr>
          <w:p w:rsidR="00937EAA" w:rsidRPr="005A3652" w:rsidRDefault="00937EAA" w:rsidP="00C22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18" w:type="dxa"/>
            <w:vMerge w:val="restart"/>
          </w:tcPr>
          <w:p w:rsidR="00937EAA" w:rsidRPr="005A3652" w:rsidRDefault="00937EAA" w:rsidP="00C22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81" w:type="dxa"/>
            <w:vMerge w:val="restart"/>
          </w:tcPr>
          <w:p w:rsidR="00937EAA" w:rsidRPr="005A3652" w:rsidRDefault="00937EAA" w:rsidP="00C22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3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17" w:type="dxa"/>
            <w:gridSpan w:val="3"/>
          </w:tcPr>
          <w:p w:rsidR="00937EAA" w:rsidRPr="005A3652" w:rsidRDefault="00937EAA" w:rsidP="00C22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พ.ศ.2563</w:t>
            </w:r>
          </w:p>
        </w:tc>
        <w:tc>
          <w:tcPr>
            <w:tcW w:w="4904" w:type="dxa"/>
            <w:gridSpan w:val="9"/>
          </w:tcPr>
          <w:p w:rsidR="00937EAA" w:rsidRPr="005A3652" w:rsidRDefault="00937EAA" w:rsidP="00C22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พ.ศ.2564</w:t>
            </w:r>
          </w:p>
        </w:tc>
      </w:tr>
      <w:tr w:rsidR="00937EAA" w:rsidTr="00C22A2E">
        <w:tc>
          <w:tcPr>
            <w:tcW w:w="709" w:type="dxa"/>
            <w:vMerge/>
          </w:tcPr>
          <w:p w:rsidR="00937EAA" w:rsidRPr="00BA0C6A" w:rsidRDefault="00937EAA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5" w:type="dxa"/>
            <w:vMerge/>
          </w:tcPr>
          <w:p w:rsidR="00937EAA" w:rsidRPr="00BA0C6A" w:rsidRDefault="00937EAA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0" w:type="dxa"/>
            <w:vMerge/>
          </w:tcPr>
          <w:p w:rsidR="00937EAA" w:rsidRPr="00BA0C6A" w:rsidRDefault="00937EAA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2" w:type="dxa"/>
            <w:vMerge/>
          </w:tcPr>
          <w:p w:rsidR="00937EAA" w:rsidRPr="00BA0C6A" w:rsidRDefault="00937EAA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8" w:type="dxa"/>
            <w:vMerge/>
          </w:tcPr>
          <w:p w:rsidR="00937EAA" w:rsidRPr="00BA0C6A" w:rsidRDefault="00937EAA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1" w:type="dxa"/>
            <w:vMerge/>
          </w:tcPr>
          <w:p w:rsidR="00937EAA" w:rsidRPr="00BA0C6A" w:rsidRDefault="00937EAA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9" w:type="dxa"/>
          </w:tcPr>
          <w:p w:rsidR="00937EAA" w:rsidRPr="00BA0C6A" w:rsidRDefault="00937EAA" w:rsidP="00C22A2E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ต.ค</w:t>
            </w:r>
            <w:proofErr w:type="spellEnd"/>
          </w:p>
        </w:tc>
        <w:tc>
          <w:tcPr>
            <w:tcW w:w="493" w:type="dxa"/>
          </w:tcPr>
          <w:p w:rsidR="00937EAA" w:rsidRPr="00BA0C6A" w:rsidRDefault="00937EAA" w:rsidP="00C22A2E">
            <w:pPr>
              <w:ind w:right="-25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937EAA" w:rsidRPr="00BA0C6A" w:rsidRDefault="00937EAA" w:rsidP="00C22A2E">
            <w:pPr>
              <w:ind w:right="-13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ธ.ค.</w:t>
            </w:r>
          </w:p>
        </w:tc>
        <w:tc>
          <w:tcPr>
            <w:tcW w:w="521" w:type="dxa"/>
          </w:tcPr>
          <w:p w:rsidR="00937EAA" w:rsidRPr="00BA0C6A" w:rsidRDefault="00937EAA" w:rsidP="00C22A2E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ม.ค</w:t>
            </w:r>
            <w:proofErr w:type="spellEnd"/>
          </w:p>
        </w:tc>
        <w:tc>
          <w:tcPr>
            <w:tcW w:w="567" w:type="dxa"/>
          </w:tcPr>
          <w:p w:rsidR="00937EAA" w:rsidRPr="00BA0C6A" w:rsidRDefault="00937EAA" w:rsidP="00C22A2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937EAA" w:rsidRPr="00BA0C6A" w:rsidRDefault="00937EAA" w:rsidP="00C22A2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937EAA" w:rsidRPr="00BA0C6A" w:rsidRDefault="00937EAA" w:rsidP="00C22A2E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937EAA" w:rsidRPr="00BA0C6A" w:rsidRDefault="00937EAA" w:rsidP="00C22A2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937EAA" w:rsidRPr="00BA0C6A" w:rsidRDefault="00937EAA" w:rsidP="00C22A2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937EAA" w:rsidRPr="00BA0C6A" w:rsidRDefault="00937EAA" w:rsidP="00C22A2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ก.ค.</w:t>
            </w:r>
          </w:p>
        </w:tc>
        <w:tc>
          <w:tcPr>
            <w:tcW w:w="414" w:type="dxa"/>
          </w:tcPr>
          <w:p w:rsidR="00937EAA" w:rsidRPr="00BA0C6A" w:rsidRDefault="00937EAA" w:rsidP="00C22A2E">
            <w:pPr>
              <w:ind w:right="-25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937EAA" w:rsidRDefault="00937EAA" w:rsidP="00C22A2E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ก.ย.</w:t>
            </w:r>
          </w:p>
        </w:tc>
      </w:tr>
      <w:tr w:rsidR="00937EAA" w:rsidTr="00C22A2E">
        <w:tc>
          <w:tcPr>
            <w:tcW w:w="709" w:type="dxa"/>
          </w:tcPr>
          <w:p w:rsidR="00937EAA" w:rsidRDefault="00937EAA" w:rsidP="00C22A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45" w:type="dxa"/>
          </w:tcPr>
          <w:p w:rsidR="00937EAA" w:rsidRPr="00BA541E" w:rsidRDefault="00937EAA" w:rsidP="00C22A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เครื่องเติมอากาศแบบกังหันตีน้ำพร้อมติดตั้ง</w:t>
            </w:r>
          </w:p>
        </w:tc>
        <w:tc>
          <w:tcPr>
            <w:tcW w:w="3250" w:type="dxa"/>
          </w:tcPr>
          <w:p w:rsidR="00937EAA" w:rsidRPr="00092E9A" w:rsidRDefault="00937EAA" w:rsidP="00C22A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เพื่อจ่ายเป็นค่าจัดซื้อเครื่องเติมอากาศแบบกังหันตีน้ำ ประกอบด้วย มอเตอร์ ใบพัด ทุ่น สายไฟยาวไม่น้อยกว่า 100 เมตร จำนวน 3 ชุด ชุดละ 35,800 บาท</w:t>
            </w:r>
          </w:p>
        </w:tc>
        <w:tc>
          <w:tcPr>
            <w:tcW w:w="1202" w:type="dxa"/>
          </w:tcPr>
          <w:p w:rsidR="00937EAA" w:rsidRDefault="00937EAA" w:rsidP="00937E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107,400</w:t>
            </w:r>
          </w:p>
        </w:tc>
        <w:tc>
          <w:tcPr>
            <w:tcW w:w="1218" w:type="dxa"/>
          </w:tcPr>
          <w:p w:rsidR="00937EAA" w:rsidRDefault="00937EAA" w:rsidP="00C22A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937EAA" w:rsidRDefault="00937EAA" w:rsidP="00C22A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โคกเจริญ</w:t>
            </w:r>
          </w:p>
        </w:tc>
        <w:tc>
          <w:tcPr>
            <w:tcW w:w="1181" w:type="dxa"/>
          </w:tcPr>
          <w:p w:rsidR="00937EAA" w:rsidRDefault="00937EAA" w:rsidP="00C22A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99" w:type="dxa"/>
          </w:tcPr>
          <w:p w:rsidR="00937EAA" w:rsidRPr="00BA0C6A" w:rsidRDefault="00937EAA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3" w:type="dxa"/>
          </w:tcPr>
          <w:p w:rsidR="00937EAA" w:rsidRPr="00BA0C6A" w:rsidRDefault="00937EAA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37EAA" w:rsidRPr="00BA0C6A" w:rsidRDefault="00C96386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21792" behindDoc="0" locked="0" layoutInCell="1" allowOverlap="1" wp14:anchorId="4A045B7A" wp14:editId="24363D00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349909</wp:posOffset>
                      </wp:positionV>
                      <wp:extent cx="1052423" cy="0"/>
                      <wp:effectExtent l="38100" t="76200" r="14605" b="114300"/>
                      <wp:wrapNone/>
                      <wp:docPr id="425" name="ลูกศรเชื่อมต่อแบบตรง 4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242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425" o:spid="_x0000_s1026" type="#_x0000_t32" style="position:absolute;margin-left:14.35pt;margin-top:27.55pt;width:82.85pt;height:0;z-index:25232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1" w:type="dxa"/>
          </w:tcPr>
          <w:p w:rsidR="00937EAA" w:rsidRPr="00BA0C6A" w:rsidRDefault="00937EAA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37EAA" w:rsidRPr="00BA0C6A" w:rsidRDefault="00937EAA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37EAA" w:rsidRPr="00BA0C6A" w:rsidRDefault="00937EAA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37EAA" w:rsidRPr="00BA0C6A" w:rsidRDefault="00937EAA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37EAA" w:rsidRPr="00BA0C6A" w:rsidRDefault="00937EAA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37EAA" w:rsidRPr="00BA0C6A" w:rsidRDefault="00937EAA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37EAA" w:rsidRPr="00BA0C6A" w:rsidRDefault="00937EAA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" w:type="dxa"/>
          </w:tcPr>
          <w:p w:rsidR="00937EAA" w:rsidRPr="00BA0C6A" w:rsidRDefault="00937EAA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37EAA" w:rsidRPr="00BA0C6A" w:rsidRDefault="00937EAA" w:rsidP="00C22A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37EAA" w:rsidRPr="005520AC" w:rsidRDefault="0044565C" w:rsidP="00592259">
      <w:pPr>
        <w:spacing w:after="0" w:line="240" w:lineRule="auto"/>
        <w:rPr>
          <w:rFonts w:ascii="TH SarabunIT๙" w:hAnsi="TH SarabunIT๙" w:cs="TH SarabunIT๙"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6AA6">
        <w:rPr>
          <w:rFonts w:ascii="TH SarabunIT๙" w:hAnsi="TH SarabunIT๙" w:cs="TH SarabunIT๙"/>
          <w:b/>
          <w:bCs/>
          <w:noProof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2297216" behindDoc="0" locked="0" layoutInCell="1" allowOverlap="1" wp14:anchorId="53242B57" wp14:editId="2D9F807F">
                <wp:simplePos x="0" y="0"/>
                <wp:positionH relativeFrom="column">
                  <wp:posOffset>4128218</wp:posOffset>
                </wp:positionH>
                <wp:positionV relativeFrom="paragraph">
                  <wp:posOffset>5796667</wp:posOffset>
                </wp:positionV>
                <wp:extent cx="626745" cy="318770"/>
                <wp:effectExtent l="0" t="0" r="1905" b="5080"/>
                <wp:wrapNone/>
                <wp:docPr id="4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E66" w:rsidRPr="00346AA6" w:rsidRDefault="00385E66" w:rsidP="0044565C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- 43 -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6" type="#_x0000_t202" style="position:absolute;margin-left:325.05pt;margin-top:456.45pt;width:49.35pt;height:25.1pt;z-index:25229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" stroked="f">
                <v:textbox>
                  <w:txbxContent>
                    <w:p w:rsidR="00385E66" w:rsidRPr="00346AA6" w:rsidRDefault="00385E66" w:rsidP="0044565C">
                      <w:pPr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- 43 -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37EAA" w:rsidRPr="005520AC" w:rsidSect="004A4521">
      <w:headerReference w:type="default" r:id="rId10"/>
      <w:pgSz w:w="16838" w:h="11906" w:orient="landscape" w:code="9"/>
      <w:pgMar w:top="709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7FA" w:rsidRDefault="000917FA" w:rsidP="004A3E02">
      <w:pPr>
        <w:spacing w:after="0" w:line="240" w:lineRule="auto"/>
      </w:pPr>
      <w:r>
        <w:separator/>
      </w:r>
    </w:p>
  </w:endnote>
  <w:endnote w:type="continuationSeparator" w:id="0">
    <w:p w:rsidR="000917FA" w:rsidRDefault="000917FA" w:rsidP="004A3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7FA" w:rsidRDefault="000917FA" w:rsidP="004A3E02">
      <w:pPr>
        <w:spacing w:after="0" w:line="240" w:lineRule="auto"/>
      </w:pPr>
      <w:r>
        <w:separator/>
      </w:r>
    </w:p>
  </w:footnote>
  <w:footnote w:type="continuationSeparator" w:id="0">
    <w:p w:rsidR="000917FA" w:rsidRDefault="000917FA" w:rsidP="004A3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66" w:rsidRDefault="00385E66">
    <w:pPr>
      <w:pStyle w:val="a6"/>
    </w:pPr>
    <w:r>
      <w:rPr>
        <w:rFonts w:ascii="TH SarabunIT๙" w:hAnsi="TH SarabunIT๙" w:cs="TH SarabunIT๙" w:hint="cs"/>
        <w:b/>
        <w:bC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851C39" wp14:editId="1F987B0B">
              <wp:simplePos x="0" y="0"/>
              <wp:positionH relativeFrom="column">
                <wp:posOffset>8430260</wp:posOffset>
              </wp:positionH>
              <wp:positionV relativeFrom="paragraph">
                <wp:posOffset>-158115</wp:posOffset>
              </wp:positionV>
              <wp:extent cx="1049020" cy="310515"/>
              <wp:effectExtent l="0" t="0" r="17780" b="13335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9020" cy="3105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85E66" w:rsidRPr="00531098" w:rsidRDefault="00385E66" w:rsidP="007F3F03">
                          <w:pPr>
                            <w:jc w:val="center"/>
                            <w:rPr>
                              <w:rFonts w:ascii="TH SarabunIT๙" w:hAnsi="TH SarabunIT๙" w:cs="TH SarabunIT๙"/>
                              <w:b/>
                              <w:bCs/>
                              <w:sz w:val="24"/>
                              <w:szCs w:val="3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531098">
                            <w:rPr>
                              <w:rFonts w:ascii="TH SarabunIT๙" w:hAnsi="TH SarabunIT๙" w:cs="TH SarabunIT๙"/>
                              <w:b/>
                              <w:bCs/>
                              <w:sz w:val="24"/>
                              <w:szCs w:val="32"/>
                              <w:cs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แบบ ผด.0</w:t>
                          </w:r>
                          <w:r>
                            <w:rPr>
                              <w:rFonts w:ascii="TH SarabunIT๙" w:hAnsi="TH SarabunIT๙" w:cs="TH SarabunIT๙" w:hint="cs"/>
                              <w:b/>
                              <w:bCs/>
                              <w:sz w:val="24"/>
                              <w:szCs w:val="32"/>
                              <w:cs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87" type="#_x0000_t202" style="position:absolute;margin-left:663.8pt;margin-top:-12.45pt;width:82.6pt;height:24.4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" fillcolor="white [3201]" strokeweight=".5pt">
              <v:textbox>
                <w:txbxContent>
                  <w:p w:rsidR="00385E66" w:rsidRPr="00531098" w:rsidRDefault="00385E66" w:rsidP="007F3F03">
                    <w:pPr>
                      <w:jc w:val="center"/>
                      <w:rPr>
                        <w:rFonts w:ascii="TH SarabunIT๙" w:hAnsi="TH SarabunIT๙" w:cs="TH SarabunIT๙"/>
                        <w:b/>
                        <w:bCs/>
                        <w:sz w:val="24"/>
                        <w:szCs w:val="3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531098">
                      <w:rPr>
                        <w:rFonts w:ascii="TH SarabunIT๙" w:hAnsi="TH SarabunIT๙" w:cs="TH SarabunIT๙"/>
                        <w:b/>
                        <w:bCs/>
                        <w:sz w:val="24"/>
                        <w:szCs w:val="32"/>
                        <w:cs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แบบ ผด.0</w:t>
                    </w:r>
                    <w:r>
                      <w:rPr>
                        <w:rFonts w:ascii="TH SarabunIT๙" w:hAnsi="TH SarabunIT๙" w:cs="TH SarabunIT๙" w:hint="cs"/>
                        <w:b/>
                        <w:bCs/>
                        <w:sz w:val="24"/>
                        <w:szCs w:val="32"/>
                        <w:cs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66" w:rsidRDefault="00385E66" w:rsidP="004A3E02">
    <w:pPr>
      <w:pStyle w:val="a6"/>
      <w:jc w:val="right"/>
    </w:pPr>
    <w:r>
      <w:rPr>
        <w:rFonts w:ascii="TH SarabunIT๙" w:hAnsi="TH SarabunIT๙" w:cs="TH SarabunIT๙" w:hint="cs"/>
        <w:b/>
        <w:bC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B521A6" wp14:editId="3AD8B02D">
              <wp:simplePos x="0" y="0"/>
              <wp:positionH relativeFrom="column">
                <wp:posOffset>8439785</wp:posOffset>
              </wp:positionH>
              <wp:positionV relativeFrom="paragraph">
                <wp:posOffset>-196215</wp:posOffset>
              </wp:positionV>
              <wp:extent cx="1049020" cy="310515"/>
              <wp:effectExtent l="0" t="0" r="17780" b="1333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9020" cy="3105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85E66" w:rsidRPr="00531098" w:rsidRDefault="00385E66" w:rsidP="00531098">
                          <w:pPr>
                            <w:jc w:val="center"/>
                            <w:rPr>
                              <w:rFonts w:ascii="TH SarabunIT๙" w:hAnsi="TH SarabunIT๙" w:cs="TH SarabunIT๙"/>
                              <w:b/>
                              <w:bCs/>
                              <w:sz w:val="24"/>
                              <w:szCs w:val="3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531098">
                            <w:rPr>
                              <w:rFonts w:ascii="TH SarabunIT๙" w:hAnsi="TH SarabunIT๙" w:cs="TH SarabunIT๙"/>
                              <w:b/>
                              <w:bCs/>
                              <w:sz w:val="24"/>
                              <w:szCs w:val="32"/>
                              <w:cs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แบบ ผด.0</w:t>
                          </w:r>
                          <w:r>
                            <w:rPr>
                              <w:rFonts w:ascii="TH SarabunIT๙" w:hAnsi="TH SarabunIT๙" w:cs="TH SarabunIT๙" w:hint="cs"/>
                              <w:b/>
                              <w:bCs/>
                              <w:sz w:val="24"/>
                              <w:szCs w:val="32"/>
                              <w:cs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88" type="#_x0000_t202" style="position:absolute;left:0;text-align:left;margin-left:664.55pt;margin-top:-15.45pt;width:82.6pt;height:24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" fillcolor="white [3201]" strokeweight=".5pt">
              <v:textbox>
                <w:txbxContent>
                  <w:p w:rsidR="00385E66" w:rsidRPr="00531098" w:rsidRDefault="00385E66" w:rsidP="00531098">
                    <w:pPr>
                      <w:jc w:val="center"/>
                      <w:rPr>
                        <w:rFonts w:ascii="TH SarabunIT๙" w:hAnsi="TH SarabunIT๙" w:cs="TH SarabunIT๙"/>
                        <w:b/>
                        <w:bCs/>
                        <w:sz w:val="24"/>
                        <w:szCs w:val="3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531098">
                      <w:rPr>
                        <w:rFonts w:ascii="TH SarabunIT๙" w:hAnsi="TH SarabunIT๙" w:cs="TH SarabunIT๙"/>
                        <w:b/>
                        <w:bCs/>
                        <w:sz w:val="24"/>
                        <w:szCs w:val="32"/>
                        <w:cs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แบบ ผด.0</w:t>
                    </w:r>
                    <w:r>
                      <w:rPr>
                        <w:rFonts w:ascii="TH SarabunIT๙" w:hAnsi="TH SarabunIT๙" w:cs="TH SarabunIT๙" w:hint="cs"/>
                        <w:b/>
                        <w:bCs/>
                        <w:sz w:val="24"/>
                        <w:szCs w:val="32"/>
                        <w:cs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66" w:rsidRDefault="00385E66" w:rsidP="004A3E02">
    <w:pPr>
      <w:pStyle w:val="a6"/>
      <w:jc w:val="right"/>
    </w:pPr>
    <w:r>
      <w:rPr>
        <w:rFonts w:ascii="TH SarabunIT๙" w:hAnsi="TH SarabunIT๙" w:cs="TH SarabunIT๙" w:hint="cs"/>
        <w:b/>
        <w:bC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B39AED" wp14:editId="344B80B7">
              <wp:simplePos x="0" y="0"/>
              <wp:positionH relativeFrom="column">
                <wp:posOffset>8439785</wp:posOffset>
              </wp:positionH>
              <wp:positionV relativeFrom="paragraph">
                <wp:posOffset>-196215</wp:posOffset>
              </wp:positionV>
              <wp:extent cx="1049020" cy="310515"/>
              <wp:effectExtent l="0" t="0" r="17780" b="1333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9020" cy="3105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85E66" w:rsidRPr="00531098" w:rsidRDefault="00385E66" w:rsidP="00531098">
                          <w:pPr>
                            <w:jc w:val="center"/>
                            <w:rPr>
                              <w:rFonts w:ascii="TH SarabunIT๙" w:hAnsi="TH SarabunIT๙" w:cs="TH SarabunIT๙"/>
                              <w:b/>
                              <w:bCs/>
                              <w:sz w:val="24"/>
                              <w:szCs w:val="3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531098">
                            <w:rPr>
                              <w:rFonts w:ascii="TH SarabunIT๙" w:hAnsi="TH SarabunIT๙" w:cs="TH SarabunIT๙"/>
                              <w:b/>
                              <w:bCs/>
                              <w:sz w:val="24"/>
                              <w:szCs w:val="32"/>
                              <w:cs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แบบ ผด.0</w:t>
                          </w:r>
                          <w:r>
                            <w:rPr>
                              <w:rFonts w:ascii="TH SarabunIT๙" w:hAnsi="TH SarabunIT๙" w:cs="TH SarabunIT๙" w:hint="cs"/>
                              <w:b/>
                              <w:bCs/>
                              <w:sz w:val="24"/>
                              <w:szCs w:val="32"/>
                              <w:cs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89" type="#_x0000_t202" style="position:absolute;left:0;text-align:left;margin-left:664.55pt;margin-top:-15.45pt;width:82.6pt;height:24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" fillcolor="white [3201]" strokeweight=".5pt">
              <v:textbox>
                <w:txbxContent>
                  <w:p w:rsidR="00385E66" w:rsidRPr="00531098" w:rsidRDefault="00385E66" w:rsidP="00531098">
                    <w:pPr>
                      <w:jc w:val="center"/>
                      <w:rPr>
                        <w:rFonts w:ascii="TH SarabunIT๙" w:hAnsi="TH SarabunIT๙" w:cs="TH SarabunIT๙"/>
                        <w:b/>
                        <w:bCs/>
                        <w:sz w:val="24"/>
                        <w:szCs w:val="3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531098">
                      <w:rPr>
                        <w:rFonts w:ascii="TH SarabunIT๙" w:hAnsi="TH SarabunIT๙" w:cs="TH SarabunIT๙"/>
                        <w:b/>
                        <w:bCs/>
                        <w:sz w:val="24"/>
                        <w:szCs w:val="32"/>
                        <w:cs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แบบ ผด.0</w:t>
                    </w:r>
                    <w:r>
                      <w:rPr>
                        <w:rFonts w:ascii="TH SarabunIT๙" w:hAnsi="TH SarabunIT๙" w:cs="TH SarabunIT๙" w:hint="cs"/>
                        <w:b/>
                        <w:bCs/>
                        <w:sz w:val="24"/>
                        <w:szCs w:val="32"/>
                        <w:cs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E6C"/>
    <w:rsid w:val="00000831"/>
    <w:rsid w:val="0000104F"/>
    <w:rsid w:val="0000504C"/>
    <w:rsid w:val="00013077"/>
    <w:rsid w:val="000153D6"/>
    <w:rsid w:val="00016BEB"/>
    <w:rsid w:val="00017F1F"/>
    <w:rsid w:val="00020EA0"/>
    <w:rsid w:val="00021C02"/>
    <w:rsid w:val="00022637"/>
    <w:rsid w:val="00022EE9"/>
    <w:rsid w:val="00023E26"/>
    <w:rsid w:val="0003050C"/>
    <w:rsid w:val="00031A72"/>
    <w:rsid w:val="00032243"/>
    <w:rsid w:val="0003332E"/>
    <w:rsid w:val="000344CD"/>
    <w:rsid w:val="00034F86"/>
    <w:rsid w:val="00035653"/>
    <w:rsid w:val="00036FFD"/>
    <w:rsid w:val="00037D16"/>
    <w:rsid w:val="000403F5"/>
    <w:rsid w:val="0004041C"/>
    <w:rsid w:val="00040B3B"/>
    <w:rsid w:val="00040E12"/>
    <w:rsid w:val="00041BD1"/>
    <w:rsid w:val="00041C1E"/>
    <w:rsid w:val="00043634"/>
    <w:rsid w:val="00044E79"/>
    <w:rsid w:val="00045B39"/>
    <w:rsid w:val="00047098"/>
    <w:rsid w:val="00052727"/>
    <w:rsid w:val="00053E83"/>
    <w:rsid w:val="00054971"/>
    <w:rsid w:val="00056D43"/>
    <w:rsid w:val="00056D54"/>
    <w:rsid w:val="000623AC"/>
    <w:rsid w:val="00063C15"/>
    <w:rsid w:val="00066FF6"/>
    <w:rsid w:val="000671DD"/>
    <w:rsid w:val="000671F5"/>
    <w:rsid w:val="000722DA"/>
    <w:rsid w:val="00072BA6"/>
    <w:rsid w:val="00072C87"/>
    <w:rsid w:val="00073688"/>
    <w:rsid w:val="00074293"/>
    <w:rsid w:val="00077BBB"/>
    <w:rsid w:val="0008026A"/>
    <w:rsid w:val="000806F2"/>
    <w:rsid w:val="000817FD"/>
    <w:rsid w:val="00084E50"/>
    <w:rsid w:val="000851D4"/>
    <w:rsid w:val="000860FC"/>
    <w:rsid w:val="000869CB"/>
    <w:rsid w:val="00087E77"/>
    <w:rsid w:val="000917FA"/>
    <w:rsid w:val="00092E9A"/>
    <w:rsid w:val="0009486C"/>
    <w:rsid w:val="00096BE4"/>
    <w:rsid w:val="00097613"/>
    <w:rsid w:val="0009780F"/>
    <w:rsid w:val="000A1DAA"/>
    <w:rsid w:val="000A380D"/>
    <w:rsid w:val="000A3D0C"/>
    <w:rsid w:val="000A6785"/>
    <w:rsid w:val="000A6EB7"/>
    <w:rsid w:val="000B1A48"/>
    <w:rsid w:val="000B2AD9"/>
    <w:rsid w:val="000B388E"/>
    <w:rsid w:val="000B4BD9"/>
    <w:rsid w:val="000B5297"/>
    <w:rsid w:val="000B5573"/>
    <w:rsid w:val="000C05E4"/>
    <w:rsid w:val="000C4AAF"/>
    <w:rsid w:val="000C4DD1"/>
    <w:rsid w:val="000C5ECF"/>
    <w:rsid w:val="000C625D"/>
    <w:rsid w:val="000D6E1B"/>
    <w:rsid w:val="000E0393"/>
    <w:rsid w:val="000E06AF"/>
    <w:rsid w:val="000E07A3"/>
    <w:rsid w:val="000E0DEE"/>
    <w:rsid w:val="000E0F83"/>
    <w:rsid w:val="000E4122"/>
    <w:rsid w:val="000E4929"/>
    <w:rsid w:val="000E5284"/>
    <w:rsid w:val="000E554F"/>
    <w:rsid w:val="000F08D2"/>
    <w:rsid w:val="000F19AF"/>
    <w:rsid w:val="000F2436"/>
    <w:rsid w:val="000F2661"/>
    <w:rsid w:val="000F284B"/>
    <w:rsid w:val="000F287E"/>
    <w:rsid w:val="000F308F"/>
    <w:rsid w:val="000F4640"/>
    <w:rsid w:val="000F473B"/>
    <w:rsid w:val="00100A26"/>
    <w:rsid w:val="00104798"/>
    <w:rsid w:val="00104FC3"/>
    <w:rsid w:val="00106076"/>
    <w:rsid w:val="001072AF"/>
    <w:rsid w:val="001106D9"/>
    <w:rsid w:val="00112AF4"/>
    <w:rsid w:val="00113D2C"/>
    <w:rsid w:val="00114B13"/>
    <w:rsid w:val="00122C3A"/>
    <w:rsid w:val="00122D3B"/>
    <w:rsid w:val="00123998"/>
    <w:rsid w:val="00124758"/>
    <w:rsid w:val="00124845"/>
    <w:rsid w:val="001259BF"/>
    <w:rsid w:val="001267D7"/>
    <w:rsid w:val="00127E30"/>
    <w:rsid w:val="00130DE1"/>
    <w:rsid w:val="00131F34"/>
    <w:rsid w:val="00132D48"/>
    <w:rsid w:val="00134D8D"/>
    <w:rsid w:val="00135252"/>
    <w:rsid w:val="00136887"/>
    <w:rsid w:val="00137322"/>
    <w:rsid w:val="00137A39"/>
    <w:rsid w:val="00137B56"/>
    <w:rsid w:val="00140E5E"/>
    <w:rsid w:val="00143B29"/>
    <w:rsid w:val="00144C74"/>
    <w:rsid w:val="0014603E"/>
    <w:rsid w:val="00146A31"/>
    <w:rsid w:val="00146C05"/>
    <w:rsid w:val="00147264"/>
    <w:rsid w:val="001478C8"/>
    <w:rsid w:val="00147CF0"/>
    <w:rsid w:val="00150E1E"/>
    <w:rsid w:val="00151871"/>
    <w:rsid w:val="001522A7"/>
    <w:rsid w:val="00152816"/>
    <w:rsid w:val="00152E56"/>
    <w:rsid w:val="00153C77"/>
    <w:rsid w:val="00155384"/>
    <w:rsid w:val="00161485"/>
    <w:rsid w:val="001619C8"/>
    <w:rsid w:val="001629B9"/>
    <w:rsid w:val="00166396"/>
    <w:rsid w:val="00166DDA"/>
    <w:rsid w:val="001675FB"/>
    <w:rsid w:val="001677CB"/>
    <w:rsid w:val="00167859"/>
    <w:rsid w:val="0016793E"/>
    <w:rsid w:val="00170C76"/>
    <w:rsid w:val="001726A9"/>
    <w:rsid w:val="0017272D"/>
    <w:rsid w:val="001727DE"/>
    <w:rsid w:val="00175EFB"/>
    <w:rsid w:val="00176F7D"/>
    <w:rsid w:val="00180505"/>
    <w:rsid w:val="00183A6E"/>
    <w:rsid w:val="00183D79"/>
    <w:rsid w:val="00184608"/>
    <w:rsid w:val="00184BED"/>
    <w:rsid w:val="0018591F"/>
    <w:rsid w:val="00186865"/>
    <w:rsid w:val="00186C3E"/>
    <w:rsid w:val="0019197D"/>
    <w:rsid w:val="001929FE"/>
    <w:rsid w:val="00192CD6"/>
    <w:rsid w:val="0019320C"/>
    <w:rsid w:val="001946A8"/>
    <w:rsid w:val="00194DDE"/>
    <w:rsid w:val="0019507B"/>
    <w:rsid w:val="001954B0"/>
    <w:rsid w:val="001A0807"/>
    <w:rsid w:val="001A1E41"/>
    <w:rsid w:val="001A3757"/>
    <w:rsid w:val="001A3A78"/>
    <w:rsid w:val="001A665B"/>
    <w:rsid w:val="001A6C36"/>
    <w:rsid w:val="001B2192"/>
    <w:rsid w:val="001B2C3A"/>
    <w:rsid w:val="001B32F4"/>
    <w:rsid w:val="001B71AA"/>
    <w:rsid w:val="001C0E1F"/>
    <w:rsid w:val="001C1219"/>
    <w:rsid w:val="001C1EEC"/>
    <w:rsid w:val="001C3B16"/>
    <w:rsid w:val="001C4596"/>
    <w:rsid w:val="001C6DDB"/>
    <w:rsid w:val="001C7119"/>
    <w:rsid w:val="001C7A2E"/>
    <w:rsid w:val="001D0385"/>
    <w:rsid w:val="001D062C"/>
    <w:rsid w:val="001D56CC"/>
    <w:rsid w:val="001D67B9"/>
    <w:rsid w:val="001D6B04"/>
    <w:rsid w:val="001D6DBC"/>
    <w:rsid w:val="001E1BE1"/>
    <w:rsid w:val="001E22D4"/>
    <w:rsid w:val="001E2526"/>
    <w:rsid w:val="001E2896"/>
    <w:rsid w:val="001E3106"/>
    <w:rsid w:val="001E33D7"/>
    <w:rsid w:val="001E53E8"/>
    <w:rsid w:val="001E7976"/>
    <w:rsid w:val="001F0BFA"/>
    <w:rsid w:val="001F100D"/>
    <w:rsid w:val="001F2FDE"/>
    <w:rsid w:val="001F59FB"/>
    <w:rsid w:val="00201304"/>
    <w:rsid w:val="00203F1A"/>
    <w:rsid w:val="00204046"/>
    <w:rsid w:val="00204C54"/>
    <w:rsid w:val="00205F10"/>
    <w:rsid w:val="002060A4"/>
    <w:rsid w:val="00207181"/>
    <w:rsid w:val="00211401"/>
    <w:rsid w:val="00215055"/>
    <w:rsid w:val="00215AF2"/>
    <w:rsid w:val="002164D1"/>
    <w:rsid w:val="0021714D"/>
    <w:rsid w:val="0021768F"/>
    <w:rsid w:val="00221D26"/>
    <w:rsid w:val="0022249E"/>
    <w:rsid w:val="002244CD"/>
    <w:rsid w:val="00227280"/>
    <w:rsid w:val="00227F77"/>
    <w:rsid w:val="0023265E"/>
    <w:rsid w:val="002332A8"/>
    <w:rsid w:val="00234956"/>
    <w:rsid w:val="00234B74"/>
    <w:rsid w:val="00235F46"/>
    <w:rsid w:val="00235F65"/>
    <w:rsid w:val="0023607F"/>
    <w:rsid w:val="002410FD"/>
    <w:rsid w:val="00241234"/>
    <w:rsid w:val="002433FA"/>
    <w:rsid w:val="002467AC"/>
    <w:rsid w:val="00246A1B"/>
    <w:rsid w:val="00247932"/>
    <w:rsid w:val="00252F13"/>
    <w:rsid w:val="0025503F"/>
    <w:rsid w:val="00256890"/>
    <w:rsid w:val="0026034D"/>
    <w:rsid w:val="00263C1F"/>
    <w:rsid w:val="0026451C"/>
    <w:rsid w:val="00265246"/>
    <w:rsid w:val="0026703C"/>
    <w:rsid w:val="002674CF"/>
    <w:rsid w:val="002677FB"/>
    <w:rsid w:val="00270122"/>
    <w:rsid w:val="002701BF"/>
    <w:rsid w:val="00270F85"/>
    <w:rsid w:val="0027122C"/>
    <w:rsid w:val="00271A80"/>
    <w:rsid w:val="00271C4F"/>
    <w:rsid w:val="00274B09"/>
    <w:rsid w:val="00275870"/>
    <w:rsid w:val="00275D26"/>
    <w:rsid w:val="00275EE3"/>
    <w:rsid w:val="00276854"/>
    <w:rsid w:val="00277864"/>
    <w:rsid w:val="00281BDD"/>
    <w:rsid w:val="002821E0"/>
    <w:rsid w:val="00282CD0"/>
    <w:rsid w:val="00282D34"/>
    <w:rsid w:val="002846ED"/>
    <w:rsid w:val="002847AD"/>
    <w:rsid w:val="002848BC"/>
    <w:rsid w:val="00287768"/>
    <w:rsid w:val="00292544"/>
    <w:rsid w:val="00292D0E"/>
    <w:rsid w:val="002942F4"/>
    <w:rsid w:val="00294E74"/>
    <w:rsid w:val="00295F48"/>
    <w:rsid w:val="0029733B"/>
    <w:rsid w:val="002979B0"/>
    <w:rsid w:val="002A2F7B"/>
    <w:rsid w:val="002B016F"/>
    <w:rsid w:val="002B2691"/>
    <w:rsid w:val="002B39C5"/>
    <w:rsid w:val="002B3D05"/>
    <w:rsid w:val="002B5517"/>
    <w:rsid w:val="002B6B43"/>
    <w:rsid w:val="002C1911"/>
    <w:rsid w:val="002C36C8"/>
    <w:rsid w:val="002C4D22"/>
    <w:rsid w:val="002C604A"/>
    <w:rsid w:val="002C6B58"/>
    <w:rsid w:val="002C7694"/>
    <w:rsid w:val="002D0183"/>
    <w:rsid w:val="002D12F1"/>
    <w:rsid w:val="002D22D4"/>
    <w:rsid w:val="002D6A90"/>
    <w:rsid w:val="002D7A71"/>
    <w:rsid w:val="002D7C0D"/>
    <w:rsid w:val="002E114A"/>
    <w:rsid w:val="002E121C"/>
    <w:rsid w:val="002E3377"/>
    <w:rsid w:val="002E3755"/>
    <w:rsid w:val="002E406E"/>
    <w:rsid w:val="002E60E5"/>
    <w:rsid w:val="002E6F9E"/>
    <w:rsid w:val="002E7C40"/>
    <w:rsid w:val="002F36FB"/>
    <w:rsid w:val="002F3F60"/>
    <w:rsid w:val="002F4D3C"/>
    <w:rsid w:val="002F5CDF"/>
    <w:rsid w:val="002F6316"/>
    <w:rsid w:val="002F7FCC"/>
    <w:rsid w:val="00302BD3"/>
    <w:rsid w:val="00303EA0"/>
    <w:rsid w:val="003043DB"/>
    <w:rsid w:val="00305AC7"/>
    <w:rsid w:val="00307D6A"/>
    <w:rsid w:val="00310D9E"/>
    <w:rsid w:val="00313222"/>
    <w:rsid w:val="003147EF"/>
    <w:rsid w:val="00315564"/>
    <w:rsid w:val="00315760"/>
    <w:rsid w:val="0031642C"/>
    <w:rsid w:val="0031646B"/>
    <w:rsid w:val="003224BE"/>
    <w:rsid w:val="003235A9"/>
    <w:rsid w:val="00327C7C"/>
    <w:rsid w:val="0033065E"/>
    <w:rsid w:val="00331094"/>
    <w:rsid w:val="003332FE"/>
    <w:rsid w:val="003345A0"/>
    <w:rsid w:val="003358C5"/>
    <w:rsid w:val="003358DF"/>
    <w:rsid w:val="00335E9E"/>
    <w:rsid w:val="0034196D"/>
    <w:rsid w:val="00342577"/>
    <w:rsid w:val="00342ACD"/>
    <w:rsid w:val="00344476"/>
    <w:rsid w:val="00346877"/>
    <w:rsid w:val="00346AA6"/>
    <w:rsid w:val="003474AA"/>
    <w:rsid w:val="00350082"/>
    <w:rsid w:val="00351E1B"/>
    <w:rsid w:val="00351EA7"/>
    <w:rsid w:val="003521EE"/>
    <w:rsid w:val="003523B2"/>
    <w:rsid w:val="003533A2"/>
    <w:rsid w:val="003534DA"/>
    <w:rsid w:val="00354286"/>
    <w:rsid w:val="00356699"/>
    <w:rsid w:val="00362E1B"/>
    <w:rsid w:val="003634E5"/>
    <w:rsid w:val="00364B71"/>
    <w:rsid w:val="00370145"/>
    <w:rsid w:val="003706AF"/>
    <w:rsid w:val="00371CEC"/>
    <w:rsid w:val="00373504"/>
    <w:rsid w:val="00373529"/>
    <w:rsid w:val="00374482"/>
    <w:rsid w:val="00376466"/>
    <w:rsid w:val="00377067"/>
    <w:rsid w:val="003774FF"/>
    <w:rsid w:val="003806A1"/>
    <w:rsid w:val="0038191B"/>
    <w:rsid w:val="00382C1C"/>
    <w:rsid w:val="00385E66"/>
    <w:rsid w:val="0038759B"/>
    <w:rsid w:val="00387A9A"/>
    <w:rsid w:val="00390318"/>
    <w:rsid w:val="00390858"/>
    <w:rsid w:val="00391727"/>
    <w:rsid w:val="00392127"/>
    <w:rsid w:val="00394BED"/>
    <w:rsid w:val="00396C93"/>
    <w:rsid w:val="0039737D"/>
    <w:rsid w:val="00397771"/>
    <w:rsid w:val="0039794D"/>
    <w:rsid w:val="00397C08"/>
    <w:rsid w:val="003A0C1F"/>
    <w:rsid w:val="003A17BB"/>
    <w:rsid w:val="003A2842"/>
    <w:rsid w:val="003A461E"/>
    <w:rsid w:val="003B0D82"/>
    <w:rsid w:val="003B2910"/>
    <w:rsid w:val="003B3318"/>
    <w:rsid w:val="003B3357"/>
    <w:rsid w:val="003B409C"/>
    <w:rsid w:val="003B553F"/>
    <w:rsid w:val="003B6BB2"/>
    <w:rsid w:val="003C0117"/>
    <w:rsid w:val="003C1329"/>
    <w:rsid w:val="003C367E"/>
    <w:rsid w:val="003C40C8"/>
    <w:rsid w:val="003C4DC9"/>
    <w:rsid w:val="003C591A"/>
    <w:rsid w:val="003C5B2F"/>
    <w:rsid w:val="003C6E04"/>
    <w:rsid w:val="003C735B"/>
    <w:rsid w:val="003D17F6"/>
    <w:rsid w:val="003D2B5B"/>
    <w:rsid w:val="003D3287"/>
    <w:rsid w:val="003D538E"/>
    <w:rsid w:val="003D54EB"/>
    <w:rsid w:val="003D6ADE"/>
    <w:rsid w:val="003D7593"/>
    <w:rsid w:val="003E04E9"/>
    <w:rsid w:val="003E14BC"/>
    <w:rsid w:val="003E15F2"/>
    <w:rsid w:val="003E1D84"/>
    <w:rsid w:val="003E3EBB"/>
    <w:rsid w:val="003E59BA"/>
    <w:rsid w:val="003E6116"/>
    <w:rsid w:val="003E61DD"/>
    <w:rsid w:val="003E63AC"/>
    <w:rsid w:val="003F0AEF"/>
    <w:rsid w:val="003F2867"/>
    <w:rsid w:val="003F4C1A"/>
    <w:rsid w:val="003F52AF"/>
    <w:rsid w:val="003F5AEC"/>
    <w:rsid w:val="003F5D76"/>
    <w:rsid w:val="003F61FF"/>
    <w:rsid w:val="003F6F37"/>
    <w:rsid w:val="004014F4"/>
    <w:rsid w:val="00401BCA"/>
    <w:rsid w:val="00401E3A"/>
    <w:rsid w:val="00403487"/>
    <w:rsid w:val="00403A40"/>
    <w:rsid w:val="00403F65"/>
    <w:rsid w:val="00404651"/>
    <w:rsid w:val="004046BF"/>
    <w:rsid w:val="0040583F"/>
    <w:rsid w:val="004070FD"/>
    <w:rsid w:val="00407F7F"/>
    <w:rsid w:val="00411882"/>
    <w:rsid w:val="004122A8"/>
    <w:rsid w:val="004125C0"/>
    <w:rsid w:val="00415316"/>
    <w:rsid w:val="00417562"/>
    <w:rsid w:val="00420F7A"/>
    <w:rsid w:val="00421621"/>
    <w:rsid w:val="00422F71"/>
    <w:rsid w:val="004235F2"/>
    <w:rsid w:val="00423920"/>
    <w:rsid w:val="00426CCE"/>
    <w:rsid w:val="004271F8"/>
    <w:rsid w:val="004277EC"/>
    <w:rsid w:val="00427959"/>
    <w:rsid w:val="00427C19"/>
    <w:rsid w:val="00427FE9"/>
    <w:rsid w:val="004312D0"/>
    <w:rsid w:val="004313DA"/>
    <w:rsid w:val="00431E4C"/>
    <w:rsid w:val="00431F96"/>
    <w:rsid w:val="0043276D"/>
    <w:rsid w:val="00433653"/>
    <w:rsid w:val="00434737"/>
    <w:rsid w:val="00434E7C"/>
    <w:rsid w:val="0043591C"/>
    <w:rsid w:val="004375B5"/>
    <w:rsid w:val="00440992"/>
    <w:rsid w:val="00441373"/>
    <w:rsid w:val="004420F5"/>
    <w:rsid w:val="0044270D"/>
    <w:rsid w:val="00443F1F"/>
    <w:rsid w:val="004446FC"/>
    <w:rsid w:val="004453DA"/>
    <w:rsid w:val="0044565C"/>
    <w:rsid w:val="004457C2"/>
    <w:rsid w:val="00446EB1"/>
    <w:rsid w:val="0044738B"/>
    <w:rsid w:val="00447625"/>
    <w:rsid w:val="00447AD1"/>
    <w:rsid w:val="00450E85"/>
    <w:rsid w:val="004524FC"/>
    <w:rsid w:val="00452C42"/>
    <w:rsid w:val="00456625"/>
    <w:rsid w:val="00457923"/>
    <w:rsid w:val="0046004C"/>
    <w:rsid w:val="00460528"/>
    <w:rsid w:val="00463596"/>
    <w:rsid w:val="00464995"/>
    <w:rsid w:val="00464AB8"/>
    <w:rsid w:val="00464FE5"/>
    <w:rsid w:val="00465B0C"/>
    <w:rsid w:val="004660CF"/>
    <w:rsid w:val="00466C92"/>
    <w:rsid w:val="00466D20"/>
    <w:rsid w:val="004677A7"/>
    <w:rsid w:val="00467DA8"/>
    <w:rsid w:val="00467E1E"/>
    <w:rsid w:val="00472341"/>
    <w:rsid w:val="00472562"/>
    <w:rsid w:val="0047349B"/>
    <w:rsid w:val="0047481A"/>
    <w:rsid w:val="00474D2E"/>
    <w:rsid w:val="00476609"/>
    <w:rsid w:val="0047676A"/>
    <w:rsid w:val="00477999"/>
    <w:rsid w:val="00480ECF"/>
    <w:rsid w:val="00480F9D"/>
    <w:rsid w:val="00481490"/>
    <w:rsid w:val="0048265C"/>
    <w:rsid w:val="00483A4A"/>
    <w:rsid w:val="004841BB"/>
    <w:rsid w:val="00485DF0"/>
    <w:rsid w:val="004914E4"/>
    <w:rsid w:val="00491901"/>
    <w:rsid w:val="004919B5"/>
    <w:rsid w:val="004919E0"/>
    <w:rsid w:val="0049201F"/>
    <w:rsid w:val="00492783"/>
    <w:rsid w:val="004936A3"/>
    <w:rsid w:val="00493E3D"/>
    <w:rsid w:val="00493ECE"/>
    <w:rsid w:val="00494F4C"/>
    <w:rsid w:val="0049547C"/>
    <w:rsid w:val="004A1244"/>
    <w:rsid w:val="004A2DE6"/>
    <w:rsid w:val="004A3E02"/>
    <w:rsid w:val="004A3F78"/>
    <w:rsid w:val="004A4521"/>
    <w:rsid w:val="004A4CB6"/>
    <w:rsid w:val="004A5CD5"/>
    <w:rsid w:val="004A5E05"/>
    <w:rsid w:val="004A6C9B"/>
    <w:rsid w:val="004A6FB0"/>
    <w:rsid w:val="004A7A4E"/>
    <w:rsid w:val="004B3D49"/>
    <w:rsid w:val="004B41C2"/>
    <w:rsid w:val="004B424A"/>
    <w:rsid w:val="004B4FAC"/>
    <w:rsid w:val="004B520B"/>
    <w:rsid w:val="004B7B18"/>
    <w:rsid w:val="004C0146"/>
    <w:rsid w:val="004C02AD"/>
    <w:rsid w:val="004C0BA7"/>
    <w:rsid w:val="004C1023"/>
    <w:rsid w:val="004C161C"/>
    <w:rsid w:val="004C22B2"/>
    <w:rsid w:val="004C2E30"/>
    <w:rsid w:val="004C2FF0"/>
    <w:rsid w:val="004C322E"/>
    <w:rsid w:val="004C3294"/>
    <w:rsid w:val="004C38FA"/>
    <w:rsid w:val="004C5026"/>
    <w:rsid w:val="004C635A"/>
    <w:rsid w:val="004C6395"/>
    <w:rsid w:val="004C72FB"/>
    <w:rsid w:val="004C7692"/>
    <w:rsid w:val="004C7AB4"/>
    <w:rsid w:val="004D0FB3"/>
    <w:rsid w:val="004D1D93"/>
    <w:rsid w:val="004D217F"/>
    <w:rsid w:val="004D25C5"/>
    <w:rsid w:val="004D29ED"/>
    <w:rsid w:val="004D2CA5"/>
    <w:rsid w:val="004D3FA9"/>
    <w:rsid w:val="004D422E"/>
    <w:rsid w:val="004D4425"/>
    <w:rsid w:val="004D4977"/>
    <w:rsid w:val="004E1CCB"/>
    <w:rsid w:val="004E1F00"/>
    <w:rsid w:val="004E377E"/>
    <w:rsid w:val="004E449D"/>
    <w:rsid w:val="004E774F"/>
    <w:rsid w:val="004E7FCA"/>
    <w:rsid w:val="004F1661"/>
    <w:rsid w:val="004F2445"/>
    <w:rsid w:val="004F3F7B"/>
    <w:rsid w:val="00502372"/>
    <w:rsid w:val="00502A90"/>
    <w:rsid w:val="00502C17"/>
    <w:rsid w:val="005035BB"/>
    <w:rsid w:val="00503D54"/>
    <w:rsid w:val="0050617E"/>
    <w:rsid w:val="00511517"/>
    <w:rsid w:val="00512365"/>
    <w:rsid w:val="00515E14"/>
    <w:rsid w:val="005201EE"/>
    <w:rsid w:val="005223F6"/>
    <w:rsid w:val="00525AAB"/>
    <w:rsid w:val="00526128"/>
    <w:rsid w:val="00526E00"/>
    <w:rsid w:val="00527465"/>
    <w:rsid w:val="00527B45"/>
    <w:rsid w:val="00531098"/>
    <w:rsid w:val="00531CA2"/>
    <w:rsid w:val="00532211"/>
    <w:rsid w:val="00533A31"/>
    <w:rsid w:val="00533EC7"/>
    <w:rsid w:val="00536C1E"/>
    <w:rsid w:val="00537DB6"/>
    <w:rsid w:val="005401E0"/>
    <w:rsid w:val="00540479"/>
    <w:rsid w:val="00543887"/>
    <w:rsid w:val="00543D31"/>
    <w:rsid w:val="00545CF0"/>
    <w:rsid w:val="0054680C"/>
    <w:rsid w:val="00547458"/>
    <w:rsid w:val="00550E00"/>
    <w:rsid w:val="005520AC"/>
    <w:rsid w:val="005522CC"/>
    <w:rsid w:val="00553407"/>
    <w:rsid w:val="00553CC3"/>
    <w:rsid w:val="00554CCE"/>
    <w:rsid w:val="00556C1E"/>
    <w:rsid w:val="00557247"/>
    <w:rsid w:val="00561E5F"/>
    <w:rsid w:val="005621A9"/>
    <w:rsid w:val="00563412"/>
    <w:rsid w:val="0056421A"/>
    <w:rsid w:val="00566E83"/>
    <w:rsid w:val="00567165"/>
    <w:rsid w:val="0056722C"/>
    <w:rsid w:val="00567D7F"/>
    <w:rsid w:val="005704CF"/>
    <w:rsid w:val="00570D3E"/>
    <w:rsid w:val="00571103"/>
    <w:rsid w:val="00571469"/>
    <w:rsid w:val="005717B9"/>
    <w:rsid w:val="0057266C"/>
    <w:rsid w:val="0057338A"/>
    <w:rsid w:val="00573D93"/>
    <w:rsid w:val="005744B6"/>
    <w:rsid w:val="005773E2"/>
    <w:rsid w:val="005775D9"/>
    <w:rsid w:val="00577724"/>
    <w:rsid w:val="005803AF"/>
    <w:rsid w:val="00580845"/>
    <w:rsid w:val="0058168F"/>
    <w:rsid w:val="005827C4"/>
    <w:rsid w:val="00583BF8"/>
    <w:rsid w:val="005853AB"/>
    <w:rsid w:val="00585F09"/>
    <w:rsid w:val="00587D5F"/>
    <w:rsid w:val="00590288"/>
    <w:rsid w:val="00590F1A"/>
    <w:rsid w:val="00591350"/>
    <w:rsid w:val="00592259"/>
    <w:rsid w:val="00593AE1"/>
    <w:rsid w:val="00595C39"/>
    <w:rsid w:val="005A0ACA"/>
    <w:rsid w:val="005A29C8"/>
    <w:rsid w:val="005A3652"/>
    <w:rsid w:val="005A3AE3"/>
    <w:rsid w:val="005A43B5"/>
    <w:rsid w:val="005A6A00"/>
    <w:rsid w:val="005A798F"/>
    <w:rsid w:val="005B037F"/>
    <w:rsid w:val="005B055A"/>
    <w:rsid w:val="005B06C7"/>
    <w:rsid w:val="005B11E6"/>
    <w:rsid w:val="005B2597"/>
    <w:rsid w:val="005B4C8F"/>
    <w:rsid w:val="005B663B"/>
    <w:rsid w:val="005B7CA2"/>
    <w:rsid w:val="005C255F"/>
    <w:rsid w:val="005C27A4"/>
    <w:rsid w:val="005C5E8F"/>
    <w:rsid w:val="005D2F61"/>
    <w:rsid w:val="005D3EA4"/>
    <w:rsid w:val="005D41CB"/>
    <w:rsid w:val="005D7BFB"/>
    <w:rsid w:val="005D7E6C"/>
    <w:rsid w:val="005E0EB2"/>
    <w:rsid w:val="005E10DC"/>
    <w:rsid w:val="005E2E5B"/>
    <w:rsid w:val="005E3B3A"/>
    <w:rsid w:val="005E456D"/>
    <w:rsid w:val="005E62BA"/>
    <w:rsid w:val="005E6BD6"/>
    <w:rsid w:val="005E796F"/>
    <w:rsid w:val="005E7B8F"/>
    <w:rsid w:val="005F2F1A"/>
    <w:rsid w:val="005F3349"/>
    <w:rsid w:val="005F33BF"/>
    <w:rsid w:val="005F3B53"/>
    <w:rsid w:val="005F5BB0"/>
    <w:rsid w:val="005F7E8C"/>
    <w:rsid w:val="006011F7"/>
    <w:rsid w:val="00601611"/>
    <w:rsid w:val="00601E38"/>
    <w:rsid w:val="0060216F"/>
    <w:rsid w:val="00603D94"/>
    <w:rsid w:val="00603E06"/>
    <w:rsid w:val="006050F4"/>
    <w:rsid w:val="006054C1"/>
    <w:rsid w:val="00605819"/>
    <w:rsid w:val="00605D97"/>
    <w:rsid w:val="006069D7"/>
    <w:rsid w:val="00610CE1"/>
    <w:rsid w:val="00612294"/>
    <w:rsid w:val="00612357"/>
    <w:rsid w:val="006133BA"/>
    <w:rsid w:val="00613744"/>
    <w:rsid w:val="006139CC"/>
    <w:rsid w:val="006151EC"/>
    <w:rsid w:val="00625F01"/>
    <w:rsid w:val="00627CEE"/>
    <w:rsid w:val="00633359"/>
    <w:rsid w:val="00633FF3"/>
    <w:rsid w:val="00634E1A"/>
    <w:rsid w:val="0063504C"/>
    <w:rsid w:val="00637BA5"/>
    <w:rsid w:val="0064004A"/>
    <w:rsid w:val="00640D5D"/>
    <w:rsid w:val="00644777"/>
    <w:rsid w:val="00645BFE"/>
    <w:rsid w:val="006464A7"/>
    <w:rsid w:val="00646967"/>
    <w:rsid w:val="006510FE"/>
    <w:rsid w:val="00652FBD"/>
    <w:rsid w:val="0065390F"/>
    <w:rsid w:val="00653AEE"/>
    <w:rsid w:val="00654347"/>
    <w:rsid w:val="00655D4C"/>
    <w:rsid w:val="00656530"/>
    <w:rsid w:val="00662D41"/>
    <w:rsid w:val="006631B7"/>
    <w:rsid w:val="006659AA"/>
    <w:rsid w:val="006661FE"/>
    <w:rsid w:val="006674F0"/>
    <w:rsid w:val="0066794C"/>
    <w:rsid w:val="006679FF"/>
    <w:rsid w:val="00670374"/>
    <w:rsid w:val="00672490"/>
    <w:rsid w:val="006730B6"/>
    <w:rsid w:val="00675B91"/>
    <w:rsid w:val="00675E96"/>
    <w:rsid w:val="00676A59"/>
    <w:rsid w:val="006771CB"/>
    <w:rsid w:val="006772F9"/>
    <w:rsid w:val="0067763E"/>
    <w:rsid w:val="006816D0"/>
    <w:rsid w:val="00681803"/>
    <w:rsid w:val="00684851"/>
    <w:rsid w:val="00684F1F"/>
    <w:rsid w:val="00685875"/>
    <w:rsid w:val="00685A00"/>
    <w:rsid w:val="006868D4"/>
    <w:rsid w:val="00686F38"/>
    <w:rsid w:val="0068766B"/>
    <w:rsid w:val="0069369A"/>
    <w:rsid w:val="00694095"/>
    <w:rsid w:val="006941A2"/>
    <w:rsid w:val="00695FD1"/>
    <w:rsid w:val="006A5EEB"/>
    <w:rsid w:val="006A64B9"/>
    <w:rsid w:val="006A6FC9"/>
    <w:rsid w:val="006B38FC"/>
    <w:rsid w:val="006C004D"/>
    <w:rsid w:val="006C1085"/>
    <w:rsid w:val="006C11A7"/>
    <w:rsid w:val="006C1ECA"/>
    <w:rsid w:val="006C2DBA"/>
    <w:rsid w:val="006C3F95"/>
    <w:rsid w:val="006D1932"/>
    <w:rsid w:val="006D339C"/>
    <w:rsid w:val="006D46B7"/>
    <w:rsid w:val="006D48AA"/>
    <w:rsid w:val="006D664A"/>
    <w:rsid w:val="006D72E5"/>
    <w:rsid w:val="006E150F"/>
    <w:rsid w:val="006E18CF"/>
    <w:rsid w:val="006E3041"/>
    <w:rsid w:val="006E4B4A"/>
    <w:rsid w:val="006E50DE"/>
    <w:rsid w:val="006E57E2"/>
    <w:rsid w:val="006E6A08"/>
    <w:rsid w:val="006E70F8"/>
    <w:rsid w:val="006E7174"/>
    <w:rsid w:val="006F0025"/>
    <w:rsid w:val="006F0393"/>
    <w:rsid w:val="006F0BA7"/>
    <w:rsid w:val="006F2EF3"/>
    <w:rsid w:val="006F6EF9"/>
    <w:rsid w:val="006F72AC"/>
    <w:rsid w:val="006F7C13"/>
    <w:rsid w:val="00700387"/>
    <w:rsid w:val="00701CF1"/>
    <w:rsid w:val="007025D2"/>
    <w:rsid w:val="00704279"/>
    <w:rsid w:val="00705C18"/>
    <w:rsid w:val="007067A3"/>
    <w:rsid w:val="00707B95"/>
    <w:rsid w:val="00710107"/>
    <w:rsid w:val="00710C47"/>
    <w:rsid w:val="00711C53"/>
    <w:rsid w:val="007126A6"/>
    <w:rsid w:val="00712925"/>
    <w:rsid w:val="00712D5D"/>
    <w:rsid w:val="00713902"/>
    <w:rsid w:val="007168EF"/>
    <w:rsid w:val="00717733"/>
    <w:rsid w:val="007179F1"/>
    <w:rsid w:val="00717DE4"/>
    <w:rsid w:val="00723569"/>
    <w:rsid w:val="00724453"/>
    <w:rsid w:val="007261C7"/>
    <w:rsid w:val="00727ABE"/>
    <w:rsid w:val="0073069B"/>
    <w:rsid w:val="00731A95"/>
    <w:rsid w:val="00733A57"/>
    <w:rsid w:val="00735A5A"/>
    <w:rsid w:val="00740347"/>
    <w:rsid w:val="00740A3A"/>
    <w:rsid w:val="00741BA8"/>
    <w:rsid w:val="00742264"/>
    <w:rsid w:val="00746BE7"/>
    <w:rsid w:val="0075042A"/>
    <w:rsid w:val="007508DD"/>
    <w:rsid w:val="00751078"/>
    <w:rsid w:val="00751409"/>
    <w:rsid w:val="00753978"/>
    <w:rsid w:val="007552FC"/>
    <w:rsid w:val="00756997"/>
    <w:rsid w:val="00760018"/>
    <w:rsid w:val="00761A7A"/>
    <w:rsid w:val="00761AA1"/>
    <w:rsid w:val="007625A1"/>
    <w:rsid w:val="00763950"/>
    <w:rsid w:val="0076494A"/>
    <w:rsid w:val="00767058"/>
    <w:rsid w:val="0077169F"/>
    <w:rsid w:val="00772F11"/>
    <w:rsid w:val="00773EBF"/>
    <w:rsid w:val="00776A0A"/>
    <w:rsid w:val="00781D85"/>
    <w:rsid w:val="00783FFC"/>
    <w:rsid w:val="007845DD"/>
    <w:rsid w:val="00784C35"/>
    <w:rsid w:val="00785EE9"/>
    <w:rsid w:val="00785FBC"/>
    <w:rsid w:val="00787594"/>
    <w:rsid w:val="00790CA7"/>
    <w:rsid w:val="00791C45"/>
    <w:rsid w:val="00792E0B"/>
    <w:rsid w:val="00793CA4"/>
    <w:rsid w:val="00794076"/>
    <w:rsid w:val="00794209"/>
    <w:rsid w:val="007943A9"/>
    <w:rsid w:val="00794553"/>
    <w:rsid w:val="007A106E"/>
    <w:rsid w:val="007A1C6F"/>
    <w:rsid w:val="007A4168"/>
    <w:rsid w:val="007A54BB"/>
    <w:rsid w:val="007A5F20"/>
    <w:rsid w:val="007A61AE"/>
    <w:rsid w:val="007A7AFF"/>
    <w:rsid w:val="007B1CC9"/>
    <w:rsid w:val="007B6BD3"/>
    <w:rsid w:val="007C1C04"/>
    <w:rsid w:val="007C3AE6"/>
    <w:rsid w:val="007C5308"/>
    <w:rsid w:val="007C57C0"/>
    <w:rsid w:val="007C5E51"/>
    <w:rsid w:val="007C62CC"/>
    <w:rsid w:val="007C6B0C"/>
    <w:rsid w:val="007C6DD5"/>
    <w:rsid w:val="007C7EE1"/>
    <w:rsid w:val="007D0551"/>
    <w:rsid w:val="007D1321"/>
    <w:rsid w:val="007D3790"/>
    <w:rsid w:val="007D4416"/>
    <w:rsid w:val="007D568D"/>
    <w:rsid w:val="007D5755"/>
    <w:rsid w:val="007D58F4"/>
    <w:rsid w:val="007D5C94"/>
    <w:rsid w:val="007D67BA"/>
    <w:rsid w:val="007D7EBA"/>
    <w:rsid w:val="007E1C54"/>
    <w:rsid w:val="007E1EFF"/>
    <w:rsid w:val="007E42F5"/>
    <w:rsid w:val="007E5339"/>
    <w:rsid w:val="007E590C"/>
    <w:rsid w:val="007E787B"/>
    <w:rsid w:val="007E7D91"/>
    <w:rsid w:val="007F00A8"/>
    <w:rsid w:val="007F0391"/>
    <w:rsid w:val="007F1150"/>
    <w:rsid w:val="007F1333"/>
    <w:rsid w:val="007F1C91"/>
    <w:rsid w:val="007F3F03"/>
    <w:rsid w:val="007F49F7"/>
    <w:rsid w:val="007F4BDC"/>
    <w:rsid w:val="007F56E0"/>
    <w:rsid w:val="007F5D4D"/>
    <w:rsid w:val="007F77EC"/>
    <w:rsid w:val="008007B7"/>
    <w:rsid w:val="00800AC6"/>
    <w:rsid w:val="00801806"/>
    <w:rsid w:val="0080216B"/>
    <w:rsid w:val="00802D4B"/>
    <w:rsid w:val="00803A83"/>
    <w:rsid w:val="00804078"/>
    <w:rsid w:val="00804A60"/>
    <w:rsid w:val="008050E1"/>
    <w:rsid w:val="00806950"/>
    <w:rsid w:val="00806E88"/>
    <w:rsid w:val="008075A9"/>
    <w:rsid w:val="008105EA"/>
    <w:rsid w:val="008131FE"/>
    <w:rsid w:val="008153F4"/>
    <w:rsid w:val="00821842"/>
    <w:rsid w:val="008219AD"/>
    <w:rsid w:val="00822043"/>
    <w:rsid w:val="008241E8"/>
    <w:rsid w:val="008258B0"/>
    <w:rsid w:val="00830885"/>
    <w:rsid w:val="00830D2E"/>
    <w:rsid w:val="00830DC7"/>
    <w:rsid w:val="00831216"/>
    <w:rsid w:val="008337FB"/>
    <w:rsid w:val="00834E9D"/>
    <w:rsid w:val="008401C9"/>
    <w:rsid w:val="008405A6"/>
    <w:rsid w:val="00841365"/>
    <w:rsid w:val="00842D49"/>
    <w:rsid w:val="00845236"/>
    <w:rsid w:val="00846543"/>
    <w:rsid w:val="00846CEC"/>
    <w:rsid w:val="00846E70"/>
    <w:rsid w:val="00847589"/>
    <w:rsid w:val="00853534"/>
    <w:rsid w:val="008535F2"/>
    <w:rsid w:val="008553AA"/>
    <w:rsid w:val="008554B1"/>
    <w:rsid w:val="00855545"/>
    <w:rsid w:val="008563BB"/>
    <w:rsid w:val="008563E4"/>
    <w:rsid w:val="00861244"/>
    <w:rsid w:val="00861BAE"/>
    <w:rsid w:val="008651B2"/>
    <w:rsid w:val="00866C4B"/>
    <w:rsid w:val="00867FC5"/>
    <w:rsid w:val="00871589"/>
    <w:rsid w:val="00872E5B"/>
    <w:rsid w:val="008770EE"/>
    <w:rsid w:val="008774BA"/>
    <w:rsid w:val="00881642"/>
    <w:rsid w:val="00882BFB"/>
    <w:rsid w:val="00883218"/>
    <w:rsid w:val="00885269"/>
    <w:rsid w:val="00890B6F"/>
    <w:rsid w:val="00891E0C"/>
    <w:rsid w:val="0089370D"/>
    <w:rsid w:val="00893968"/>
    <w:rsid w:val="00894734"/>
    <w:rsid w:val="00894C6C"/>
    <w:rsid w:val="00895A9F"/>
    <w:rsid w:val="008977F3"/>
    <w:rsid w:val="008A0E76"/>
    <w:rsid w:val="008B198D"/>
    <w:rsid w:val="008B1EB7"/>
    <w:rsid w:val="008B4E82"/>
    <w:rsid w:val="008B51B4"/>
    <w:rsid w:val="008B61A0"/>
    <w:rsid w:val="008C2474"/>
    <w:rsid w:val="008C5E05"/>
    <w:rsid w:val="008C613D"/>
    <w:rsid w:val="008C79AF"/>
    <w:rsid w:val="008D1B44"/>
    <w:rsid w:val="008D3AF1"/>
    <w:rsid w:val="008E0D64"/>
    <w:rsid w:val="008E0F27"/>
    <w:rsid w:val="008E3950"/>
    <w:rsid w:val="008E4155"/>
    <w:rsid w:val="008E459E"/>
    <w:rsid w:val="008E6267"/>
    <w:rsid w:val="008E65A5"/>
    <w:rsid w:val="008E6858"/>
    <w:rsid w:val="008E71B0"/>
    <w:rsid w:val="008F0016"/>
    <w:rsid w:val="008F0475"/>
    <w:rsid w:val="008F0FF9"/>
    <w:rsid w:val="008F30CD"/>
    <w:rsid w:val="008F59F9"/>
    <w:rsid w:val="008F7627"/>
    <w:rsid w:val="009000BC"/>
    <w:rsid w:val="0090016B"/>
    <w:rsid w:val="00900693"/>
    <w:rsid w:val="00904512"/>
    <w:rsid w:val="0090453B"/>
    <w:rsid w:val="0090492B"/>
    <w:rsid w:val="00905B71"/>
    <w:rsid w:val="009101C5"/>
    <w:rsid w:val="00910F60"/>
    <w:rsid w:val="00911393"/>
    <w:rsid w:val="00911D23"/>
    <w:rsid w:val="0091442E"/>
    <w:rsid w:val="0091667D"/>
    <w:rsid w:val="00916EF0"/>
    <w:rsid w:val="00921081"/>
    <w:rsid w:val="00921716"/>
    <w:rsid w:val="00921801"/>
    <w:rsid w:val="0092304E"/>
    <w:rsid w:val="00923848"/>
    <w:rsid w:val="00924453"/>
    <w:rsid w:val="00926A84"/>
    <w:rsid w:val="00926BDE"/>
    <w:rsid w:val="009306E3"/>
    <w:rsid w:val="009307C5"/>
    <w:rsid w:val="009310DA"/>
    <w:rsid w:val="00932B3A"/>
    <w:rsid w:val="0093316F"/>
    <w:rsid w:val="00936C53"/>
    <w:rsid w:val="0093791A"/>
    <w:rsid w:val="00937929"/>
    <w:rsid w:val="00937EAA"/>
    <w:rsid w:val="009405AE"/>
    <w:rsid w:val="0094186D"/>
    <w:rsid w:val="0094282A"/>
    <w:rsid w:val="00942B9C"/>
    <w:rsid w:val="00943745"/>
    <w:rsid w:val="0094415E"/>
    <w:rsid w:val="00950AA1"/>
    <w:rsid w:val="0095130F"/>
    <w:rsid w:val="00952C00"/>
    <w:rsid w:val="0095416A"/>
    <w:rsid w:val="00956625"/>
    <w:rsid w:val="00956E03"/>
    <w:rsid w:val="00960D5A"/>
    <w:rsid w:val="00961763"/>
    <w:rsid w:val="00962D36"/>
    <w:rsid w:val="00963979"/>
    <w:rsid w:val="00964494"/>
    <w:rsid w:val="00967220"/>
    <w:rsid w:val="00967740"/>
    <w:rsid w:val="0097127A"/>
    <w:rsid w:val="00971DD4"/>
    <w:rsid w:val="00972108"/>
    <w:rsid w:val="009747A5"/>
    <w:rsid w:val="0097600A"/>
    <w:rsid w:val="00976AAB"/>
    <w:rsid w:val="00977963"/>
    <w:rsid w:val="009779A7"/>
    <w:rsid w:val="009806E3"/>
    <w:rsid w:val="009818BC"/>
    <w:rsid w:val="0098463A"/>
    <w:rsid w:val="00985287"/>
    <w:rsid w:val="009858AC"/>
    <w:rsid w:val="00986C5D"/>
    <w:rsid w:val="009876F4"/>
    <w:rsid w:val="00990A71"/>
    <w:rsid w:val="00994DB1"/>
    <w:rsid w:val="009957F5"/>
    <w:rsid w:val="00995D3B"/>
    <w:rsid w:val="009A280A"/>
    <w:rsid w:val="009A48E6"/>
    <w:rsid w:val="009A5E7E"/>
    <w:rsid w:val="009A5EEC"/>
    <w:rsid w:val="009A6E39"/>
    <w:rsid w:val="009A6ED2"/>
    <w:rsid w:val="009A7E8E"/>
    <w:rsid w:val="009B09C8"/>
    <w:rsid w:val="009B1121"/>
    <w:rsid w:val="009B22E9"/>
    <w:rsid w:val="009B2486"/>
    <w:rsid w:val="009B34F7"/>
    <w:rsid w:val="009B366C"/>
    <w:rsid w:val="009B3912"/>
    <w:rsid w:val="009B3977"/>
    <w:rsid w:val="009B491A"/>
    <w:rsid w:val="009B4F33"/>
    <w:rsid w:val="009B68A7"/>
    <w:rsid w:val="009B6B5A"/>
    <w:rsid w:val="009C1869"/>
    <w:rsid w:val="009C22A6"/>
    <w:rsid w:val="009C3720"/>
    <w:rsid w:val="009C52B1"/>
    <w:rsid w:val="009C5BF9"/>
    <w:rsid w:val="009C6843"/>
    <w:rsid w:val="009D06FC"/>
    <w:rsid w:val="009D5974"/>
    <w:rsid w:val="009E55DA"/>
    <w:rsid w:val="009E67C7"/>
    <w:rsid w:val="009E6E66"/>
    <w:rsid w:val="009E703B"/>
    <w:rsid w:val="009E73F7"/>
    <w:rsid w:val="009E7AB1"/>
    <w:rsid w:val="009E7B57"/>
    <w:rsid w:val="009F0156"/>
    <w:rsid w:val="009F04E0"/>
    <w:rsid w:val="009F29AA"/>
    <w:rsid w:val="009F53A3"/>
    <w:rsid w:val="009F560A"/>
    <w:rsid w:val="009F5730"/>
    <w:rsid w:val="009F5C25"/>
    <w:rsid w:val="00A02041"/>
    <w:rsid w:val="00A0472E"/>
    <w:rsid w:val="00A062FF"/>
    <w:rsid w:val="00A06FB2"/>
    <w:rsid w:val="00A07CF9"/>
    <w:rsid w:val="00A07FEE"/>
    <w:rsid w:val="00A10DEC"/>
    <w:rsid w:val="00A13651"/>
    <w:rsid w:val="00A157E1"/>
    <w:rsid w:val="00A21A01"/>
    <w:rsid w:val="00A21DED"/>
    <w:rsid w:val="00A226D1"/>
    <w:rsid w:val="00A276AB"/>
    <w:rsid w:val="00A30FA9"/>
    <w:rsid w:val="00A330F1"/>
    <w:rsid w:val="00A40D19"/>
    <w:rsid w:val="00A41C96"/>
    <w:rsid w:val="00A41F00"/>
    <w:rsid w:val="00A441B2"/>
    <w:rsid w:val="00A46019"/>
    <w:rsid w:val="00A4733B"/>
    <w:rsid w:val="00A512A2"/>
    <w:rsid w:val="00A52971"/>
    <w:rsid w:val="00A5331A"/>
    <w:rsid w:val="00A53DB9"/>
    <w:rsid w:val="00A545C7"/>
    <w:rsid w:val="00A64648"/>
    <w:rsid w:val="00A65A84"/>
    <w:rsid w:val="00A66458"/>
    <w:rsid w:val="00A673B0"/>
    <w:rsid w:val="00A715BD"/>
    <w:rsid w:val="00A726EE"/>
    <w:rsid w:val="00A73C51"/>
    <w:rsid w:val="00A7409F"/>
    <w:rsid w:val="00A7454F"/>
    <w:rsid w:val="00A76A86"/>
    <w:rsid w:val="00A77495"/>
    <w:rsid w:val="00A80C7D"/>
    <w:rsid w:val="00A80D69"/>
    <w:rsid w:val="00A8292D"/>
    <w:rsid w:val="00A82ECD"/>
    <w:rsid w:val="00A86A65"/>
    <w:rsid w:val="00A86B64"/>
    <w:rsid w:val="00A87B4E"/>
    <w:rsid w:val="00A90522"/>
    <w:rsid w:val="00A90F84"/>
    <w:rsid w:val="00A928C7"/>
    <w:rsid w:val="00A92A27"/>
    <w:rsid w:val="00A93024"/>
    <w:rsid w:val="00A93760"/>
    <w:rsid w:val="00A93E04"/>
    <w:rsid w:val="00A94635"/>
    <w:rsid w:val="00A966E0"/>
    <w:rsid w:val="00A96F38"/>
    <w:rsid w:val="00A9743F"/>
    <w:rsid w:val="00AA0714"/>
    <w:rsid w:val="00AA123F"/>
    <w:rsid w:val="00AA2F25"/>
    <w:rsid w:val="00AA3AE8"/>
    <w:rsid w:val="00AA5A15"/>
    <w:rsid w:val="00AA7839"/>
    <w:rsid w:val="00AB06F6"/>
    <w:rsid w:val="00AB1914"/>
    <w:rsid w:val="00AB45FA"/>
    <w:rsid w:val="00AB5D5D"/>
    <w:rsid w:val="00AB61B7"/>
    <w:rsid w:val="00AB7B65"/>
    <w:rsid w:val="00AC539E"/>
    <w:rsid w:val="00AC7ED3"/>
    <w:rsid w:val="00AD0753"/>
    <w:rsid w:val="00AD18AA"/>
    <w:rsid w:val="00AD30D6"/>
    <w:rsid w:val="00AD3559"/>
    <w:rsid w:val="00AD377B"/>
    <w:rsid w:val="00AD3839"/>
    <w:rsid w:val="00AD3F07"/>
    <w:rsid w:val="00AD42E9"/>
    <w:rsid w:val="00AD5292"/>
    <w:rsid w:val="00AD644C"/>
    <w:rsid w:val="00AD686B"/>
    <w:rsid w:val="00AE41C0"/>
    <w:rsid w:val="00AE6D08"/>
    <w:rsid w:val="00AE7733"/>
    <w:rsid w:val="00AF05BE"/>
    <w:rsid w:val="00AF08E1"/>
    <w:rsid w:val="00AF0BCA"/>
    <w:rsid w:val="00AF17D7"/>
    <w:rsid w:val="00AF2E04"/>
    <w:rsid w:val="00AF30E5"/>
    <w:rsid w:val="00AF4405"/>
    <w:rsid w:val="00AF45AE"/>
    <w:rsid w:val="00AF4A44"/>
    <w:rsid w:val="00AF569A"/>
    <w:rsid w:val="00AF661F"/>
    <w:rsid w:val="00B00CDA"/>
    <w:rsid w:val="00B00DFF"/>
    <w:rsid w:val="00B01BC8"/>
    <w:rsid w:val="00B0314C"/>
    <w:rsid w:val="00B056DE"/>
    <w:rsid w:val="00B0665B"/>
    <w:rsid w:val="00B073A3"/>
    <w:rsid w:val="00B10AD6"/>
    <w:rsid w:val="00B1464B"/>
    <w:rsid w:val="00B15E0B"/>
    <w:rsid w:val="00B16561"/>
    <w:rsid w:val="00B168EB"/>
    <w:rsid w:val="00B17D3A"/>
    <w:rsid w:val="00B20906"/>
    <w:rsid w:val="00B2111E"/>
    <w:rsid w:val="00B21E01"/>
    <w:rsid w:val="00B2520F"/>
    <w:rsid w:val="00B32E80"/>
    <w:rsid w:val="00B338A8"/>
    <w:rsid w:val="00B33BA0"/>
    <w:rsid w:val="00B350A5"/>
    <w:rsid w:val="00B36EEB"/>
    <w:rsid w:val="00B40884"/>
    <w:rsid w:val="00B41172"/>
    <w:rsid w:val="00B41839"/>
    <w:rsid w:val="00B423A6"/>
    <w:rsid w:val="00B429D7"/>
    <w:rsid w:val="00B434D4"/>
    <w:rsid w:val="00B43FD0"/>
    <w:rsid w:val="00B44005"/>
    <w:rsid w:val="00B444C9"/>
    <w:rsid w:val="00B45988"/>
    <w:rsid w:val="00B45A2E"/>
    <w:rsid w:val="00B45A6B"/>
    <w:rsid w:val="00B5429C"/>
    <w:rsid w:val="00B5430D"/>
    <w:rsid w:val="00B54DD0"/>
    <w:rsid w:val="00B60240"/>
    <w:rsid w:val="00B61067"/>
    <w:rsid w:val="00B61DBE"/>
    <w:rsid w:val="00B724F0"/>
    <w:rsid w:val="00B756C4"/>
    <w:rsid w:val="00B7618A"/>
    <w:rsid w:val="00B76607"/>
    <w:rsid w:val="00B777C7"/>
    <w:rsid w:val="00B81610"/>
    <w:rsid w:val="00B81ADF"/>
    <w:rsid w:val="00B8264C"/>
    <w:rsid w:val="00B82BC4"/>
    <w:rsid w:val="00B8429D"/>
    <w:rsid w:val="00B86C58"/>
    <w:rsid w:val="00B87868"/>
    <w:rsid w:val="00B90BD6"/>
    <w:rsid w:val="00B91E40"/>
    <w:rsid w:val="00B91F43"/>
    <w:rsid w:val="00B92C6A"/>
    <w:rsid w:val="00B932BB"/>
    <w:rsid w:val="00B94C2E"/>
    <w:rsid w:val="00B97186"/>
    <w:rsid w:val="00B97243"/>
    <w:rsid w:val="00BA002C"/>
    <w:rsid w:val="00BA0C6A"/>
    <w:rsid w:val="00BA5330"/>
    <w:rsid w:val="00BA541E"/>
    <w:rsid w:val="00BA5B05"/>
    <w:rsid w:val="00BA5CF0"/>
    <w:rsid w:val="00BA6FCD"/>
    <w:rsid w:val="00BA7004"/>
    <w:rsid w:val="00BB1421"/>
    <w:rsid w:val="00BB1603"/>
    <w:rsid w:val="00BB27EF"/>
    <w:rsid w:val="00BB2EE4"/>
    <w:rsid w:val="00BB6229"/>
    <w:rsid w:val="00BB6857"/>
    <w:rsid w:val="00BB7E37"/>
    <w:rsid w:val="00BC1CCA"/>
    <w:rsid w:val="00BC20F8"/>
    <w:rsid w:val="00BC2B09"/>
    <w:rsid w:val="00BC3CBD"/>
    <w:rsid w:val="00BC4140"/>
    <w:rsid w:val="00BC45DC"/>
    <w:rsid w:val="00BC4971"/>
    <w:rsid w:val="00BC5A32"/>
    <w:rsid w:val="00BC6B87"/>
    <w:rsid w:val="00BD2A14"/>
    <w:rsid w:val="00BD3217"/>
    <w:rsid w:val="00BD3E20"/>
    <w:rsid w:val="00BD41EC"/>
    <w:rsid w:val="00BD6B31"/>
    <w:rsid w:val="00BD736C"/>
    <w:rsid w:val="00BE011E"/>
    <w:rsid w:val="00BE015B"/>
    <w:rsid w:val="00BE0ACF"/>
    <w:rsid w:val="00BE0ECB"/>
    <w:rsid w:val="00BE5816"/>
    <w:rsid w:val="00BE6D63"/>
    <w:rsid w:val="00BE6EE7"/>
    <w:rsid w:val="00BE737E"/>
    <w:rsid w:val="00BE7F37"/>
    <w:rsid w:val="00BF1DFD"/>
    <w:rsid w:val="00BF1E54"/>
    <w:rsid w:val="00BF2999"/>
    <w:rsid w:val="00BF3056"/>
    <w:rsid w:val="00BF3569"/>
    <w:rsid w:val="00BF6A00"/>
    <w:rsid w:val="00C00D2A"/>
    <w:rsid w:val="00C023B4"/>
    <w:rsid w:val="00C02FA2"/>
    <w:rsid w:val="00C04BD1"/>
    <w:rsid w:val="00C07D2A"/>
    <w:rsid w:val="00C07E1C"/>
    <w:rsid w:val="00C13FA9"/>
    <w:rsid w:val="00C14A71"/>
    <w:rsid w:val="00C14BE8"/>
    <w:rsid w:val="00C15435"/>
    <w:rsid w:val="00C15E32"/>
    <w:rsid w:val="00C22A2E"/>
    <w:rsid w:val="00C2797E"/>
    <w:rsid w:val="00C32948"/>
    <w:rsid w:val="00C32DB3"/>
    <w:rsid w:val="00C33588"/>
    <w:rsid w:val="00C336E4"/>
    <w:rsid w:val="00C33BA9"/>
    <w:rsid w:val="00C35A1B"/>
    <w:rsid w:val="00C35FFB"/>
    <w:rsid w:val="00C37AFD"/>
    <w:rsid w:val="00C4489F"/>
    <w:rsid w:val="00C4498D"/>
    <w:rsid w:val="00C45132"/>
    <w:rsid w:val="00C4671C"/>
    <w:rsid w:val="00C47061"/>
    <w:rsid w:val="00C4708A"/>
    <w:rsid w:val="00C50071"/>
    <w:rsid w:val="00C50F86"/>
    <w:rsid w:val="00C53673"/>
    <w:rsid w:val="00C53CE2"/>
    <w:rsid w:val="00C53DEA"/>
    <w:rsid w:val="00C54EC3"/>
    <w:rsid w:val="00C554DC"/>
    <w:rsid w:val="00C569BA"/>
    <w:rsid w:val="00C56E47"/>
    <w:rsid w:val="00C57448"/>
    <w:rsid w:val="00C574A0"/>
    <w:rsid w:val="00C57AC8"/>
    <w:rsid w:val="00C61FF1"/>
    <w:rsid w:val="00C638E4"/>
    <w:rsid w:val="00C6423B"/>
    <w:rsid w:val="00C666E4"/>
    <w:rsid w:val="00C66827"/>
    <w:rsid w:val="00C66FAB"/>
    <w:rsid w:val="00C71005"/>
    <w:rsid w:val="00C72555"/>
    <w:rsid w:val="00C72DBD"/>
    <w:rsid w:val="00C746B5"/>
    <w:rsid w:val="00C752CA"/>
    <w:rsid w:val="00C7562D"/>
    <w:rsid w:val="00C76CE8"/>
    <w:rsid w:val="00C82878"/>
    <w:rsid w:val="00C869CA"/>
    <w:rsid w:val="00C87FCB"/>
    <w:rsid w:val="00C90307"/>
    <w:rsid w:val="00C90940"/>
    <w:rsid w:val="00C93083"/>
    <w:rsid w:val="00C93456"/>
    <w:rsid w:val="00C96386"/>
    <w:rsid w:val="00C964E4"/>
    <w:rsid w:val="00C97013"/>
    <w:rsid w:val="00C97900"/>
    <w:rsid w:val="00C97D1C"/>
    <w:rsid w:val="00CA0599"/>
    <w:rsid w:val="00CA29DB"/>
    <w:rsid w:val="00CA38E3"/>
    <w:rsid w:val="00CA3F2D"/>
    <w:rsid w:val="00CA5225"/>
    <w:rsid w:val="00CA586A"/>
    <w:rsid w:val="00CB114A"/>
    <w:rsid w:val="00CB45BB"/>
    <w:rsid w:val="00CB590C"/>
    <w:rsid w:val="00CB74C7"/>
    <w:rsid w:val="00CC45DE"/>
    <w:rsid w:val="00CC4C55"/>
    <w:rsid w:val="00CC562E"/>
    <w:rsid w:val="00CC7419"/>
    <w:rsid w:val="00CC788F"/>
    <w:rsid w:val="00CD1D23"/>
    <w:rsid w:val="00CD69B9"/>
    <w:rsid w:val="00CE1396"/>
    <w:rsid w:val="00CE3E40"/>
    <w:rsid w:val="00CE4BA5"/>
    <w:rsid w:val="00CE4EE6"/>
    <w:rsid w:val="00CE500C"/>
    <w:rsid w:val="00CE5387"/>
    <w:rsid w:val="00CE6E60"/>
    <w:rsid w:val="00CE7561"/>
    <w:rsid w:val="00CF06B4"/>
    <w:rsid w:val="00CF0F15"/>
    <w:rsid w:val="00CF1F2C"/>
    <w:rsid w:val="00CF3800"/>
    <w:rsid w:val="00CF39F3"/>
    <w:rsid w:val="00CF4F19"/>
    <w:rsid w:val="00CF5069"/>
    <w:rsid w:val="00D01A14"/>
    <w:rsid w:val="00D04B6C"/>
    <w:rsid w:val="00D050FD"/>
    <w:rsid w:val="00D05776"/>
    <w:rsid w:val="00D068EF"/>
    <w:rsid w:val="00D07C4A"/>
    <w:rsid w:val="00D10369"/>
    <w:rsid w:val="00D104A6"/>
    <w:rsid w:val="00D112DF"/>
    <w:rsid w:val="00D11420"/>
    <w:rsid w:val="00D128FA"/>
    <w:rsid w:val="00D129B5"/>
    <w:rsid w:val="00D12B61"/>
    <w:rsid w:val="00D13B91"/>
    <w:rsid w:val="00D17EDD"/>
    <w:rsid w:val="00D22808"/>
    <w:rsid w:val="00D24962"/>
    <w:rsid w:val="00D256FB"/>
    <w:rsid w:val="00D26EEF"/>
    <w:rsid w:val="00D27D98"/>
    <w:rsid w:val="00D31165"/>
    <w:rsid w:val="00D338A0"/>
    <w:rsid w:val="00D342A2"/>
    <w:rsid w:val="00D343BE"/>
    <w:rsid w:val="00D347E8"/>
    <w:rsid w:val="00D3524A"/>
    <w:rsid w:val="00D40E4D"/>
    <w:rsid w:val="00D41329"/>
    <w:rsid w:val="00D42232"/>
    <w:rsid w:val="00D447A3"/>
    <w:rsid w:val="00D466E8"/>
    <w:rsid w:val="00D46767"/>
    <w:rsid w:val="00D46D38"/>
    <w:rsid w:val="00D46F56"/>
    <w:rsid w:val="00D4732C"/>
    <w:rsid w:val="00D503BB"/>
    <w:rsid w:val="00D512DD"/>
    <w:rsid w:val="00D5215F"/>
    <w:rsid w:val="00D54F6D"/>
    <w:rsid w:val="00D56916"/>
    <w:rsid w:val="00D56A86"/>
    <w:rsid w:val="00D603C1"/>
    <w:rsid w:val="00D61751"/>
    <w:rsid w:val="00D622B5"/>
    <w:rsid w:val="00D62A3B"/>
    <w:rsid w:val="00D67B76"/>
    <w:rsid w:val="00D67E1D"/>
    <w:rsid w:val="00D7151F"/>
    <w:rsid w:val="00D7253D"/>
    <w:rsid w:val="00D72EF0"/>
    <w:rsid w:val="00D74462"/>
    <w:rsid w:val="00D75ADC"/>
    <w:rsid w:val="00D770F3"/>
    <w:rsid w:val="00D772B7"/>
    <w:rsid w:val="00D8155A"/>
    <w:rsid w:val="00D824F0"/>
    <w:rsid w:val="00D82989"/>
    <w:rsid w:val="00D84694"/>
    <w:rsid w:val="00D85E0F"/>
    <w:rsid w:val="00D90080"/>
    <w:rsid w:val="00D915B1"/>
    <w:rsid w:val="00D9448D"/>
    <w:rsid w:val="00D945ED"/>
    <w:rsid w:val="00D96589"/>
    <w:rsid w:val="00D97885"/>
    <w:rsid w:val="00D97C3C"/>
    <w:rsid w:val="00DA0167"/>
    <w:rsid w:val="00DA0BAD"/>
    <w:rsid w:val="00DA0F7F"/>
    <w:rsid w:val="00DA14EC"/>
    <w:rsid w:val="00DA195F"/>
    <w:rsid w:val="00DA74D3"/>
    <w:rsid w:val="00DA7F21"/>
    <w:rsid w:val="00DB0613"/>
    <w:rsid w:val="00DB37A9"/>
    <w:rsid w:val="00DB3FA0"/>
    <w:rsid w:val="00DB5B78"/>
    <w:rsid w:val="00DC012B"/>
    <w:rsid w:val="00DC02E4"/>
    <w:rsid w:val="00DC12E2"/>
    <w:rsid w:val="00DC2168"/>
    <w:rsid w:val="00DC4D1D"/>
    <w:rsid w:val="00DC4F43"/>
    <w:rsid w:val="00DC5042"/>
    <w:rsid w:val="00DC61F8"/>
    <w:rsid w:val="00DD1D9F"/>
    <w:rsid w:val="00DD2BD4"/>
    <w:rsid w:val="00DD2E5A"/>
    <w:rsid w:val="00DD3602"/>
    <w:rsid w:val="00DD3C68"/>
    <w:rsid w:val="00DD43BF"/>
    <w:rsid w:val="00DD5306"/>
    <w:rsid w:val="00DE230F"/>
    <w:rsid w:val="00DE24B4"/>
    <w:rsid w:val="00DE42D3"/>
    <w:rsid w:val="00DE57C9"/>
    <w:rsid w:val="00DE59CB"/>
    <w:rsid w:val="00DE6CF0"/>
    <w:rsid w:val="00DE7A2A"/>
    <w:rsid w:val="00DF3372"/>
    <w:rsid w:val="00DF3743"/>
    <w:rsid w:val="00DF4131"/>
    <w:rsid w:val="00DF4D60"/>
    <w:rsid w:val="00DF52B2"/>
    <w:rsid w:val="00DF6F72"/>
    <w:rsid w:val="00DF7090"/>
    <w:rsid w:val="00DF7552"/>
    <w:rsid w:val="00E00513"/>
    <w:rsid w:val="00E010FF"/>
    <w:rsid w:val="00E0351E"/>
    <w:rsid w:val="00E0381C"/>
    <w:rsid w:val="00E03CA4"/>
    <w:rsid w:val="00E04223"/>
    <w:rsid w:val="00E04269"/>
    <w:rsid w:val="00E045FC"/>
    <w:rsid w:val="00E07DA7"/>
    <w:rsid w:val="00E10C6E"/>
    <w:rsid w:val="00E11884"/>
    <w:rsid w:val="00E127F4"/>
    <w:rsid w:val="00E12BE9"/>
    <w:rsid w:val="00E13C82"/>
    <w:rsid w:val="00E16935"/>
    <w:rsid w:val="00E17055"/>
    <w:rsid w:val="00E1709D"/>
    <w:rsid w:val="00E2005D"/>
    <w:rsid w:val="00E20F8B"/>
    <w:rsid w:val="00E23418"/>
    <w:rsid w:val="00E23DE7"/>
    <w:rsid w:val="00E246F6"/>
    <w:rsid w:val="00E248C5"/>
    <w:rsid w:val="00E24C82"/>
    <w:rsid w:val="00E24FFC"/>
    <w:rsid w:val="00E25428"/>
    <w:rsid w:val="00E25980"/>
    <w:rsid w:val="00E33DF0"/>
    <w:rsid w:val="00E358A0"/>
    <w:rsid w:val="00E35DE9"/>
    <w:rsid w:val="00E377AE"/>
    <w:rsid w:val="00E404DE"/>
    <w:rsid w:val="00E410F6"/>
    <w:rsid w:val="00E41BC3"/>
    <w:rsid w:val="00E43636"/>
    <w:rsid w:val="00E4451C"/>
    <w:rsid w:val="00E47630"/>
    <w:rsid w:val="00E50C3D"/>
    <w:rsid w:val="00E5152A"/>
    <w:rsid w:val="00E51A93"/>
    <w:rsid w:val="00E53035"/>
    <w:rsid w:val="00E5685D"/>
    <w:rsid w:val="00E61133"/>
    <w:rsid w:val="00E61DA0"/>
    <w:rsid w:val="00E628B4"/>
    <w:rsid w:val="00E65851"/>
    <w:rsid w:val="00E663F4"/>
    <w:rsid w:val="00E67075"/>
    <w:rsid w:val="00E7231B"/>
    <w:rsid w:val="00E76200"/>
    <w:rsid w:val="00E80E5C"/>
    <w:rsid w:val="00E811D9"/>
    <w:rsid w:val="00E81970"/>
    <w:rsid w:val="00E81E73"/>
    <w:rsid w:val="00E823EF"/>
    <w:rsid w:val="00E84F2B"/>
    <w:rsid w:val="00E85FD8"/>
    <w:rsid w:val="00E86338"/>
    <w:rsid w:val="00E87ACB"/>
    <w:rsid w:val="00E91DB6"/>
    <w:rsid w:val="00E933CF"/>
    <w:rsid w:val="00E94722"/>
    <w:rsid w:val="00E95804"/>
    <w:rsid w:val="00E969EC"/>
    <w:rsid w:val="00E97FF3"/>
    <w:rsid w:val="00EA1F2A"/>
    <w:rsid w:val="00EA51B8"/>
    <w:rsid w:val="00EA6952"/>
    <w:rsid w:val="00EA6D15"/>
    <w:rsid w:val="00EB0558"/>
    <w:rsid w:val="00EB0888"/>
    <w:rsid w:val="00EB1470"/>
    <w:rsid w:val="00EB229C"/>
    <w:rsid w:val="00EB22B7"/>
    <w:rsid w:val="00EB402C"/>
    <w:rsid w:val="00EB6DB5"/>
    <w:rsid w:val="00EB6FD2"/>
    <w:rsid w:val="00EC1E7D"/>
    <w:rsid w:val="00EC2558"/>
    <w:rsid w:val="00EC5099"/>
    <w:rsid w:val="00EC631E"/>
    <w:rsid w:val="00EC661C"/>
    <w:rsid w:val="00ED0CBE"/>
    <w:rsid w:val="00ED1655"/>
    <w:rsid w:val="00ED2CF1"/>
    <w:rsid w:val="00ED2FBF"/>
    <w:rsid w:val="00ED3651"/>
    <w:rsid w:val="00ED54B2"/>
    <w:rsid w:val="00ED6BFC"/>
    <w:rsid w:val="00ED75E8"/>
    <w:rsid w:val="00EE061C"/>
    <w:rsid w:val="00EE1419"/>
    <w:rsid w:val="00EE1429"/>
    <w:rsid w:val="00EE25CF"/>
    <w:rsid w:val="00EE3FBB"/>
    <w:rsid w:val="00EE48D1"/>
    <w:rsid w:val="00EE57B5"/>
    <w:rsid w:val="00EE7290"/>
    <w:rsid w:val="00EE7DD4"/>
    <w:rsid w:val="00EE7F03"/>
    <w:rsid w:val="00EF08E2"/>
    <w:rsid w:val="00EF19B3"/>
    <w:rsid w:val="00EF2068"/>
    <w:rsid w:val="00EF52D2"/>
    <w:rsid w:val="00F008B9"/>
    <w:rsid w:val="00F013E0"/>
    <w:rsid w:val="00F02BAF"/>
    <w:rsid w:val="00F03259"/>
    <w:rsid w:val="00F055A7"/>
    <w:rsid w:val="00F0625C"/>
    <w:rsid w:val="00F06656"/>
    <w:rsid w:val="00F06D7D"/>
    <w:rsid w:val="00F1299A"/>
    <w:rsid w:val="00F13913"/>
    <w:rsid w:val="00F156B1"/>
    <w:rsid w:val="00F156F4"/>
    <w:rsid w:val="00F15965"/>
    <w:rsid w:val="00F16458"/>
    <w:rsid w:val="00F17033"/>
    <w:rsid w:val="00F17C66"/>
    <w:rsid w:val="00F21616"/>
    <w:rsid w:val="00F21D9F"/>
    <w:rsid w:val="00F2356E"/>
    <w:rsid w:val="00F2398A"/>
    <w:rsid w:val="00F23E30"/>
    <w:rsid w:val="00F24F2E"/>
    <w:rsid w:val="00F27274"/>
    <w:rsid w:val="00F275EC"/>
    <w:rsid w:val="00F31204"/>
    <w:rsid w:val="00F3195B"/>
    <w:rsid w:val="00F32A81"/>
    <w:rsid w:val="00F36B84"/>
    <w:rsid w:val="00F40ED7"/>
    <w:rsid w:val="00F42DCD"/>
    <w:rsid w:val="00F440EF"/>
    <w:rsid w:val="00F4417F"/>
    <w:rsid w:val="00F44865"/>
    <w:rsid w:val="00F448C4"/>
    <w:rsid w:val="00F44C7E"/>
    <w:rsid w:val="00F4679B"/>
    <w:rsid w:val="00F46BCC"/>
    <w:rsid w:val="00F52A8C"/>
    <w:rsid w:val="00F5508F"/>
    <w:rsid w:val="00F553E1"/>
    <w:rsid w:val="00F569FF"/>
    <w:rsid w:val="00F60762"/>
    <w:rsid w:val="00F60834"/>
    <w:rsid w:val="00F609DA"/>
    <w:rsid w:val="00F62016"/>
    <w:rsid w:val="00F64A09"/>
    <w:rsid w:val="00F64DEE"/>
    <w:rsid w:val="00F67C68"/>
    <w:rsid w:val="00F719ED"/>
    <w:rsid w:val="00F71C5B"/>
    <w:rsid w:val="00F74ADF"/>
    <w:rsid w:val="00F74D68"/>
    <w:rsid w:val="00F761FC"/>
    <w:rsid w:val="00F76723"/>
    <w:rsid w:val="00F825FF"/>
    <w:rsid w:val="00F830E1"/>
    <w:rsid w:val="00F8358A"/>
    <w:rsid w:val="00F875D3"/>
    <w:rsid w:val="00F912D9"/>
    <w:rsid w:val="00F9226E"/>
    <w:rsid w:val="00F9241A"/>
    <w:rsid w:val="00F94BA1"/>
    <w:rsid w:val="00F95387"/>
    <w:rsid w:val="00F96355"/>
    <w:rsid w:val="00F96FD1"/>
    <w:rsid w:val="00FA0BDA"/>
    <w:rsid w:val="00FA0FE0"/>
    <w:rsid w:val="00FA13EF"/>
    <w:rsid w:val="00FA1B46"/>
    <w:rsid w:val="00FA3587"/>
    <w:rsid w:val="00FA3C9B"/>
    <w:rsid w:val="00FA6F3C"/>
    <w:rsid w:val="00FA7B54"/>
    <w:rsid w:val="00FB0322"/>
    <w:rsid w:val="00FB0F32"/>
    <w:rsid w:val="00FB20D7"/>
    <w:rsid w:val="00FB457F"/>
    <w:rsid w:val="00FB4CE3"/>
    <w:rsid w:val="00FB55F0"/>
    <w:rsid w:val="00FB59A7"/>
    <w:rsid w:val="00FB60CA"/>
    <w:rsid w:val="00FB6A1A"/>
    <w:rsid w:val="00FC1187"/>
    <w:rsid w:val="00FC1277"/>
    <w:rsid w:val="00FC1B23"/>
    <w:rsid w:val="00FC1E38"/>
    <w:rsid w:val="00FC2F17"/>
    <w:rsid w:val="00FC3FBD"/>
    <w:rsid w:val="00FC4BBA"/>
    <w:rsid w:val="00FC5F30"/>
    <w:rsid w:val="00FD016B"/>
    <w:rsid w:val="00FD021F"/>
    <w:rsid w:val="00FD153B"/>
    <w:rsid w:val="00FD1D87"/>
    <w:rsid w:val="00FD2542"/>
    <w:rsid w:val="00FD2C5B"/>
    <w:rsid w:val="00FD382F"/>
    <w:rsid w:val="00FD3C17"/>
    <w:rsid w:val="00FD3C88"/>
    <w:rsid w:val="00FD407A"/>
    <w:rsid w:val="00FD5BF0"/>
    <w:rsid w:val="00FD6AB6"/>
    <w:rsid w:val="00FD7AE6"/>
    <w:rsid w:val="00FE5CF9"/>
    <w:rsid w:val="00FE7DD7"/>
    <w:rsid w:val="00FE7DDE"/>
    <w:rsid w:val="00FF11EB"/>
    <w:rsid w:val="00FF24A5"/>
    <w:rsid w:val="00FF2EA6"/>
    <w:rsid w:val="00FF5FDC"/>
    <w:rsid w:val="00FF65BD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7E6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7E6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D7E6C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4A3E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4A3E02"/>
  </w:style>
  <w:style w:type="paragraph" w:styleId="a8">
    <w:name w:val="footer"/>
    <w:basedOn w:val="a"/>
    <w:link w:val="a9"/>
    <w:uiPriority w:val="99"/>
    <w:unhideWhenUsed/>
    <w:rsid w:val="004A3E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4A3E02"/>
  </w:style>
  <w:style w:type="table" w:styleId="aa">
    <w:name w:val="Table Grid"/>
    <w:basedOn w:val="a1"/>
    <w:uiPriority w:val="59"/>
    <w:rsid w:val="00EE0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7E6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7E6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D7E6C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4A3E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4A3E02"/>
  </w:style>
  <w:style w:type="paragraph" w:styleId="a8">
    <w:name w:val="footer"/>
    <w:basedOn w:val="a"/>
    <w:link w:val="a9"/>
    <w:uiPriority w:val="99"/>
    <w:unhideWhenUsed/>
    <w:rsid w:val="004A3E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4A3E02"/>
  </w:style>
  <w:style w:type="table" w:styleId="aa">
    <w:name w:val="Table Grid"/>
    <w:basedOn w:val="a1"/>
    <w:uiPriority w:val="59"/>
    <w:rsid w:val="00EE0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1CCA7-876F-4A57-82E2-0344273CD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5703</Words>
  <Characters>32511</Characters>
  <Application>Microsoft Office Word</Application>
  <DocSecurity>0</DocSecurity>
  <Lines>270</Lines>
  <Paragraphs>76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SVOA</cp:lastModifiedBy>
  <cp:revision>3</cp:revision>
  <cp:lastPrinted>2020-10-20T08:39:00Z</cp:lastPrinted>
  <dcterms:created xsi:type="dcterms:W3CDTF">2020-10-21T07:56:00Z</dcterms:created>
  <dcterms:modified xsi:type="dcterms:W3CDTF">2020-10-22T01:24:00Z</dcterms:modified>
</cp:coreProperties>
</file>